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B5B12" w14:textId="09BE9771" w:rsidR="00D01A68" w:rsidRPr="00D01A68" w:rsidRDefault="00D01A68" w:rsidP="00D01A68">
      <w:pPr>
        <w:jc w:val="center"/>
        <w:rPr>
          <w:b/>
          <w:bCs/>
          <w:sz w:val="40"/>
          <w:szCs w:val="40"/>
        </w:rPr>
      </w:pPr>
      <w:r w:rsidRPr="00D01A68">
        <w:rPr>
          <w:b/>
          <w:bCs/>
          <w:sz w:val="40"/>
          <w:szCs w:val="40"/>
        </w:rPr>
        <w:t>Team Meeting</w:t>
      </w:r>
    </w:p>
    <w:p w14:paraId="6FC46F5D" w14:textId="2C604FE9" w:rsidR="00D01A68" w:rsidRDefault="00D01A68" w:rsidP="00D01A68">
      <w:pPr>
        <w:spacing w:after="0"/>
        <w:jc w:val="right"/>
      </w:pPr>
      <w:r>
        <w:t xml:space="preserve">Parker </w:t>
      </w:r>
      <w:proofErr w:type="spellStart"/>
      <w:r>
        <w:t>Mckowen</w:t>
      </w:r>
      <w:proofErr w:type="spellEnd"/>
    </w:p>
    <w:p w14:paraId="05E67B89" w14:textId="45A14353" w:rsidR="00D01A68" w:rsidRDefault="00D01A68" w:rsidP="00D01A68">
      <w:pPr>
        <w:spacing w:after="0"/>
        <w:jc w:val="right"/>
      </w:pPr>
      <w:r>
        <w:t>Tanvir Ahmed</w:t>
      </w:r>
    </w:p>
    <w:p w14:paraId="56A0B286" w14:textId="2C39F4E8" w:rsidR="00D01A68" w:rsidRDefault="00D01A68" w:rsidP="00D01A68">
      <w:pPr>
        <w:spacing w:after="0"/>
        <w:jc w:val="right"/>
      </w:pPr>
      <w:r>
        <w:t>Kylie Feldman</w:t>
      </w:r>
    </w:p>
    <w:p w14:paraId="4675256C" w14:textId="00BAB4D7" w:rsidR="00D01A68" w:rsidRDefault="00D01A68" w:rsidP="00D01A68">
      <w:pPr>
        <w:spacing w:after="0"/>
        <w:jc w:val="right"/>
      </w:pPr>
      <w:r>
        <w:t>Ambyr E. Cook</w:t>
      </w:r>
    </w:p>
    <w:p w14:paraId="15B85A13" w14:textId="1F67E607" w:rsidR="00D01A68" w:rsidRDefault="00D01A68" w:rsidP="00D01A68">
      <w:pPr>
        <w:spacing w:after="0"/>
        <w:jc w:val="right"/>
      </w:pPr>
      <w:r>
        <w:t>Emijoel Lantigua</w:t>
      </w:r>
    </w:p>
    <w:p w14:paraId="3AB5AC4D" w14:textId="2A029BAF" w:rsidR="00027A71" w:rsidRPr="00D01A68" w:rsidRDefault="00027A71">
      <w:pPr>
        <w:rPr>
          <w:sz w:val="32"/>
          <w:szCs w:val="32"/>
          <w:u w:val="single"/>
        </w:rPr>
      </w:pPr>
      <w:r w:rsidRPr="00D01A68">
        <w:rPr>
          <w:sz w:val="32"/>
          <w:szCs w:val="32"/>
          <w:u w:val="single"/>
        </w:rPr>
        <w:t>Document Helper – Group Meeting 10/10/2021</w:t>
      </w:r>
    </w:p>
    <w:p w14:paraId="294B5AF4" w14:textId="61DC500E" w:rsidR="00027A71" w:rsidRDefault="00027A71" w:rsidP="00027A71">
      <w:pPr>
        <w:pStyle w:val="ListParagraph"/>
        <w:numPr>
          <w:ilvl w:val="0"/>
          <w:numId w:val="1"/>
        </w:numPr>
      </w:pPr>
      <w:r>
        <w:t>Parker made Jira Project to invite everyone</w:t>
      </w:r>
    </w:p>
    <w:p w14:paraId="5BF80998" w14:textId="6843795A" w:rsidR="00284B60" w:rsidRDefault="00284B60" w:rsidP="00027A71">
      <w:pPr>
        <w:pStyle w:val="ListParagraph"/>
        <w:numPr>
          <w:ilvl w:val="0"/>
          <w:numId w:val="1"/>
        </w:numPr>
      </w:pPr>
      <w:r>
        <w:t xml:space="preserve">Went over Assignment </w:t>
      </w:r>
      <w:r w:rsidR="00075334">
        <w:t>3</w:t>
      </w:r>
      <w:r>
        <w:t xml:space="preserve"> for lab</w:t>
      </w:r>
      <w:r w:rsidR="00230F56">
        <w:t xml:space="preserve"> Part 2 Use Case Diagram</w:t>
      </w:r>
    </w:p>
    <w:p w14:paraId="1521EF01" w14:textId="560C9BA8" w:rsidR="00230F56" w:rsidRDefault="00230F56" w:rsidP="00027A71">
      <w:pPr>
        <w:pStyle w:val="ListParagraph"/>
        <w:numPr>
          <w:ilvl w:val="0"/>
          <w:numId w:val="1"/>
        </w:numPr>
      </w:pPr>
      <w:r>
        <w:t xml:space="preserve">apps.diagram.net for Assignment </w:t>
      </w:r>
      <w:r w:rsidR="00075334">
        <w:t>3</w:t>
      </w:r>
      <w:r>
        <w:t xml:space="preserve"> Part 3</w:t>
      </w:r>
    </w:p>
    <w:p w14:paraId="117BA09F" w14:textId="77777777" w:rsidR="00230F56" w:rsidRDefault="00230F56" w:rsidP="00027A71">
      <w:pPr>
        <w:pStyle w:val="ListParagraph"/>
        <w:numPr>
          <w:ilvl w:val="0"/>
          <w:numId w:val="1"/>
        </w:numPr>
      </w:pPr>
      <w:r>
        <w:t>Backlog page for issues</w:t>
      </w:r>
    </w:p>
    <w:p w14:paraId="40B74AA4" w14:textId="77777777" w:rsidR="00230F56" w:rsidRDefault="00230F56" w:rsidP="00027A71">
      <w:pPr>
        <w:pStyle w:val="ListParagraph"/>
        <w:numPr>
          <w:ilvl w:val="0"/>
          <w:numId w:val="1"/>
        </w:numPr>
      </w:pPr>
      <w:r>
        <w:t>Check to see if you can assign ticket</w:t>
      </w:r>
    </w:p>
    <w:p w14:paraId="3E5A8880" w14:textId="77777777" w:rsidR="00230F56" w:rsidRDefault="00230F56" w:rsidP="00027A71">
      <w:pPr>
        <w:pStyle w:val="ListParagraph"/>
        <w:numPr>
          <w:ilvl w:val="0"/>
          <w:numId w:val="1"/>
        </w:numPr>
      </w:pPr>
      <w:r>
        <w:t>Get familiar with the different links</w:t>
      </w:r>
    </w:p>
    <w:p w14:paraId="20BD532E" w14:textId="77777777" w:rsidR="00EC50CE" w:rsidRDefault="00EC50CE" w:rsidP="00027A71">
      <w:pPr>
        <w:pStyle w:val="ListParagraph"/>
        <w:numPr>
          <w:ilvl w:val="0"/>
          <w:numId w:val="1"/>
        </w:numPr>
      </w:pPr>
      <w:r>
        <w:t>By Monday pick a story</w:t>
      </w:r>
    </w:p>
    <w:p w14:paraId="2C02322B" w14:textId="77777777" w:rsidR="00EC50CE" w:rsidRDefault="00EC50CE" w:rsidP="00027A71">
      <w:pPr>
        <w:pStyle w:val="ListParagraph"/>
        <w:numPr>
          <w:ilvl w:val="0"/>
          <w:numId w:val="1"/>
        </w:numPr>
      </w:pPr>
      <w:r>
        <w:t>By Tuesday have your Use Case filled out for a story</w:t>
      </w:r>
    </w:p>
    <w:p w14:paraId="4627C6D3" w14:textId="44CB34D1" w:rsidR="00230F56" w:rsidRDefault="00EC50CE" w:rsidP="00027A71">
      <w:pPr>
        <w:pStyle w:val="ListParagraph"/>
        <w:numPr>
          <w:ilvl w:val="0"/>
          <w:numId w:val="1"/>
        </w:numPr>
      </w:pPr>
      <w:r>
        <w:t xml:space="preserve">Link </w:t>
      </w:r>
      <w:proofErr w:type="spellStart"/>
      <w:r>
        <w:t>Github</w:t>
      </w:r>
      <w:proofErr w:type="spellEnd"/>
      <w:r>
        <w:t xml:space="preserve"> to Jira account to get ready to push</w:t>
      </w:r>
    </w:p>
    <w:sectPr w:rsidR="00230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A5C86"/>
    <w:multiLevelType w:val="hybridMultilevel"/>
    <w:tmpl w:val="29586C2C"/>
    <w:lvl w:ilvl="0" w:tplc="7D742E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71"/>
    <w:rsid w:val="00027A71"/>
    <w:rsid w:val="00075334"/>
    <w:rsid w:val="00230F56"/>
    <w:rsid w:val="00284B60"/>
    <w:rsid w:val="00D01A68"/>
    <w:rsid w:val="00EC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C738"/>
  <w15:chartTrackingRefBased/>
  <w15:docId w15:val="{1049C5CB-BA70-4667-B8B2-5F5700BD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Emijoel Lantigua</dc:creator>
  <cp:keywords/>
  <dc:description/>
  <cp:lastModifiedBy>Emijoel Lantigua</cp:lastModifiedBy>
  <cp:revision>3</cp:revision>
  <dcterms:created xsi:type="dcterms:W3CDTF">2021-10-10T23:01:00Z</dcterms:created>
  <dcterms:modified xsi:type="dcterms:W3CDTF">2021-10-10T23:47:00Z</dcterms:modified>
</cp:coreProperties>
</file>