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6CE5" w14:textId="74C604B1" w:rsidR="00B20C70" w:rsidRP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B20C70">
        <w:rPr>
          <w:rFonts w:ascii="Arial" w:hAnsi="Arial" w:cs="Arial"/>
          <w:b/>
          <w:bCs/>
          <w:sz w:val="24"/>
          <w:szCs w:val="24"/>
        </w:rPr>
        <w:t>Kyle Joseph O. Timajo</w:t>
      </w:r>
    </w:p>
    <w:p w14:paraId="099BB432" w14:textId="6BAEDEED" w:rsidR="00B20C70" w:rsidRP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B20C70">
        <w:rPr>
          <w:rFonts w:ascii="Arial" w:hAnsi="Arial" w:cs="Arial"/>
          <w:b/>
          <w:bCs/>
          <w:sz w:val="24"/>
          <w:szCs w:val="24"/>
        </w:rPr>
        <w:t>BSIT-4R6</w:t>
      </w:r>
    </w:p>
    <w:p w14:paraId="5F5A17A3" w14:textId="1EEB47F0" w:rsidR="00490E19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B20C70">
        <w:rPr>
          <w:rFonts w:ascii="Arial" w:hAnsi="Arial" w:cs="Arial"/>
          <w:b/>
          <w:bCs/>
          <w:sz w:val="24"/>
          <w:szCs w:val="24"/>
        </w:rPr>
        <w:t>IT Elective 3 DSS</w:t>
      </w:r>
    </w:p>
    <w:p w14:paraId="433385C6" w14:textId="2A9FD0A0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135FD8" w14:textId="0964789F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9ECF0F" wp14:editId="79F36487">
            <wp:extent cx="5943600" cy="2684780"/>
            <wp:effectExtent l="0" t="0" r="0" b="127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1CB0" w14:textId="62799FD2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F5338C" w14:textId="2EAB2834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1686E1" wp14:editId="504150CF">
            <wp:extent cx="2600325" cy="5600700"/>
            <wp:effectExtent l="0" t="0" r="9525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2156" w14:textId="0A370410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A398C0" w14:textId="4E27EDC4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D96752" w14:textId="6B5D9CF0" w:rsidR="00B20C70" w:rsidRDefault="00B20C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5A8F9D" w14:textId="2291DC99" w:rsid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86D82" wp14:editId="653ADC11">
            <wp:extent cx="5943600" cy="47809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9154" w14:textId="3B164D56" w:rsidR="00B20C70" w:rsidRDefault="00B20C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A1A419" w14:textId="68971B97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F96C5" wp14:editId="47B7ACED">
            <wp:extent cx="5429250" cy="49053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589C" w14:textId="77777777" w:rsidR="006E02E8" w:rsidRDefault="006E02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498C45" w14:textId="0092FDDB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0E2C2" wp14:editId="21381BE6">
            <wp:extent cx="3533775" cy="2419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FFC" w14:textId="5A1770A9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9F0DD" w14:textId="3C45945D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A64ED" wp14:editId="4BDEC558">
            <wp:extent cx="4171950" cy="1352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3FE" w14:textId="3CD3D0B0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F9C92E" w14:textId="27DC67DA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1908EF" wp14:editId="7A787AAF">
            <wp:extent cx="2838450" cy="27336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EF0F" w14:textId="77777777" w:rsidR="006E02E8" w:rsidRDefault="006E02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998D97C" w14:textId="77777777" w:rsidR="006E02E8" w:rsidRDefault="006E02E8" w:rsidP="006E02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7F7AAB" w14:textId="77777777" w:rsidR="00B20C70" w:rsidRPr="00B20C70" w:rsidRDefault="00B20C70" w:rsidP="00B20C7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B20C70" w:rsidRPr="00B2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19"/>
    <w:rsid w:val="00490E19"/>
    <w:rsid w:val="006E02E8"/>
    <w:rsid w:val="00B20C70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78F9"/>
  <w15:chartTrackingRefBased/>
  <w15:docId w15:val="{D0312F1D-228C-4105-81A1-E5B5BA29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Lenee Timajo</dc:creator>
  <cp:keywords/>
  <dc:description/>
  <cp:lastModifiedBy>Lenee Timajo</cp:lastModifiedBy>
  <cp:revision>2</cp:revision>
  <dcterms:created xsi:type="dcterms:W3CDTF">2021-10-15T04:25:00Z</dcterms:created>
  <dcterms:modified xsi:type="dcterms:W3CDTF">2021-10-15T04:40:00Z</dcterms:modified>
</cp:coreProperties>
</file>