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E5743" w14:textId="77777777" w:rsidR="00194094" w:rsidRPr="00B979D3" w:rsidRDefault="00194094" w:rsidP="00194094">
      <w:pPr>
        <w:jc w:val="center"/>
      </w:pPr>
      <w:r w:rsidRPr="00B979D3">
        <w:t>Appendix II.</w:t>
      </w:r>
    </w:p>
    <w:p w14:paraId="1B366050" w14:textId="77777777" w:rsidR="00194094" w:rsidRPr="00B979D3" w:rsidRDefault="00194094" w:rsidP="00194094"/>
    <w:p w14:paraId="10198EAB" w14:textId="77777777" w:rsidR="00194094" w:rsidRPr="00B979D3" w:rsidRDefault="00194094" w:rsidP="00194094">
      <w:r w:rsidRPr="00B979D3">
        <w:t>Ordering Phrases used in Executive Orders and Proclamations:</w:t>
      </w:r>
    </w:p>
    <w:p w14:paraId="3F82F30A" w14:textId="77777777" w:rsidR="00194094" w:rsidRPr="00B979D3" w:rsidRDefault="00194094" w:rsidP="00194094">
      <w:pPr>
        <w:rPr>
          <w:sz w:val="20"/>
          <w:szCs w:val="20"/>
        </w:rPr>
        <w:sectPr w:rsidR="00194094" w:rsidRPr="00B979D3" w:rsidSect="006C161A">
          <w:footnotePr>
            <w:numRestart w:val="eachSect"/>
          </w:footnotePr>
          <w:endnotePr>
            <w:numFmt w:val="decimal"/>
          </w:endnotePr>
          <w:pgSz w:w="12240" w:h="15840" w:code="1"/>
          <w:pgMar w:top="1152" w:right="1152" w:bottom="1152" w:left="1008" w:header="720" w:footer="720" w:gutter="0"/>
          <w:cols w:space="720"/>
          <w:docGrid w:linePitch="360"/>
        </w:sectPr>
      </w:pPr>
    </w:p>
    <w:p w14:paraId="1DB293F6" w14:textId="77777777" w:rsidR="00194094" w:rsidRPr="00B979D3" w:rsidRDefault="00194094" w:rsidP="00194094">
      <w:pPr>
        <w:rPr>
          <w:sz w:val="20"/>
          <w:szCs w:val="20"/>
        </w:rPr>
      </w:pPr>
    </w:p>
    <w:p w14:paraId="66E3093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call upon  </w:t>
      </w:r>
    </w:p>
    <w:p w14:paraId="2EE5CD23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, call upon  </w:t>
      </w:r>
    </w:p>
    <w:p w14:paraId="40FB941A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be carried out  </w:t>
      </w:r>
    </w:p>
    <w:p w14:paraId="0E6D81D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develop a plan  </w:t>
      </w:r>
    </w:p>
    <w:p w14:paraId="1A1BBBA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amend  </w:t>
      </w:r>
    </w:p>
    <w:p w14:paraId="34FAAA4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appoint  </w:t>
      </w:r>
    </w:p>
    <w:p w14:paraId="0F62E02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approve  </w:t>
      </w:r>
    </w:p>
    <w:p w14:paraId="5F3EE04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assign  </w:t>
      </w:r>
    </w:p>
    <w:p w14:paraId="0A2F245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authorize  </w:t>
      </w:r>
    </w:p>
    <w:p w14:paraId="4D92E77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by this proclamation revoke  </w:t>
      </w:r>
    </w:p>
    <w:p w14:paraId="17C5A3DC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call upon  </w:t>
      </w:r>
    </w:p>
    <w:p w14:paraId="142BDF2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command  </w:t>
      </w:r>
    </w:p>
    <w:p w14:paraId="721D9A4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declare  </w:t>
      </w:r>
    </w:p>
    <w:p w14:paraId="74B4D3A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designate  </w:t>
      </w:r>
    </w:p>
    <w:p w14:paraId="5828DF0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direct  </w:t>
      </w:r>
    </w:p>
    <w:p w14:paraId="3300C0EC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find  </w:t>
      </w:r>
    </w:p>
    <w:p w14:paraId="3EF5EC1C" w14:textId="77777777" w:rsidR="00194094" w:rsidRPr="00B979D3" w:rsidRDefault="00194094" w:rsidP="00194094">
      <w:pPr>
        <w:rPr>
          <w:sz w:val="20"/>
          <w:szCs w:val="20"/>
        </w:rPr>
      </w:pPr>
      <w:proofErr w:type="gramStart"/>
      <w:r w:rsidRPr="00B979D3">
        <w:rPr>
          <w:sz w:val="20"/>
          <w:szCs w:val="20"/>
        </w:rPr>
        <w:t>do</w:t>
      </w:r>
      <w:proofErr w:type="gramEnd"/>
      <w:r w:rsidRPr="00B979D3">
        <w:rPr>
          <w:sz w:val="20"/>
          <w:szCs w:val="20"/>
        </w:rPr>
        <w:t xml:space="preserve"> further declare  </w:t>
      </w:r>
    </w:p>
    <w:p w14:paraId="7B6FC7DC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hereby ask  </w:t>
      </w:r>
    </w:p>
    <w:p w14:paraId="0A532D0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hereby  </w:t>
      </w:r>
    </w:p>
    <w:p w14:paraId="33F2FA73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invite  </w:t>
      </w:r>
    </w:p>
    <w:p w14:paraId="0B7EDB4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order  </w:t>
      </w:r>
    </w:p>
    <w:p w14:paraId="1CAE1F6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proclaim  </w:t>
      </w:r>
    </w:p>
    <w:p w14:paraId="5EF7CDF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do set aside   </w:t>
      </w:r>
    </w:p>
    <w:p w14:paraId="63A5803A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abolish  </w:t>
      </w:r>
    </w:p>
    <w:p w14:paraId="5F3528C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allocate  </w:t>
      </w:r>
    </w:p>
    <w:p w14:paraId="156B4AB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amend  </w:t>
      </w:r>
    </w:p>
    <w:p w14:paraId="501E2D3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appoint  </w:t>
      </w:r>
    </w:p>
    <w:p w14:paraId="30B87B0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approve  </w:t>
      </w:r>
    </w:p>
    <w:p w14:paraId="3055A22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assign  </w:t>
      </w:r>
    </w:p>
    <w:p w14:paraId="603A7261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attach  </w:t>
      </w:r>
    </w:p>
    <w:p w14:paraId="3D42E6A1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authorize  </w:t>
      </w:r>
    </w:p>
    <w:p w14:paraId="4A967DD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call  </w:t>
      </w:r>
    </w:p>
    <w:p w14:paraId="0A66624C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certify  </w:t>
      </w:r>
    </w:p>
    <w:p w14:paraId="14D5B223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change  </w:t>
      </w:r>
    </w:p>
    <w:p w14:paraId="651FA8DA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commemorate  </w:t>
      </w:r>
    </w:p>
    <w:p w14:paraId="0A9D9F9F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commend  </w:t>
      </w:r>
    </w:p>
    <w:p w14:paraId="5C0143D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commute  </w:t>
      </w:r>
    </w:p>
    <w:p w14:paraId="379582D3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continue  </w:t>
      </w:r>
    </w:p>
    <w:p w14:paraId="7DC8B70F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create  </w:t>
      </w:r>
    </w:p>
    <w:p w14:paraId="1823B58F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declare  </w:t>
      </w:r>
    </w:p>
    <w:p w14:paraId="2CF8F33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dedicate  </w:t>
      </w:r>
    </w:p>
    <w:p w14:paraId="6597244C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define  </w:t>
      </w:r>
    </w:p>
    <w:p w14:paraId="725874F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delegate  </w:t>
      </w:r>
    </w:p>
    <w:p w14:paraId="468BFD2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designate  </w:t>
      </w:r>
    </w:p>
    <w:p w14:paraId="037B775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determine  </w:t>
      </w:r>
    </w:p>
    <w:p w14:paraId="329E2AF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direct  </w:t>
      </w:r>
    </w:p>
    <w:p w14:paraId="78E2D77C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discontinued  </w:t>
      </w:r>
    </w:p>
    <w:p w14:paraId="3171B22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discounted  </w:t>
      </w:r>
    </w:p>
    <w:p w14:paraId="71CB35B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empower  </w:t>
      </w:r>
    </w:p>
    <w:p w14:paraId="1BD7866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encourage  </w:t>
      </w:r>
    </w:p>
    <w:p w14:paraId="364B821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enjoin  </w:t>
      </w:r>
    </w:p>
    <w:p w14:paraId="09C9BAE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establish  </w:t>
      </w:r>
    </w:p>
    <w:p w14:paraId="1B147CB3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exclude  </w:t>
      </w:r>
    </w:p>
    <w:p w14:paraId="7C00A2C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exempt  </w:t>
      </w:r>
    </w:p>
    <w:p w14:paraId="3F70F47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extend  </w:t>
      </w:r>
    </w:p>
    <w:p w14:paraId="6B5F9381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find  </w:t>
      </w:r>
    </w:p>
    <w:p w14:paraId="4CAABBF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further amend  </w:t>
      </w:r>
    </w:p>
    <w:p w14:paraId="4CFACA2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further authorize  </w:t>
      </w:r>
    </w:p>
    <w:p w14:paraId="4C29191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further declare  </w:t>
      </w:r>
    </w:p>
    <w:p w14:paraId="5FB3B38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further define  </w:t>
      </w:r>
    </w:p>
    <w:p w14:paraId="0BFA789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further delegate  </w:t>
      </w:r>
    </w:p>
    <w:p w14:paraId="22F1F89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further designate  </w:t>
      </w:r>
    </w:p>
    <w:p w14:paraId="37D9FB91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further direct  </w:t>
      </w:r>
    </w:p>
    <w:p w14:paraId="4094AD3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further exempt  </w:t>
      </w:r>
    </w:p>
    <w:p w14:paraId="22C4D72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further extend  </w:t>
      </w:r>
    </w:p>
    <w:p w14:paraId="747F401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further ordered  </w:t>
      </w:r>
    </w:p>
    <w:p w14:paraId="50CAD0C1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further proclaim  </w:t>
      </w:r>
    </w:p>
    <w:p w14:paraId="0FB755A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give notice  </w:t>
      </w:r>
    </w:p>
    <w:p w14:paraId="075DC3D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grant  </w:t>
      </w:r>
    </w:p>
    <w:p w14:paraId="332E85E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invite  </w:t>
      </w:r>
    </w:p>
    <w:p w14:paraId="1AD3488F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make  </w:t>
      </w:r>
    </w:p>
    <w:p w14:paraId="3693496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</w:t>
      </w:r>
      <w:proofErr w:type="spellStart"/>
      <w:r w:rsidRPr="00B979D3">
        <w:rPr>
          <w:sz w:val="20"/>
          <w:szCs w:val="20"/>
        </w:rPr>
        <w:t>modif</w:t>
      </w:r>
      <w:proofErr w:type="spellEnd"/>
      <w:r w:rsidRPr="00B979D3">
        <w:rPr>
          <w:sz w:val="20"/>
          <w:szCs w:val="20"/>
        </w:rPr>
        <w:t xml:space="preserve">  </w:t>
      </w:r>
    </w:p>
    <w:p w14:paraId="4B74AC4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officially announce  </w:t>
      </w:r>
    </w:p>
    <w:p w14:paraId="5601AC7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order  </w:t>
      </w:r>
    </w:p>
    <w:p w14:paraId="1941D2B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place  </w:t>
      </w:r>
    </w:p>
    <w:p w14:paraId="0D3E1BB1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prescribe  </w:t>
      </w:r>
    </w:p>
    <w:p w14:paraId="22B8FAE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proclaim  </w:t>
      </w:r>
    </w:p>
    <w:p w14:paraId="2D7EC3E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prohibit  </w:t>
      </w:r>
    </w:p>
    <w:p w14:paraId="732DD65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promulgate  </w:t>
      </w:r>
    </w:p>
    <w:p w14:paraId="4084E9FA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recognize  </w:t>
      </w:r>
    </w:p>
    <w:p w14:paraId="4610E6F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redefine  </w:t>
      </w:r>
    </w:p>
    <w:p w14:paraId="1179BF6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request  </w:t>
      </w:r>
    </w:p>
    <w:p w14:paraId="06B1210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require  </w:t>
      </w:r>
    </w:p>
    <w:p w14:paraId="544BA82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rescind  </w:t>
      </w:r>
    </w:p>
    <w:p w14:paraId="757EF85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reserve  </w:t>
      </w:r>
    </w:p>
    <w:p w14:paraId="230A44C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restore  </w:t>
      </w:r>
    </w:p>
    <w:p w14:paraId="5BFE37A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revise  </w:t>
      </w:r>
    </w:p>
    <w:p w14:paraId="42A8D61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revoke  </w:t>
      </w:r>
    </w:p>
    <w:p w14:paraId="6229BF1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set apart  </w:t>
      </w:r>
    </w:p>
    <w:p w14:paraId="7695B36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set aside  </w:t>
      </w:r>
    </w:p>
    <w:p w14:paraId="681101AF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</w:t>
      </w:r>
      <w:proofErr w:type="spellStart"/>
      <w:r w:rsidRPr="00B979D3">
        <w:rPr>
          <w:sz w:val="20"/>
          <w:szCs w:val="20"/>
        </w:rPr>
        <w:t>specif</w:t>
      </w:r>
      <w:proofErr w:type="spellEnd"/>
      <w:r w:rsidRPr="00B979D3">
        <w:rPr>
          <w:sz w:val="20"/>
          <w:szCs w:val="20"/>
        </w:rPr>
        <w:t xml:space="preserve">  </w:t>
      </w:r>
    </w:p>
    <w:p w14:paraId="6F7A937A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supersede  </w:t>
      </w:r>
    </w:p>
    <w:p w14:paraId="4C78A7A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suspend  </w:t>
      </w:r>
    </w:p>
    <w:p w14:paraId="4BC4A71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temporarily withdraw  </w:t>
      </w:r>
    </w:p>
    <w:p w14:paraId="524A9C4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terminate  </w:t>
      </w:r>
    </w:p>
    <w:p w14:paraId="135B47B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transfer  </w:t>
      </w:r>
    </w:p>
    <w:p w14:paraId="2FDACFC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urge  </w:t>
      </w:r>
    </w:p>
    <w:p w14:paraId="7861199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vested  </w:t>
      </w:r>
    </w:p>
    <w:p w14:paraId="4020C1E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waive  </w:t>
      </w:r>
    </w:p>
    <w:p w14:paraId="43BC80E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 withdraw  </w:t>
      </w:r>
    </w:p>
    <w:p w14:paraId="31AB108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hereby, designated and empowered  </w:t>
      </w:r>
    </w:p>
    <w:p w14:paraId="0AA55A91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hereby, modified  </w:t>
      </w:r>
    </w:p>
    <w:p w14:paraId="04903283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accept your recommendation  </w:t>
      </w:r>
    </w:p>
    <w:p w14:paraId="2AEE8A2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accordingly direct you  </w:t>
      </w:r>
    </w:p>
    <w:p w14:paraId="1C36EDB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also designate  </w:t>
      </w:r>
    </w:p>
    <w:p w14:paraId="024A160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also directing  </w:t>
      </w:r>
    </w:p>
    <w:p w14:paraId="6F3C5CF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also ordering  </w:t>
      </w:r>
    </w:p>
    <w:p w14:paraId="79C6653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charging  </w:t>
      </w:r>
    </w:p>
    <w:p w14:paraId="4B24D8E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continuing   </w:t>
      </w:r>
    </w:p>
    <w:p w14:paraId="5FA1D023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lastRenderedPageBreak/>
        <w:t xml:space="preserve">I am directing that  </w:t>
      </w:r>
    </w:p>
    <w:p w14:paraId="5DBAADB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directing you  </w:t>
      </w:r>
    </w:p>
    <w:p w14:paraId="5DA7785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extending  </w:t>
      </w:r>
    </w:p>
    <w:p w14:paraId="7CC044D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further directing  </w:t>
      </w:r>
    </w:p>
    <w:p w14:paraId="771D145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hereby   </w:t>
      </w:r>
    </w:p>
    <w:p w14:paraId="31A3192A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herewith directing implementation   </w:t>
      </w:r>
    </w:p>
    <w:p w14:paraId="590930F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imposing  </w:t>
      </w:r>
    </w:p>
    <w:p w14:paraId="50A7F28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now directing  </w:t>
      </w:r>
    </w:p>
    <w:p w14:paraId="561028D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now setting a government-wide goal  </w:t>
      </w:r>
    </w:p>
    <w:p w14:paraId="44FBAD5A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ordering  </w:t>
      </w:r>
    </w:p>
    <w:p w14:paraId="0636291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reestablishing  </w:t>
      </w:r>
    </w:p>
    <w:p w14:paraId="66D3379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setting out  </w:t>
      </w:r>
    </w:p>
    <w:p w14:paraId="500771D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signing this notice of continuation  </w:t>
      </w:r>
    </w:p>
    <w:p w14:paraId="48A73FD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signing this notice of </w:t>
      </w:r>
      <w:proofErr w:type="gramStart"/>
      <w:r w:rsidRPr="00B979D3">
        <w:rPr>
          <w:sz w:val="20"/>
          <w:szCs w:val="20"/>
        </w:rPr>
        <w:t>the continuance</w:t>
      </w:r>
      <w:proofErr w:type="gramEnd"/>
      <w:r w:rsidRPr="00B979D3">
        <w:rPr>
          <w:sz w:val="20"/>
          <w:szCs w:val="20"/>
        </w:rPr>
        <w:t xml:space="preserve">  </w:t>
      </w:r>
    </w:p>
    <w:p w14:paraId="5348E2D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so continuing  </w:t>
      </w:r>
    </w:p>
    <w:p w14:paraId="2E3218E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therefore directing  </w:t>
      </w:r>
    </w:p>
    <w:p w14:paraId="52F16F5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therefore today directing  </w:t>
      </w:r>
    </w:p>
    <w:p w14:paraId="13494343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today directing  </w:t>
      </w:r>
    </w:p>
    <w:p w14:paraId="7CA60EF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today establishing  </w:t>
      </w:r>
    </w:p>
    <w:p w14:paraId="099931B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today instructing  </w:t>
      </w:r>
    </w:p>
    <w:p w14:paraId="5513EE8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am, therefore, directing  </w:t>
      </w:r>
    </w:p>
    <w:p w14:paraId="78B17BD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am, therefore, urging  </w:t>
      </w:r>
    </w:p>
    <w:p w14:paraId="4BE9C58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appoint   </w:t>
      </w:r>
    </w:p>
    <w:p w14:paraId="624C53D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approve   </w:t>
      </w:r>
    </w:p>
    <w:p w14:paraId="253A347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authorize  </w:t>
      </w:r>
    </w:p>
    <w:p w14:paraId="44FC1B7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certify that  </w:t>
      </w:r>
    </w:p>
    <w:p w14:paraId="16B57FD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designate  </w:t>
      </w:r>
    </w:p>
    <w:p w14:paraId="4BF62103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</w:t>
      </w:r>
      <w:proofErr w:type="gramStart"/>
      <w:r w:rsidRPr="00B979D3">
        <w:rPr>
          <w:sz w:val="20"/>
          <w:szCs w:val="20"/>
        </w:rPr>
        <w:t>determine</w:t>
      </w:r>
      <w:proofErr w:type="gramEnd"/>
      <w:r w:rsidRPr="00B979D3">
        <w:rPr>
          <w:sz w:val="20"/>
          <w:szCs w:val="20"/>
        </w:rPr>
        <w:t xml:space="preserve">  </w:t>
      </w:r>
    </w:p>
    <w:p w14:paraId="3C5D5BF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direct  </w:t>
      </w:r>
    </w:p>
    <w:p w14:paraId="649EC1F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expect  </w:t>
      </w:r>
    </w:p>
    <w:p w14:paraId="3983FE6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find   </w:t>
      </w:r>
    </w:p>
    <w:p w14:paraId="17C31E1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further determine  </w:t>
      </w:r>
    </w:p>
    <w:p w14:paraId="33672BE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have concluded that immediate action must be taken  </w:t>
      </w:r>
    </w:p>
    <w:p w14:paraId="180D2ACC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have decided to establish  </w:t>
      </w:r>
    </w:p>
    <w:p w14:paraId="4C2F85B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have decided  </w:t>
      </w:r>
    </w:p>
    <w:p w14:paraId="56297A6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have determined  </w:t>
      </w:r>
    </w:p>
    <w:p w14:paraId="1049686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hereby [also: I hereby:] </w:t>
      </w:r>
    </w:p>
    <w:p w14:paraId="6B363C7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proclaim  </w:t>
      </w:r>
    </w:p>
    <w:p w14:paraId="1ABA51F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shall expect  </w:t>
      </w:r>
    </w:p>
    <w:p w14:paraId="78E61A5C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therefore call on  </w:t>
      </w:r>
    </w:p>
    <w:p w14:paraId="2E8E21C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therefore declare and direct  </w:t>
      </w:r>
    </w:p>
    <w:p w14:paraId="1DB28791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therefore direct   </w:t>
      </w:r>
    </w:p>
    <w:p w14:paraId="650788F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I, therefore, direct   </w:t>
      </w:r>
    </w:p>
    <w:p w14:paraId="6D1E238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instruct you  </w:t>
      </w:r>
    </w:p>
    <w:p w14:paraId="3846BE6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is accordingly amended  </w:t>
      </w:r>
    </w:p>
    <w:p w14:paraId="0D042C2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is amended  </w:t>
      </w:r>
    </w:p>
    <w:p w14:paraId="741E6B6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is approved for immediate implementation  </w:t>
      </w:r>
    </w:p>
    <w:p w14:paraId="4E0AE75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is assigned  </w:t>
      </w:r>
    </w:p>
    <w:p w14:paraId="135AEDB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is authorized by me  </w:t>
      </w:r>
    </w:p>
    <w:p w14:paraId="225E8D41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is authorized  </w:t>
      </w:r>
    </w:p>
    <w:p w14:paraId="205DAF3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is further amend  </w:t>
      </w:r>
    </w:p>
    <w:p w14:paraId="45167D3C" w14:textId="77777777" w:rsidR="00194094" w:rsidRPr="00B979D3" w:rsidRDefault="00194094" w:rsidP="00194094">
      <w:pPr>
        <w:rPr>
          <w:sz w:val="20"/>
          <w:szCs w:val="20"/>
        </w:rPr>
      </w:pPr>
      <w:proofErr w:type="gramStart"/>
      <w:r w:rsidRPr="00B979D3">
        <w:rPr>
          <w:sz w:val="20"/>
          <w:szCs w:val="20"/>
        </w:rPr>
        <w:t>it</w:t>
      </w:r>
      <w:proofErr w:type="gramEnd"/>
      <w:r w:rsidRPr="00B979D3">
        <w:rPr>
          <w:sz w:val="20"/>
          <w:szCs w:val="20"/>
        </w:rPr>
        <w:t xml:space="preserve"> is my decision that  </w:t>
      </w:r>
    </w:p>
    <w:p w14:paraId="0ACF348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it is ordered  </w:t>
      </w:r>
    </w:p>
    <w:p w14:paraId="4A1DD3D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it shall be the policy of the United States  </w:t>
      </w:r>
    </w:p>
    <w:p w14:paraId="7554A19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no agency may  </w:t>
      </w:r>
    </w:p>
    <w:p w14:paraId="4AC715EF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prescribe the following procedure  </w:t>
      </w:r>
    </w:p>
    <w:p w14:paraId="52A15F2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President of the United States of America, designate  </w:t>
      </w:r>
    </w:p>
    <w:p w14:paraId="13CBE8CF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analyze  </w:t>
      </w:r>
    </w:p>
    <w:p w14:paraId="10AF02E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therefore determine</w:t>
      </w:r>
    </w:p>
    <w:p w14:paraId="250FFAA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assess  </w:t>
      </w:r>
    </w:p>
    <w:p w14:paraId="710F366C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be implemented   </w:t>
      </w:r>
    </w:p>
    <w:p w14:paraId="6FA7CD0F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be subject  </w:t>
      </w:r>
    </w:p>
    <w:p w14:paraId="1372B42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be the same or substantially the same  </w:t>
      </w:r>
    </w:p>
    <w:p w14:paraId="3276382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carry out  </w:t>
      </w:r>
    </w:p>
    <w:p w14:paraId="7C55E16C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conduct  </w:t>
      </w:r>
    </w:p>
    <w:p w14:paraId="05B5EC9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consult  </w:t>
      </w:r>
    </w:p>
    <w:p w14:paraId="2F42162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continue to ensure  </w:t>
      </w:r>
    </w:p>
    <w:p w14:paraId="1559947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convene  </w:t>
      </w:r>
    </w:p>
    <w:p w14:paraId="28A1641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cooperate  </w:t>
      </w:r>
    </w:p>
    <w:p w14:paraId="52896513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coordinate  </w:t>
      </w:r>
    </w:p>
    <w:p w14:paraId="7BF775DF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develop a specific plan  </w:t>
      </w:r>
    </w:p>
    <w:p w14:paraId="5F71E26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ensure  </w:t>
      </w:r>
    </w:p>
    <w:p w14:paraId="2F073C9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immediately adopt  </w:t>
      </w:r>
    </w:p>
    <w:p w14:paraId="43AC6F61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immediately undertake  </w:t>
      </w:r>
    </w:p>
    <w:p w14:paraId="4939C61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not be used  </w:t>
      </w:r>
    </w:p>
    <w:p w14:paraId="48721343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plan  </w:t>
      </w:r>
    </w:p>
    <w:p w14:paraId="5B59CB2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provide  </w:t>
      </w:r>
    </w:p>
    <w:p w14:paraId="1ED47563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report  </w:t>
      </w:r>
    </w:p>
    <w:p w14:paraId="57A809F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review  </w:t>
      </w:r>
    </w:p>
    <w:p w14:paraId="6494237F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shall submit a report  </w:t>
      </w:r>
    </w:p>
    <w:p w14:paraId="2222B141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should encourage  </w:t>
      </w:r>
    </w:p>
    <w:p w14:paraId="27F6D69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take the following specific actions  </w:t>
      </w:r>
    </w:p>
    <w:p w14:paraId="43933FBD" w14:textId="77777777" w:rsidR="00194094" w:rsidRPr="00B979D3" w:rsidRDefault="00194094" w:rsidP="00194094">
      <w:pPr>
        <w:rPr>
          <w:sz w:val="20"/>
          <w:szCs w:val="20"/>
        </w:rPr>
      </w:pPr>
      <w:proofErr w:type="gramStart"/>
      <w:r w:rsidRPr="00B979D3">
        <w:rPr>
          <w:sz w:val="20"/>
          <w:szCs w:val="20"/>
        </w:rPr>
        <w:t>this</w:t>
      </w:r>
      <w:proofErr w:type="gramEnd"/>
      <w:r w:rsidRPr="00B979D3">
        <w:rPr>
          <w:sz w:val="20"/>
          <w:szCs w:val="20"/>
        </w:rPr>
        <w:t xml:space="preserve"> memorandum </w:t>
      </w:r>
      <w:proofErr w:type="gramStart"/>
      <w:r w:rsidRPr="00B979D3">
        <w:rPr>
          <w:sz w:val="20"/>
          <w:szCs w:val="20"/>
        </w:rPr>
        <w:t>assigns</w:t>
      </w:r>
      <w:proofErr w:type="gramEnd"/>
      <w:r w:rsidRPr="00B979D3">
        <w:rPr>
          <w:sz w:val="20"/>
          <w:szCs w:val="20"/>
        </w:rPr>
        <w:t xml:space="preserve"> to you  </w:t>
      </w:r>
    </w:p>
    <w:p w14:paraId="03010A2F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this memorandum directs  </w:t>
      </w:r>
    </w:p>
    <w:p w14:paraId="59F05C5A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this memorandum establishes  </w:t>
      </w:r>
    </w:p>
    <w:p w14:paraId="7513DA23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this memorandum instructs  </w:t>
      </w:r>
    </w:p>
    <w:p w14:paraId="15A461B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to provide direction and guidance  </w:t>
      </w:r>
    </w:p>
    <w:p w14:paraId="5E45334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undertake the following responsibilities  </w:t>
      </w:r>
    </w:p>
    <w:p w14:paraId="1FCDBC9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will be transferred  </w:t>
      </w:r>
    </w:p>
    <w:p w14:paraId="32C86F0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will you take whatever action is needed   </w:t>
      </w:r>
    </w:p>
    <w:p w14:paraId="4E5843A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you are authorized and directed  </w:t>
      </w:r>
    </w:p>
    <w:p w14:paraId="2B28048F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you are authorized to consult  </w:t>
      </w:r>
    </w:p>
    <w:p w14:paraId="39439FD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you are delegated the authority  </w:t>
      </w:r>
    </w:p>
    <w:p w14:paraId="7257D64A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you are directed  </w:t>
      </w:r>
    </w:p>
    <w:p w14:paraId="2EC4D74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you are hereby appointed  </w:t>
      </w:r>
    </w:p>
    <w:p w14:paraId="5082DAEA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you are instructed  </w:t>
      </w:r>
    </w:p>
    <w:p w14:paraId="471517FA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you are to consider  </w:t>
      </w:r>
    </w:p>
    <w:p w14:paraId="0F45AAEA" w14:textId="77777777" w:rsidR="00194094" w:rsidRPr="00B979D3" w:rsidRDefault="00194094" w:rsidP="00194094">
      <w:pPr>
        <w:rPr>
          <w:sz w:val="20"/>
          <w:szCs w:val="20"/>
        </w:rPr>
      </w:pPr>
      <w:proofErr w:type="gramStart"/>
      <w:r w:rsidRPr="00B979D3">
        <w:rPr>
          <w:sz w:val="20"/>
          <w:szCs w:val="20"/>
        </w:rPr>
        <w:t>you</w:t>
      </w:r>
      <w:proofErr w:type="gramEnd"/>
      <w:r w:rsidRPr="00B979D3">
        <w:rPr>
          <w:sz w:val="20"/>
          <w:szCs w:val="20"/>
        </w:rPr>
        <w:t xml:space="preserve"> shall be my executive agent  </w:t>
      </w:r>
    </w:p>
    <w:p w14:paraId="7EBA855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you shall conduct  </w:t>
      </w:r>
    </w:p>
    <w:p w14:paraId="549AF6A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you should undertake  </w:t>
      </w:r>
    </w:p>
    <w:p w14:paraId="57F57BF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you will be my executive agent</w:t>
      </w:r>
    </w:p>
    <w:p w14:paraId="7FA0E8D9" w14:textId="77777777" w:rsidR="00194094" w:rsidRPr="00B979D3" w:rsidRDefault="00194094" w:rsidP="00194094">
      <w:pPr>
        <w:sectPr w:rsidR="00194094" w:rsidRPr="00B979D3" w:rsidSect="009F04D7">
          <w:footnotePr>
            <w:numRestart w:val="eachSect"/>
          </w:footnotePr>
          <w:endnotePr>
            <w:numFmt w:val="decimal"/>
          </w:endnotePr>
          <w:type w:val="continuous"/>
          <w:pgSz w:w="12240" w:h="15840" w:code="1"/>
          <w:pgMar w:top="1152" w:right="1152" w:bottom="1152" w:left="1008" w:header="720" w:footer="720" w:gutter="0"/>
          <w:cols w:num="2" w:space="720"/>
          <w:docGrid w:linePitch="360"/>
        </w:sectPr>
      </w:pPr>
    </w:p>
    <w:p w14:paraId="5B11C949" w14:textId="77777777" w:rsidR="00194094" w:rsidRPr="00B979D3" w:rsidRDefault="00194094" w:rsidP="00194094"/>
    <w:p w14:paraId="5463EA7B" w14:textId="77777777" w:rsidR="00194094" w:rsidRPr="00B979D3" w:rsidRDefault="00194094" w:rsidP="00194094">
      <w:r w:rsidRPr="00B979D3">
        <w:t>Additional ordering phrases identified in Presidential memos:</w:t>
      </w:r>
    </w:p>
    <w:p w14:paraId="18275F48" w14:textId="77777777" w:rsidR="00194094" w:rsidRPr="00B979D3" w:rsidRDefault="00194094" w:rsidP="00194094"/>
    <w:p w14:paraId="397F0487" w14:textId="77777777" w:rsidR="00194094" w:rsidRPr="00B979D3" w:rsidRDefault="00194094" w:rsidP="00194094">
      <w:pPr>
        <w:rPr>
          <w:sz w:val="20"/>
          <w:szCs w:val="20"/>
        </w:rPr>
        <w:sectPr w:rsidR="00194094" w:rsidRPr="00B979D3" w:rsidSect="009E17AC">
          <w:footnotePr>
            <w:numRestart w:val="eachSect"/>
          </w:footnotePr>
          <w:endnotePr>
            <w:numFmt w:val="decimal"/>
          </w:endnotePr>
          <w:type w:val="continuous"/>
          <w:pgSz w:w="12240" w:h="15840" w:code="1"/>
          <w:pgMar w:top="1152" w:right="1152" w:bottom="1152" w:left="1008" w:header="720" w:footer="720" w:gutter="0"/>
          <w:cols w:space="720"/>
          <w:docGrid w:linePitch="360"/>
        </w:sectPr>
      </w:pPr>
    </w:p>
    <w:p w14:paraId="58DD91CC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Agencies should protect</w:t>
      </w:r>
    </w:p>
    <w:p w14:paraId="472F286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Are therefore directed</w:t>
      </w:r>
    </w:p>
    <w:p w14:paraId="772D194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Authorized and directed</w:t>
      </w:r>
    </w:p>
    <w:p w14:paraId="1830C02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Contact the other agencies to reach a decision</w:t>
      </w:r>
    </w:p>
    <w:p w14:paraId="21481A31" w14:textId="77777777" w:rsidR="00194094" w:rsidRPr="00B979D3" w:rsidRDefault="00194094" w:rsidP="00194094">
      <w:pPr>
        <w:rPr>
          <w:sz w:val="20"/>
          <w:szCs w:val="20"/>
        </w:rPr>
      </w:pPr>
      <w:proofErr w:type="gramStart"/>
      <w:r w:rsidRPr="00B979D3">
        <w:rPr>
          <w:sz w:val="20"/>
          <w:szCs w:val="20"/>
        </w:rPr>
        <w:t>Continue</w:t>
      </w:r>
      <w:proofErr w:type="gramEnd"/>
      <w:r w:rsidRPr="00B979D3">
        <w:rPr>
          <w:sz w:val="20"/>
          <w:szCs w:val="20"/>
        </w:rPr>
        <w:t xml:space="preserve"> to develop</w:t>
      </w:r>
    </w:p>
    <w:p w14:paraId="66219FF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Cooperate to the fullest extent possible</w:t>
      </w:r>
    </w:p>
    <w:p w14:paraId="3302C29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Designate those individuals</w:t>
      </w:r>
    </w:p>
    <w:p w14:paraId="0BEFD80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Designated</w:t>
      </w:r>
    </w:p>
    <w:p w14:paraId="0B3E33DF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lastRenderedPageBreak/>
        <w:t>Designation</w:t>
      </w:r>
    </w:p>
    <w:p w14:paraId="6C58AA81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Each of you is being designated</w:t>
      </w:r>
    </w:p>
    <w:p w14:paraId="2092156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Examine in detail</w:t>
      </w:r>
    </w:p>
    <w:p w14:paraId="1F4C7BC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Following specific guidelines</w:t>
      </w:r>
    </w:p>
    <w:p w14:paraId="5434FC7F" w14:textId="77777777" w:rsidR="00194094" w:rsidRPr="00B979D3" w:rsidRDefault="00194094" w:rsidP="00194094">
      <w:pPr>
        <w:rPr>
          <w:sz w:val="20"/>
          <w:szCs w:val="20"/>
        </w:rPr>
      </w:pPr>
      <w:proofErr w:type="gramStart"/>
      <w:r w:rsidRPr="00B979D3">
        <w:rPr>
          <w:sz w:val="20"/>
          <w:szCs w:val="20"/>
        </w:rPr>
        <w:t>Form</w:t>
      </w:r>
      <w:proofErr w:type="gramEnd"/>
      <w:r w:rsidRPr="00B979D3">
        <w:rPr>
          <w:sz w:val="20"/>
          <w:szCs w:val="20"/>
        </w:rPr>
        <w:t xml:space="preserve"> a working [policy group</w:t>
      </w:r>
    </w:p>
    <w:p w14:paraId="0FC77C5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He will then report to me</w:t>
      </w:r>
    </w:p>
    <w:p w14:paraId="72FAC8A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also direct</w:t>
      </w:r>
    </w:p>
    <w:p w14:paraId="19F0E32C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also request that</w:t>
      </w:r>
    </w:p>
    <w:p w14:paraId="4947D87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am again setting a general goal</w:t>
      </w:r>
    </w:p>
    <w:p w14:paraId="6449148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am appointing</w:t>
      </w:r>
    </w:p>
    <w:p w14:paraId="62A4F56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am appointing a task force</w:t>
      </w:r>
    </w:p>
    <w:p w14:paraId="6D66538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am asking </w:t>
      </w:r>
    </w:p>
    <w:p w14:paraId="099EE18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am designating</w:t>
      </w:r>
    </w:p>
    <w:p w14:paraId="2F3E7AD1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am directing</w:t>
      </w:r>
    </w:p>
    <w:p w14:paraId="0AFA730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am requesting</w:t>
      </w:r>
    </w:p>
    <w:p w14:paraId="451C8C5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am setting a general goal</w:t>
      </w:r>
    </w:p>
    <w:p w14:paraId="7341D96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am therefore reassuming full responsibility</w:t>
      </w:r>
    </w:p>
    <w:p w14:paraId="403E036F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am, therefore, requesting</w:t>
      </w:r>
    </w:p>
    <w:p w14:paraId="26168A0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</w:t>
      </w:r>
      <w:proofErr w:type="gramStart"/>
      <w:r w:rsidRPr="00B979D3">
        <w:rPr>
          <w:sz w:val="20"/>
          <w:szCs w:val="20"/>
        </w:rPr>
        <w:t>ask that</w:t>
      </w:r>
      <w:proofErr w:type="gramEnd"/>
      <w:r w:rsidRPr="00B979D3">
        <w:rPr>
          <w:sz w:val="20"/>
          <w:szCs w:val="20"/>
        </w:rPr>
        <w:t xml:space="preserve"> each of </w:t>
      </w:r>
      <w:proofErr w:type="gramStart"/>
      <w:r w:rsidRPr="00B979D3">
        <w:rPr>
          <w:sz w:val="20"/>
          <w:szCs w:val="20"/>
        </w:rPr>
        <w:t>you</w:t>
      </w:r>
      <w:proofErr w:type="gramEnd"/>
      <w:r w:rsidRPr="00B979D3">
        <w:rPr>
          <w:sz w:val="20"/>
          <w:szCs w:val="20"/>
        </w:rPr>
        <w:t xml:space="preserve"> issue</w:t>
      </w:r>
    </w:p>
    <w:p w14:paraId="49B9D3B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</w:t>
      </w:r>
      <w:proofErr w:type="gramStart"/>
      <w:r w:rsidRPr="00B979D3">
        <w:rPr>
          <w:sz w:val="20"/>
          <w:szCs w:val="20"/>
        </w:rPr>
        <w:t>ask that</w:t>
      </w:r>
      <w:proofErr w:type="gramEnd"/>
      <w:r w:rsidRPr="00B979D3">
        <w:rPr>
          <w:sz w:val="20"/>
          <w:szCs w:val="20"/>
        </w:rPr>
        <w:t xml:space="preserve"> you</w:t>
      </w:r>
    </w:p>
    <w:p w14:paraId="78FBA43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ask that you discontinue</w:t>
      </w:r>
    </w:p>
    <w:p w14:paraId="68D6B2A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ask that you encourage</w:t>
      </w:r>
    </w:p>
    <w:p w14:paraId="0F91B71F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ask that you name</w:t>
      </w:r>
    </w:p>
    <w:p w14:paraId="642AE80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ask that you once again review</w:t>
      </w:r>
    </w:p>
    <w:p w14:paraId="5D14C84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ask that you review</w:t>
      </w:r>
    </w:p>
    <w:p w14:paraId="01546DA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ask you to continue</w:t>
      </w:r>
    </w:p>
    <w:p w14:paraId="1EFEED3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ask you to ensure</w:t>
      </w:r>
    </w:p>
    <w:p w14:paraId="34E0340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ask you to search</w:t>
      </w:r>
    </w:p>
    <w:p w14:paraId="1837A621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I concur </w:t>
      </w:r>
      <w:proofErr w:type="gramStart"/>
      <w:r w:rsidRPr="00B979D3">
        <w:rPr>
          <w:sz w:val="20"/>
          <w:szCs w:val="20"/>
        </w:rPr>
        <w:t>in</w:t>
      </w:r>
      <w:proofErr w:type="gramEnd"/>
      <w:r w:rsidRPr="00B979D3">
        <w:rPr>
          <w:sz w:val="20"/>
          <w:szCs w:val="20"/>
        </w:rPr>
        <w:t xml:space="preserve"> your recommendation</w:t>
      </w:r>
    </w:p>
    <w:p w14:paraId="29ECEBB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delegate</w:t>
      </w:r>
    </w:p>
    <w:p w14:paraId="011B6B4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desire</w:t>
      </w:r>
    </w:p>
    <w:p w14:paraId="13EFC0A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now request</w:t>
      </w:r>
    </w:p>
    <w:p w14:paraId="6FBD87F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request [not I requested]</w:t>
      </w:r>
    </w:p>
    <w:p w14:paraId="5514ECA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request that each agency head designate</w:t>
      </w:r>
    </w:p>
    <w:p w14:paraId="1EC7ED9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request the head of each department</w:t>
      </w:r>
    </w:p>
    <w:p w14:paraId="76F22CF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should now like to receive</w:t>
      </w:r>
    </w:p>
    <w:p w14:paraId="43B3F6A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therefore expect you to review</w:t>
      </w:r>
    </w:p>
    <w:p w14:paraId="6A09D59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today direct you</w:t>
      </w:r>
    </w:p>
    <w:p w14:paraId="165487F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urge the agencies</w:t>
      </w:r>
    </w:p>
    <w:p w14:paraId="43F0840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urge you to carry out these plans</w:t>
      </w:r>
    </w:p>
    <w:p w14:paraId="7D056843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urge you to examine</w:t>
      </w:r>
    </w:p>
    <w:p w14:paraId="537DD83C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want every reasonable effort</w:t>
      </w:r>
    </w:p>
    <w:p w14:paraId="1DDD666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want immediate and specific action</w:t>
      </w:r>
    </w:p>
    <w:p w14:paraId="51AECA9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want you to</w:t>
      </w:r>
    </w:p>
    <w:p w14:paraId="399E299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want you to give</w:t>
      </w:r>
    </w:p>
    <w:p w14:paraId="03AF5F6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want you to nominate</w:t>
      </w:r>
    </w:p>
    <w:p w14:paraId="79ECA7F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would like you to institute</w:t>
      </w:r>
    </w:p>
    <w:p w14:paraId="06F3D678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 would like you to make a thorough and critical review</w:t>
      </w:r>
    </w:p>
    <w:p w14:paraId="53776E4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Identifying specific priorities</w:t>
      </w:r>
    </w:p>
    <w:p w14:paraId="27CE1B2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Immediate actions must be taken</w:t>
      </w:r>
    </w:p>
    <w:p w14:paraId="28F4184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Intention to designate</w:t>
      </w:r>
    </w:p>
    <w:p w14:paraId="3753703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It is directed that</w:t>
      </w:r>
    </w:p>
    <w:p w14:paraId="17040E4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It is my wish that</w:t>
      </w:r>
    </w:p>
    <w:p w14:paraId="11A5552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My decision to appoint you</w:t>
      </w:r>
    </w:p>
    <w:p w14:paraId="0EC1517A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Please designate</w:t>
      </w:r>
    </w:p>
    <w:p w14:paraId="295F7CA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Please direct</w:t>
      </w:r>
    </w:p>
    <w:p w14:paraId="4F3DE98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Please issue instructions</w:t>
      </w:r>
    </w:p>
    <w:p w14:paraId="15340E13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Please provide me</w:t>
      </w:r>
    </w:p>
    <w:p w14:paraId="090CAD5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Please </w:t>
      </w:r>
      <w:proofErr w:type="gramStart"/>
      <w:r w:rsidRPr="00B979D3">
        <w:rPr>
          <w:sz w:val="20"/>
          <w:szCs w:val="20"/>
        </w:rPr>
        <w:t>provide to</w:t>
      </w:r>
      <w:proofErr w:type="gramEnd"/>
      <w:r w:rsidRPr="00B979D3">
        <w:rPr>
          <w:sz w:val="20"/>
          <w:szCs w:val="20"/>
        </w:rPr>
        <w:t xml:space="preserve"> </w:t>
      </w:r>
      <w:proofErr w:type="gramStart"/>
      <w:r w:rsidRPr="00B979D3">
        <w:rPr>
          <w:sz w:val="20"/>
          <w:szCs w:val="20"/>
        </w:rPr>
        <w:t>me</w:t>
      </w:r>
      <w:proofErr w:type="gramEnd"/>
      <w:r w:rsidRPr="00B979D3">
        <w:rPr>
          <w:sz w:val="20"/>
          <w:szCs w:val="20"/>
        </w:rPr>
        <w:t xml:space="preserve"> your assessment</w:t>
      </w:r>
    </w:p>
    <w:p w14:paraId="4661E20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Please report to the Office of Management and Budget</w:t>
      </w:r>
    </w:p>
    <w:p w14:paraId="34290C1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Please send</w:t>
      </w:r>
    </w:p>
    <w:p w14:paraId="25C0ED1A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Please </w:t>
      </w:r>
      <w:proofErr w:type="gramStart"/>
      <w:r w:rsidRPr="00B979D3">
        <w:rPr>
          <w:sz w:val="20"/>
          <w:szCs w:val="20"/>
        </w:rPr>
        <w:t>submit</w:t>
      </w:r>
      <w:proofErr w:type="gramEnd"/>
      <w:r w:rsidRPr="00B979D3">
        <w:rPr>
          <w:sz w:val="20"/>
          <w:szCs w:val="20"/>
        </w:rPr>
        <w:t xml:space="preserve"> in writing</w:t>
      </w:r>
    </w:p>
    <w:p w14:paraId="7554BAC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Please suggest</w:t>
      </w:r>
    </w:p>
    <w:p w14:paraId="4E8DAD2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Please tell</w:t>
      </w:r>
    </w:p>
    <w:p w14:paraId="2C384A4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Provide me with</w:t>
      </w:r>
    </w:p>
    <w:p w14:paraId="06860D2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Requested to designate</w:t>
      </w:r>
    </w:p>
    <w:p w14:paraId="5FB2C9E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Shall make a continuing effort</w:t>
      </w:r>
    </w:p>
    <w:p w14:paraId="68F8D37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Shall submit</w:t>
      </w:r>
    </w:p>
    <w:p w14:paraId="2CD4BA8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Should be considered</w:t>
      </w:r>
    </w:p>
    <w:p w14:paraId="78044EB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Should identify</w:t>
      </w:r>
    </w:p>
    <w:p w14:paraId="584BB5F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Should immediately give the necessary notice</w:t>
      </w:r>
    </w:p>
    <w:p w14:paraId="6B91951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Should prepare</w:t>
      </w:r>
    </w:p>
    <w:p w14:paraId="4B112F3A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Submit them to me</w:t>
      </w:r>
    </w:p>
    <w:p w14:paraId="6D4DB3C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Take the following steps</w:t>
      </w:r>
    </w:p>
    <w:p w14:paraId="58F71F8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The working group will review</w:t>
      </w:r>
    </w:p>
    <w:p w14:paraId="1B82560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There are no exceptions to this rule</w:t>
      </w:r>
    </w:p>
    <w:p w14:paraId="722B941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These guidelines apply</w:t>
      </w:r>
    </w:p>
    <w:p w14:paraId="0CDD7474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This directive</w:t>
      </w:r>
    </w:p>
    <w:p w14:paraId="26C932E0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To withhold my approval</w:t>
      </w:r>
    </w:p>
    <w:p w14:paraId="0FB17FB6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Will assign</w:t>
      </w:r>
    </w:p>
    <w:p w14:paraId="277D35C5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Will you please send me a report</w:t>
      </w:r>
    </w:p>
    <w:p w14:paraId="09849971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Will you take whatever action is needed</w:t>
      </w:r>
    </w:p>
    <w:p w14:paraId="3EFF337B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Work closely with</w:t>
      </w:r>
    </w:p>
    <w:p w14:paraId="5F66CEB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You must make sure</w:t>
      </w:r>
    </w:p>
    <w:p w14:paraId="06147AC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 xml:space="preserve">You </w:t>
      </w:r>
      <w:proofErr w:type="gramStart"/>
      <w:r w:rsidRPr="00B979D3">
        <w:rPr>
          <w:sz w:val="20"/>
          <w:szCs w:val="20"/>
        </w:rPr>
        <w:t>recommend to</w:t>
      </w:r>
      <w:proofErr w:type="gramEnd"/>
      <w:r w:rsidRPr="00B979D3">
        <w:rPr>
          <w:sz w:val="20"/>
          <w:szCs w:val="20"/>
        </w:rPr>
        <w:t xml:space="preserve"> me</w:t>
      </w:r>
    </w:p>
    <w:p w14:paraId="5AB6DE4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You should continue</w:t>
      </w:r>
    </w:p>
    <w:p w14:paraId="347A86FD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You should develop</w:t>
      </w:r>
    </w:p>
    <w:p w14:paraId="5B996409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You should respectfully decline</w:t>
      </w:r>
    </w:p>
    <w:p w14:paraId="269F9C17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You will take the leadership</w:t>
      </w:r>
    </w:p>
    <w:p w14:paraId="5433EAA2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You will:</w:t>
      </w:r>
    </w:p>
    <w:p w14:paraId="66BD1F3E" w14:textId="77777777" w:rsidR="00194094" w:rsidRPr="00B979D3" w:rsidRDefault="00194094" w:rsidP="00194094">
      <w:pPr>
        <w:rPr>
          <w:sz w:val="20"/>
          <w:szCs w:val="20"/>
        </w:rPr>
      </w:pPr>
      <w:r w:rsidRPr="00B979D3">
        <w:rPr>
          <w:sz w:val="20"/>
          <w:szCs w:val="20"/>
        </w:rPr>
        <w:t>Your general goal should be</w:t>
      </w:r>
    </w:p>
    <w:p w14:paraId="006477ED" w14:textId="77777777" w:rsidR="00194094" w:rsidRPr="00B979D3" w:rsidRDefault="00194094" w:rsidP="00194094">
      <w:pPr>
        <w:sectPr w:rsidR="00194094" w:rsidRPr="00B979D3" w:rsidSect="009F04D7">
          <w:footnotePr>
            <w:numRestart w:val="eachSect"/>
          </w:footnotePr>
          <w:endnotePr>
            <w:numFmt w:val="decimal"/>
          </w:endnotePr>
          <w:type w:val="continuous"/>
          <w:pgSz w:w="12240" w:h="15840" w:code="1"/>
          <w:pgMar w:top="1152" w:right="1152" w:bottom="1152" w:left="1008" w:header="720" w:footer="720" w:gutter="0"/>
          <w:cols w:num="2" w:space="720"/>
          <w:docGrid w:linePitch="360"/>
        </w:sectPr>
      </w:pPr>
    </w:p>
    <w:p w14:paraId="29596FE1" w14:textId="77777777" w:rsidR="00194094" w:rsidRPr="00B979D3" w:rsidRDefault="00194094" w:rsidP="00194094"/>
    <w:p w14:paraId="6725C7BB" w14:textId="77777777" w:rsidR="001C5F01" w:rsidRDefault="001C5F01"/>
    <w:sectPr w:rsidR="001C5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94"/>
    <w:rsid w:val="00194094"/>
    <w:rsid w:val="001C5F01"/>
    <w:rsid w:val="009D47B0"/>
    <w:rsid w:val="00B258B2"/>
    <w:rsid w:val="00FA734B"/>
    <w:rsid w:val="00FC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B965"/>
  <w15:chartTrackingRefBased/>
  <w15:docId w15:val="{A4E7CBD5-0FA2-4D21-811F-74C4F5001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094"/>
    <w:rPr>
      <w:rFonts w:ascii="Times New Roman" w:eastAsia="Times New Roman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Woolley</dc:creator>
  <cp:keywords/>
  <dc:description/>
  <cp:lastModifiedBy>Jennifer Nou</cp:lastModifiedBy>
  <cp:revision>2</cp:revision>
  <dcterms:created xsi:type="dcterms:W3CDTF">2026-06-03T20:17:00Z</dcterms:created>
  <dcterms:modified xsi:type="dcterms:W3CDTF">2026-06-03T20:17:00Z</dcterms:modified>
</cp:coreProperties>
</file>