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6A493" w14:textId="77777777" w:rsidR="000B72E0" w:rsidRDefault="000B72E0" w:rsidP="000B72E0">
      <w:r>
        <w:t>1. At least 20 different states</w:t>
      </w:r>
    </w:p>
    <w:p w14:paraId="3EF483A1" w14:textId="77777777" w:rsidR="000B72E0" w:rsidRDefault="000B72E0" w:rsidP="000B72E0">
      <w:r>
        <w:t>2. Help Screen</w:t>
      </w:r>
    </w:p>
    <w:p w14:paraId="456A845D" w14:textId="77777777" w:rsidR="000B72E0" w:rsidRDefault="000B72E0" w:rsidP="000B72E0">
      <w:r>
        <w:t>3. Title Screen</w:t>
      </w:r>
    </w:p>
    <w:p w14:paraId="2264CB90" w14:textId="77777777" w:rsidR="000B72E0" w:rsidRDefault="000B72E0" w:rsidP="000B72E0">
      <w:r>
        <w:t>4. End of prototype that correctly restarts to the beginning</w:t>
      </w:r>
    </w:p>
    <w:p w14:paraId="0FE21CBF" w14:textId="77777777" w:rsidR="000B72E0" w:rsidRDefault="000B72E0" w:rsidP="000B72E0">
      <w:r>
        <w:t xml:space="preserve">5. Images </w:t>
      </w:r>
    </w:p>
    <w:p w14:paraId="70757F29" w14:textId="77777777" w:rsidR="000B72E0" w:rsidRDefault="000B72E0" w:rsidP="000B72E0">
      <w:r>
        <w:t>6. Detailed list of tags/interests</w:t>
      </w:r>
    </w:p>
    <w:p w14:paraId="669C3570" w14:textId="77777777" w:rsidR="000B72E0" w:rsidRDefault="000B72E0" w:rsidP="000B72E0">
      <w:r>
        <w:t>7. Public feed</w:t>
      </w:r>
    </w:p>
    <w:p w14:paraId="11BAF91C" w14:textId="77777777" w:rsidR="000B72E0" w:rsidRDefault="000B72E0" w:rsidP="000B72E0">
      <w:r>
        <w:t>8. Private feeds</w:t>
      </w:r>
    </w:p>
    <w:p w14:paraId="4CF35E78" w14:textId="77777777" w:rsidR="000B72E0" w:rsidRDefault="000B72E0" w:rsidP="000B72E0">
      <w:r>
        <w:t>9. User accounts and clear functionality of different types (individual vs organization)</w:t>
      </w:r>
    </w:p>
    <w:p w14:paraId="2F7BFD62" w14:textId="77777777" w:rsidR="000B72E0" w:rsidRDefault="000B72E0" w:rsidP="000B72E0">
      <w:r>
        <w:t>10. Free accounts and Plus accounts and clear features of them</w:t>
      </w:r>
    </w:p>
    <w:p w14:paraId="42B45FA2" w14:textId="77777777" w:rsidR="00447145" w:rsidRDefault="0074072F"/>
    <w:p w14:paraId="1CC5AB30" w14:textId="77777777" w:rsidR="000B72E0" w:rsidRDefault="000B72E0">
      <w:r>
        <w:t xml:space="preserve">My project will be the completion of the beta version of Seeds, a social media application which aims to grow movements and help organizations reach out to others as well as be more </w:t>
      </w:r>
      <w:r w:rsidR="00BC5E09">
        <w:t xml:space="preserve">internally </w:t>
      </w:r>
      <w:r>
        <w:t>productive.</w:t>
      </w:r>
      <w:r w:rsidR="00BC5E09">
        <w:t xml:space="preserve"> Being that this will be a full fledge app mock up, there will be no doubt that I will have over 20</w:t>
      </w:r>
      <w:bookmarkStart w:id="0" w:name="_GoBack"/>
      <w:bookmarkEnd w:id="0"/>
      <w:r w:rsidR="00BC5E09">
        <w:t xml:space="preserve"> different states. A help screen or maybe a walk-through tutorial will be implemented. A FAQ page may </w:t>
      </w:r>
      <w:r w:rsidR="00A14A9C">
        <w:t>be beneficial as well to help</w:t>
      </w:r>
      <w:r w:rsidR="00BC5E09">
        <w:t xml:space="preserve"> the user have a great experience. The app will have a splash screen with the logo and will open to the public feed as default. Having an understandable flow of actions throughout the app is key. Moving forward and backward within an app is essential. The beta will be designed to be able to take you from one area to the next and seamlessly move throughout the app. I like the idea of image art in certain areas of the app to give it more character. Event posts can also have an option to upload an advertisement/flyer</w:t>
      </w:r>
      <w:r w:rsidR="00A14A9C">
        <w:t xml:space="preserve"> image</w:t>
      </w:r>
      <w:r w:rsidR="00BC5E09">
        <w:t xml:space="preserve">. Having a refined but wide reaching list of tags/interests is a very important aspect of the app. The tags </w:t>
      </w:r>
      <w:r w:rsidR="00A14A9C">
        <w:t xml:space="preserve">the </w:t>
      </w:r>
      <w:r w:rsidR="00BC5E09">
        <w:t xml:space="preserve">users select will determine what shows up on their public feed and </w:t>
      </w:r>
      <w:r w:rsidR="00FB4A95">
        <w:t xml:space="preserve">users creating events will be able to categorize their event with a certain amount of tags. Having a good list of tags will make the app function in a much better manor. The public feed must show events that relate to the tags you follow. The event blocks will need to show the information in a simplistic and </w:t>
      </w:r>
      <w:r w:rsidR="00FB4A95" w:rsidRPr="00FB4A95">
        <w:t>aesthetically</w:t>
      </w:r>
      <w:r w:rsidR="00FB4A95">
        <w:t xml:space="preserve"> pleasing way. Private feeds will resemble public feeds but only people within the private feed will be able to see the events. This will allow organizations to easily share every event/meeting </w:t>
      </w:r>
      <w:r w:rsidR="007D3039">
        <w:t xml:space="preserve">with </w:t>
      </w:r>
      <w:r w:rsidR="00FB4A95">
        <w:t>their members</w:t>
      </w:r>
      <w:r w:rsidR="007D3039">
        <w:t xml:space="preserve"> but not the world</w:t>
      </w:r>
      <w:r w:rsidR="00FB4A95">
        <w:t xml:space="preserve">. Posting and permission settings to a private feed will need to be determined. User accounts, organization accounts, and company accounts will have to be considered and evaluated. We will determine if the user would benefit from having </w:t>
      </w:r>
      <w:r w:rsidR="00175D22">
        <w:t>separate</w:t>
      </w:r>
      <w:r w:rsidR="00FB4A95">
        <w:t xml:space="preserve"> individual and organization accounts or if individual account</w:t>
      </w:r>
      <w:r w:rsidR="00175D22">
        <w:t xml:space="preserve">s can be owners of organization accounts (like </w:t>
      </w:r>
      <w:proofErr w:type="spellStart"/>
      <w:r w:rsidR="00175D22">
        <w:t>facebook</w:t>
      </w:r>
      <w:proofErr w:type="spellEnd"/>
      <w:r w:rsidR="00175D22">
        <w:t xml:space="preserve"> pages). As a stream of revenue, we believe a plus account would be a good solution. Free accounts will have plenty of functionality and be purposeful for users but a plus account will add on to what is capable with a free account. The features for both accounts will need to be determined and put in place. </w:t>
      </w:r>
      <w:r w:rsidR="0074072F">
        <w:t xml:space="preserve">I would like to eventually Seeds in working condition. The prototyping and user studies will advance our ideas in order to make a </w:t>
      </w:r>
      <w:proofErr w:type="gramStart"/>
      <w:r w:rsidR="0074072F">
        <w:t>user friendly</w:t>
      </w:r>
      <w:proofErr w:type="gramEnd"/>
      <w:r w:rsidR="0074072F">
        <w:t xml:space="preserve"> application.</w:t>
      </w:r>
    </w:p>
    <w:sectPr w:rsidR="000B72E0" w:rsidSect="00436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2E0"/>
    <w:rsid w:val="000B72E0"/>
    <w:rsid w:val="00175D22"/>
    <w:rsid w:val="00436729"/>
    <w:rsid w:val="0074072F"/>
    <w:rsid w:val="007D3039"/>
    <w:rsid w:val="00A14A9C"/>
    <w:rsid w:val="00BC5E09"/>
    <w:rsid w:val="00F87579"/>
    <w:rsid w:val="00FB4A9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4E14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72E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428</Words>
  <Characters>2445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 Kyle Lee</dc:creator>
  <cp:keywords/>
  <dc:description/>
  <cp:lastModifiedBy>Platt, Kyle Lee</cp:lastModifiedBy>
  <cp:revision>1</cp:revision>
  <dcterms:created xsi:type="dcterms:W3CDTF">2017-03-02T02:49:00Z</dcterms:created>
  <dcterms:modified xsi:type="dcterms:W3CDTF">2017-03-02T03:18:00Z</dcterms:modified>
</cp:coreProperties>
</file>