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1EAF" w14:textId="54C4D713" w:rsidR="00A938FB" w:rsidRDefault="00DE7EAD">
      <w:r w:rsidRPr="00DE7EAD">
        <w:rPr>
          <w:noProof/>
        </w:rPr>
        <w:drawing>
          <wp:inline distT="0" distB="0" distL="0" distR="0" wp14:anchorId="652DC7C9" wp14:editId="5A1F67A7">
            <wp:extent cx="5943600" cy="3347720"/>
            <wp:effectExtent l="0" t="0" r="0" b="5080"/>
            <wp:docPr id="11314518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1880" name="Picture 1" descr="A graph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EAD">
        <w:rPr>
          <w:noProof/>
        </w:rPr>
        <w:drawing>
          <wp:inline distT="0" distB="0" distL="0" distR="0" wp14:anchorId="7AFABB30" wp14:editId="6E0C9308">
            <wp:extent cx="5943600" cy="3385820"/>
            <wp:effectExtent l="0" t="0" r="0" b="5080"/>
            <wp:docPr id="196589281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2814" name="Picture 1" descr="A graph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EAD">
        <w:rPr>
          <w:noProof/>
        </w:rPr>
        <w:lastRenderedPageBreak/>
        <w:drawing>
          <wp:inline distT="0" distB="0" distL="0" distR="0" wp14:anchorId="141F1FED" wp14:editId="0FFF20F4">
            <wp:extent cx="5943600" cy="3348990"/>
            <wp:effectExtent l="0" t="0" r="0" b="3810"/>
            <wp:docPr id="133157385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3854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EAD">
        <w:rPr>
          <w:noProof/>
        </w:rPr>
        <w:drawing>
          <wp:inline distT="0" distB="0" distL="0" distR="0" wp14:anchorId="4C0E1E75" wp14:editId="3C76D3E6">
            <wp:extent cx="5943600" cy="3412490"/>
            <wp:effectExtent l="0" t="0" r="0" b="0"/>
            <wp:docPr id="200223838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38389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7A2F" w14:textId="77777777" w:rsidR="0098134A" w:rsidRDefault="0098134A"/>
    <w:p w14:paraId="11DFF8CB" w14:textId="77777777" w:rsidR="0098134A" w:rsidRDefault="0098134A"/>
    <w:p w14:paraId="4B6DD5D4" w14:textId="77777777" w:rsidR="0098134A" w:rsidRDefault="0098134A"/>
    <w:p w14:paraId="52999A25" w14:textId="77777777" w:rsidR="0098134A" w:rsidRDefault="0098134A"/>
    <w:p w14:paraId="561E13A7" w14:textId="77777777" w:rsidR="0098134A" w:rsidRDefault="0098134A"/>
    <w:p w14:paraId="459F4166" w14:textId="13763F9E" w:rsidR="0098134A" w:rsidRDefault="0098134A">
      <w:r>
        <w:lastRenderedPageBreak/>
        <w:t>My Data (all power decline values, 3 repetitions):</w:t>
      </w:r>
    </w:p>
    <w:p w14:paraId="5DB6B7AF" w14:textId="4D8908E8" w:rsidR="0098134A" w:rsidRDefault="0098134A">
      <w:r w:rsidRPr="0098134A">
        <w:drawing>
          <wp:inline distT="0" distB="0" distL="0" distR="0" wp14:anchorId="1D277A36" wp14:editId="72098355">
            <wp:extent cx="5943600" cy="3385820"/>
            <wp:effectExtent l="0" t="0" r="0" b="5080"/>
            <wp:docPr id="178949925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99250" name="Picture 1" descr="A graph of a fun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AD"/>
    <w:rsid w:val="0098134A"/>
    <w:rsid w:val="00A938FB"/>
    <w:rsid w:val="00D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C399"/>
  <w15:chartTrackingRefBased/>
  <w15:docId w15:val="{E0D8832C-D98D-4DDE-8DA0-A8BBD1BF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Stamm</dc:creator>
  <cp:keywords/>
  <dc:description/>
  <cp:lastModifiedBy>Kyle Stamm</cp:lastModifiedBy>
  <cp:revision>2</cp:revision>
  <dcterms:created xsi:type="dcterms:W3CDTF">2024-01-31T03:19:00Z</dcterms:created>
  <dcterms:modified xsi:type="dcterms:W3CDTF">2024-02-07T04:06:00Z</dcterms:modified>
</cp:coreProperties>
</file>