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pPr w:leftFromText="141" w:rightFromText="141" w:vertAnchor="page" w:horzAnchor="margin" w:tblpY="286"/>
        <w:tblW w:w="0" w:type="auto"/>
        <w:tblLook w:val="04A0" w:firstRow="1" w:lastRow="0" w:firstColumn="1" w:lastColumn="0" w:noHBand="0" w:noVBand="1"/>
      </w:tblPr>
      <w:tblGrid>
        <w:gridCol w:w="2175"/>
        <w:gridCol w:w="2175"/>
        <w:gridCol w:w="2175"/>
        <w:gridCol w:w="2175"/>
      </w:tblGrid>
      <w:tr w:rsidR="00593C15" w14:paraId="1F728AC4" w14:textId="77777777" w:rsidTr="00771E4D">
        <w:trPr>
          <w:trHeight w:val="251"/>
        </w:trPr>
        <w:tc>
          <w:tcPr>
            <w:tcW w:w="2175" w:type="dxa"/>
          </w:tcPr>
          <w:p w14:paraId="3750A905" w14:textId="64857153" w:rsidR="00593C15" w:rsidRDefault="00593C15" w:rsidP="00771E4D">
            <w:r>
              <w:t>Endpunkt-URL</w:t>
            </w:r>
          </w:p>
        </w:tc>
        <w:tc>
          <w:tcPr>
            <w:tcW w:w="2175" w:type="dxa"/>
          </w:tcPr>
          <w:p w14:paraId="2C7100D4" w14:textId="593F7869" w:rsidR="00593C15" w:rsidRDefault="00593C15" w:rsidP="00771E4D">
            <w:r>
              <w:t>http-Methode</w:t>
            </w:r>
          </w:p>
        </w:tc>
        <w:tc>
          <w:tcPr>
            <w:tcW w:w="2175" w:type="dxa"/>
          </w:tcPr>
          <w:p w14:paraId="0639A0F5" w14:textId="1D799B2A" w:rsidR="00593C15" w:rsidRDefault="00593C15" w:rsidP="00771E4D">
            <w:r>
              <w:t>Beschreibung</w:t>
            </w:r>
          </w:p>
        </w:tc>
        <w:tc>
          <w:tcPr>
            <w:tcW w:w="2175" w:type="dxa"/>
          </w:tcPr>
          <w:p w14:paraId="6BE0859B" w14:textId="611F4CC1" w:rsidR="00593C15" w:rsidRDefault="00593C15" w:rsidP="00771E4D">
            <w:r>
              <w:t>Benötigte Daten</w:t>
            </w:r>
          </w:p>
        </w:tc>
      </w:tr>
      <w:tr w:rsidR="00593C15" w14:paraId="618A6B75" w14:textId="77777777" w:rsidTr="00771E4D">
        <w:trPr>
          <w:trHeight w:val="516"/>
        </w:trPr>
        <w:tc>
          <w:tcPr>
            <w:tcW w:w="2175" w:type="dxa"/>
          </w:tcPr>
          <w:p w14:paraId="084233A2" w14:textId="7F2FB67E" w:rsidR="00593C15" w:rsidRDefault="00593C15" w:rsidP="00771E4D">
            <w:r>
              <w:t>/</w:t>
            </w:r>
            <w:proofErr w:type="spellStart"/>
            <w:r>
              <w:t>register</w:t>
            </w:r>
            <w:proofErr w:type="spellEnd"/>
          </w:p>
        </w:tc>
        <w:tc>
          <w:tcPr>
            <w:tcW w:w="2175" w:type="dxa"/>
          </w:tcPr>
          <w:p w14:paraId="6EC38AB1" w14:textId="3E941280" w:rsidR="00593C15" w:rsidRDefault="00593C15" w:rsidP="00771E4D">
            <w:r>
              <w:t>POST</w:t>
            </w:r>
          </w:p>
        </w:tc>
        <w:tc>
          <w:tcPr>
            <w:tcW w:w="2175" w:type="dxa"/>
          </w:tcPr>
          <w:p w14:paraId="5EAC9505" w14:textId="0F93A5B8" w:rsidR="00593C15" w:rsidRDefault="00593C15" w:rsidP="00771E4D">
            <w:r>
              <w:t>Registriert einen neuen Nutzer</w:t>
            </w:r>
          </w:p>
        </w:tc>
        <w:tc>
          <w:tcPr>
            <w:tcW w:w="2175" w:type="dxa"/>
          </w:tcPr>
          <w:p w14:paraId="1DDDD03D" w14:textId="7F08C532" w:rsidR="00593C15" w:rsidRDefault="003005F1" w:rsidP="00771E4D">
            <w:proofErr w:type="gramStart"/>
            <w:r>
              <w:t>E Mail</w:t>
            </w:r>
            <w:proofErr w:type="gramEnd"/>
            <w:r>
              <w:t xml:space="preserve">, </w:t>
            </w:r>
            <w:r w:rsidR="00593C15">
              <w:t>Passwort</w:t>
            </w:r>
          </w:p>
        </w:tc>
      </w:tr>
      <w:tr w:rsidR="00593C15" w14:paraId="0EC2EF24" w14:textId="77777777" w:rsidTr="00771E4D">
        <w:trPr>
          <w:trHeight w:val="768"/>
        </w:trPr>
        <w:tc>
          <w:tcPr>
            <w:tcW w:w="2175" w:type="dxa"/>
          </w:tcPr>
          <w:p w14:paraId="1649434B" w14:textId="39E69F8B" w:rsidR="00593C15" w:rsidRDefault="00593C15" w:rsidP="00771E4D">
            <w:r>
              <w:t>/</w:t>
            </w:r>
            <w:proofErr w:type="spellStart"/>
            <w:r>
              <w:t>login</w:t>
            </w:r>
            <w:proofErr w:type="spellEnd"/>
          </w:p>
        </w:tc>
        <w:tc>
          <w:tcPr>
            <w:tcW w:w="2175" w:type="dxa"/>
          </w:tcPr>
          <w:p w14:paraId="13A75B48" w14:textId="24E91092" w:rsidR="00593C15" w:rsidRDefault="00593C15" w:rsidP="00771E4D">
            <w:r>
              <w:t xml:space="preserve">POST </w:t>
            </w:r>
          </w:p>
        </w:tc>
        <w:tc>
          <w:tcPr>
            <w:tcW w:w="2175" w:type="dxa"/>
          </w:tcPr>
          <w:p w14:paraId="16659421" w14:textId="739F37B3" w:rsidR="00593C15" w:rsidRDefault="00593C15" w:rsidP="00771E4D">
            <w:r>
              <w:t>Meldet einen bestehenden Nutzer an</w:t>
            </w:r>
          </w:p>
        </w:tc>
        <w:tc>
          <w:tcPr>
            <w:tcW w:w="2175" w:type="dxa"/>
          </w:tcPr>
          <w:p w14:paraId="51F06797" w14:textId="3CC7B61E" w:rsidR="00593C15" w:rsidRDefault="003005F1" w:rsidP="00771E4D">
            <w:r>
              <w:t>E-Mail</w:t>
            </w:r>
            <w:r w:rsidR="00593C15">
              <w:t>, Passwort</w:t>
            </w:r>
          </w:p>
        </w:tc>
      </w:tr>
      <w:tr w:rsidR="003005F1" w14:paraId="1908833A" w14:textId="77777777" w:rsidTr="00771E4D">
        <w:trPr>
          <w:trHeight w:val="768"/>
        </w:trPr>
        <w:tc>
          <w:tcPr>
            <w:tcW w:w="2175" w:type="dxa"/>
          </w:tcPr>
          <w:p w14:paraId="6A2F18ED" w14:textId="3DEC61BE" w:rsidR="003005F1" w:rsidRDefault="003005F1" w:rsidP="00771E4D">
            <w:r>
              <w:t>/</w:t>
            </w:r>
            <w:proofErr w:type="spellStart"/>
            <w:r>
              <w:t>properties</w:t>
            </w:r>
            <w:proofErr w:type="spellEnd"/>
          </w:p>
        </w:tc>
        <w:tc>
          <w:tcPr>
            <w:tcW w:w="2175" w:type="dxa"/>
          </w:tcPr>
          <w:p w14:paraId="2BDC199C" w14:textId="0761596E" w:rsidR="003005F1" w:rsidRDefault="003005F1" w:rsidP="00771E4D">
            <w:r>
              <w:t xml:space="preserve">GET </w:t>
            </w:r>
          </w:p>
        </w:tc>
        <w:tc>
          <w:tcPr>
            <w:tcW w:w="2175" w:type="dxa"/>
          </w:tcPr>
          <w:p w14:paraId="35CF4386" w14:textId="1F389268" w:rsidR="003005F1" w:rsidRDefault="003005F1" w:rsidP="00771E4D">
            <w:r>
              <w:t xml:space="preserve">Ruft alle Immobilien in einer </w:t>
            </w:r>
            <w:proofErr w:type="spellStart"/>
            <w:r>
              <w:t>list</w:t>
            </w:r>
            <w:proofErr w:type="spellEnd"/>
            <w:r>
              <w:t xml:space="preserve"> ab</w:t>
            </w:r>
          </w:p>
        </w:tc>
        <w:tc>
          <w:tcPr>
            <w:tcW w:w="2175" w:type="dxa"/>
          </w:tcPr>
          <w:p w14:paraId="6B5E3AF4" w14:textId="6EC0AE51" w:rsidR="003005F1" w:rsidRDefault="003005F1" w:rsidP="00771E4D">
            <w:r>
              <w:t>Keine</w:t>
            </w:r>
          </w:p>
        </w:tc>
      </w:tr>
      <w:tr w:rsidR="003005F1" w14:paraId="3D57ED52" w14:textId="77777777" w:rsidTr="00771E4D">
        <w:trPr>
          <w:trHeight w:val="516"/>
        </w:trPr>
        <w:tc>
          <w:tcPr>
            <w:tcW w:w="2175" w:type="dxa"/>
          </w:tcPr>
          <w:p w14:paraId="16CFE3D4" w14:textId="4CA3CCD0" w:rsidR="003005F1" w:rsidRDefault="003005F1" w:rsidP="00771E4D">
            <w:r>
              <w:t>/</w:t>
            </w:r>
            <w:proofErr w:type="spellStart"/>
            <w:r>
              <w:t>properties</w:t>
            </w:r>
            <w:proofErr w:type="spellEnd"/>
          </w:p>
        </w:tc>
        <w:tc>
          <w:tcPr>
            <w:tcW w:w="2175" w:type="dxa"/>
          </w:tcPr>
          <w:p w14:paraId="4063F111" w14:textId="4A2DEAE9" w:rsidR="003005F1" w:rsidRDefault="003005F1" w:rsidP="00771E4D">
            <w:r>
              <w:t>POST</w:t>
            </w:r>
          </w:p>
        </w:tc>
        <w:tc>
          <w:tcPr>
            <w:tcW w:w="2175" w:type="dxa"/>
          </w:tcPr>
          <w:p w14:paraId="5523E3BA" w14:textId="0063186D" w:rsidR="003005F1" w:rsidRDefault="003005F1" w:rsidP="00771E4D">
            <w:r>
              <w:t xml:space="preserve">Fügt eine neue </w:t>
            </w:r>
            <w:proofErr w:type="spellStart"/>
            <w:r>
              <w:t>Immoobilie</w:t>
            </w:r>
            <w:proofErr w:type="spellEnd"/>
            <w:r>
              <w:t xml:space="preserve"> hinzu</w:t>
            </w:r>
          </w:p>
        </w:tc>
        <w:tc>
          <w:tcPr>
            <w:tcW w:w="2175" w:type="dxa"/>
          </w:tcPr>
          <w:p w14:paraId="5CE44C82" w14:textId="5EA353C5" w:rsidR="003005F1" w:rsidRDefault="003005F1" w:rsidP="00771E4D">
            <w:r>
              <w:t>Adresse, Typ</w:t>
            </w:r>
          </w:p>
        </w:tc>
      </w:tr>
      <w:tr w:rsidR="003005F1" w14:paraId="70CA2AF5" w14:textId="77777777" w:rsidTr="00771E4D">
        <w:trPr>
          <w:trHeight w:val="768"/>
        </w:trPr>
        <w:tc>
          <w:tcPr>
            <w:tcW w:w="2175" w:type="dxa"/>
          </w:tcPr>
          <w:p w14:paraId="77F3444D" w14:textId="60E03672" w:rsidR="003005F1" w:rsidRDefault="003005F1" w:rsidP="00771E4D">
            <w:r>
              <w:t>/</w:t>
            </w:r>
            <w:proofErr w:type="spellStart"/>
            <w:r>
              <w:t>properties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2175" w:type="dxa"/>
          </w:tcPr>
          <w:p w14:paraId="4A902B38" w14:textId="0419C181" w:rsidR="003005F1" w:rsidRDefault="003005F1" w:rsidP="00771E4D">
            <w:r>
              <w:t>GET</w:t>
            </w:r>
          </w:p>
        </w:tc>
        <w:tc>
          <w:tcPr>
            <w:tcW w:w="2175" w:type="dxa"/>
          </w:tcPr>
          <w:p w14:paraId="17D6D6E4" w14:textId="6FEF3F6D" w:rsidR="003005F1" w:rsidRDefault="003005F1" w:rsidP="00771E4D">
            <w:r>
              <w:t>Ruft die Details einer bestimmten Immobilie</w:t>
            </w:r>
          </w:p>
        </w:tc>
        <w:tc>
          <w:tcPr>
            <w:tcW w:w="2175" w:type="dxa"/>
          </w:tcPr>
          <w:p w14:paraId="27FEB09C" w14:textId="1C0B192D" w:rsidR="003005F1" w:rsidRDefault="003005F1" w:rsidP="00771E4D">
            <w:r>
              <w:t>Immobilien-ID</w:t>
            </w:r>
          </w:p>
        </w:tc>
      </w:tr>
      <w:tr w:rsidR="003005F1" w14:paraId="74FCEFC6" w14:textId="77777777" w:rsidTr="00771E4D">
        <w:trPr>
          <w:trHeight w:val="1033"/>
        </w:trPr>
        <w:tc>
          <w:tcPr>
            <w:tcW w:w="2175" w:type="dxa"/>
          </w:tcPr>
          <w:p w14:paraId="1A2D2CBA" w14:textId="70B8C579" w:rsidR="003005F1" w:rsidRDefault="0070525E" w:rsidP="00771E4D">
            <w:r>
              <w:t>/</w:t>
            </w:r>
            <w:proofErr w:type="spellStart"/>
            <w:r>
              <w:t>properties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2175" w:type="dxa"/>
          </w:tcPr>
          <w:p w14:paraId="52199843" w14:textId="500CCF19" w:rsidR="003005F1" w:rsidRDefault="0070525E" w:rsidP="00771E4D">
            <w:r>
              <w:t>PUT</w:t>
            </w:r>
          </w:p>
        </w:tc>
        <w:tc>
          <w:tcPr>
            <w:tcW w:w="2175" w:type="dxa"/>
          </w:tcPr>
          <w:p w14:paraId="3AF32120" w14:textId="096D4A4C" w:rsidR="003005F1" w:rsidRDefault="0070525E" w:rsidP="00771E4D">
            <w:r>
              <w:t>Aktualisiert die Informationen einer bestimmten Immobilie</w:t>
            </w:r>
          </w:p>
        </w:tc>
        <w:tc>
          <w:tcPr>
            <w:tcW w:w="2175" w:type="dxa"/>
          </w:tcPr>
          <w:p w14:paraId="1C4A99DA" w14:textId="2EE6FB99" w:rsidR="003005F1" w:rsidRDefault="0070525E" w:rsidP="00771E4D">
            <w:r>
              <w:t>Immobilien-ID, Adresse, Typ</w:t>
            </w:r>
          </w:p>
        </w:tc>
      </w:tr>
      <w:tr w:rsidR="003005F1" w14:paraId="57CE1827" w14:textId="77777777" w:rsidTr="00771E4D">
        <w:trPr>
          <w:trHeight w:val="251"/>
        </w:trPr>
        <w:tc>
          <w:tcPr>
            <w:tcW w:w="2175" w:type="dxa"/>
          </w:tcPr>
          <w:p w14:paraId="0B36E497" w14:textId="1D11C83B" w:rsidR="003005F1" w:rsidRDefault="0070525E" w:rsidP="00771E4D">
            <w:r>
              <w:t>/</w:t>
            </w:r>
            <w:proofErr w:type="spellStart"/>
            <w:r>
              <w:t>properties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2175" w:type="dxa"/>
          </w:tcPr>
          <w:p w14:paraId="53EC1A9E" w14:textId="6381A609" w:rsidR="003005F1" w:rsidRDefault="0070525E" w:rsidP="00771E4D">
            <w:r>
              <w:t>DELETE</w:t>
            </w:r>
          </w:p>
        </w:tc>
        <w:tc>
          <w:tcPr>
            <w:tcW w:w="2175" w:type="dxa"/>
          </w:tcPr>
          <w:p w14:paraId="23C60E38" w14:textId="3891B452" w:rsidR="003005F1" w:rsidRDefault="0070525E" w:rsidP="00771E4D">
            <w:r>
              <w:t>Löscht eine Immo</w:t>
            </w:r>
          </w:p>
        </w:tc>
        <w:tc>
          <w:tcPr>
            <w:tcW w:w="2175" w:type="dxa"/>
          </w:tcPr>
          <w:p w14:paraId="001C46A0" w14:textId="217C32FB" w:rsidR="003005F1" w:rsidRDefault="0070525E" w:rsidP="00771E4D">
            <w:r>
              <w:t>Immo-ID</w:t>
            </w:r>
          </w:p>
        </w:tc>
      </w:tr>
      <w:tr w:rsidR="0070525E" w14:paraId="74A1A5B1" w14:textId="77777777" w:rsidTr="00771E4D">
        <w:trPr>
          <w:trHeight w:val="516"/>
        </w:trPr>
        <w:tc>
          <w:tcPr>
            <w:tcW w:w="2175" w:type="dxa"/>
          </w:tcPr>
          <w:p w14:paraId="30090DB3" w14:textId="00279F9B" w:rsidR="0070525E" w:rsidRDefault="0070525E" w:rsidP="00771E4D">
            <w:r>
              <w:t>/</w:t>
            </w:r>
            <w:proofErr w:type="spellStart"/>
            <w:r>
              <w:t>renter</w:t>
            </w:r>
            <w:proofErr w:type="spellEnd"/>
          </w:p>
        </w:tc>
        <w:tc>
          <w:tcPr>
            <w:tcW w:w="2175" w:type="dxa"/>
          </w:tcPr>
          <w:p w14:paraId="665F4CFD" w14:textId="1F262FD2" w:rsidR="0070525E" w:rsidRDefault="0070525E" w:rsidP="00771E4D">
            <w:r>
              <w:t>GET</w:t>
            </w:r>
          </w:p>
        </w:tc>
        <w:tc>
          <w:tcPr>
            <w:tcW w:w="2175" w:type="dxa"/>
          </w:tcPr>
          <w:p w14:paraId="71197241" w14:textId="5F4532C4" w:rsidR="0070525E" w:rsidRDefault="0070525E" w:rsidP="00771E4D">
            <w:r>
              <w:t xml:space="preserve">Ruft eine </w:t>
            </w:r>
            <w:proofErr w:type="spellStart"/>
            <w:r>
              <w:t>liste</w:t>
            </w:r>
            <w:proofErr w:type="spellEnd"/>
            <w:r>
              <w:t xml:space="preserve"> aller Mieter ab.</w:t>
            </w:r>
          </w:p>
        </w:tc>
        <w:tc>
          <w:tcPr>
            <w:tcW w:w="2175" w:type="dxa"/>
          </w:tcPr>
          <w:p w14:paraId="78411A7A" w14:textId="7434EE64" w:rsidR="0070525E" w:rsidRDefault="0070525E" w:rsidP="00771E4D">
            <w:r>
              <w:t>Keine</w:t>
            </w:r>
          </w:p>
        </w:tc>
      </w:tr>
      <w:tr w:rsidR="0070525E" w14:paraId="53E93ED1" w14:textId="77777777" w:rsidTr="00771E4D">
        <w:trPr>
          <w:trHeight w:val="516"/>
        </w:trPr>
        <w:tc>
          <w:tcPr>
            <w:tcW w:w="2175" w:type="dxa"/>
          </w:tcPr>
          <w:p w14:paraId="424AF488" w14:textId="3A128B65" w:rsidR="0070525E" w:rsidRDefault="0070525E" w:rsidP="00771E4D">
            <w:r>
              <w:t>/</w:t>
            </w:r>
            <w:proofErr w:type="spellStart"/>
            <w:r>
              <w:t>renter</w:t>
            </w:r>
            <w:proofErr w:type="spellEnd"/>
          </w:p>
        </w:tc>
        <w:tc>
          <w:tcPr>
            <w:tcW w:w="2175" w:type="dxa"/>
          </w:tcPr>
          <w:p w14:paraId="5093DEDF" w14:textId="04F57E12" w:rsidR="0070525E" w:rsidRDefault="0070525E" w:rsidP="00771E4D">
            <w:r>
              <w:t>POST</w:t>
            </w:r>
          </w:p>
        </w:tc>
        <w:tc>
          <w:tcPr>
            <w:tcW w:w="2175" w:type="dxa"/>
          </w:tcPr>
          <w:p w14:paraId="53D9E634" w14:textId="08EB2D54" w:rsidR="0070525E" w:rsidRDefault="0070525E" w:rsidP="00771E4D">
            <w:r>
              <w:t>Fügt einen neuen Mieter dazu</w:t>
            </w:r>
          </w:p>
        </w:tc>
        <w:tc>
          <w:tcPr>
            <w:tcW w:w="2175" w:type="dxa"/>
          </w:tcPr>
          <w:p w14:paraId="696146E2" w14:textId="2C9B29F8" w:rsidR="0070525E" w:rsidRDefault="0070525E" w:rsidP="00771E4D">
            <w:r>
              <w:t>Name, Kontakt</w:t>
            </w:r>
          </w:p>
        </w:tc>
      </w:tr>
      <w:tr w:rsidR="0070525E" w14:paraId="5C45F88E" w14:textId="77777777" w:rsidTr="00771E4D">
        <w:trPr>
          <w:trHeight w:val="516"/>
        </w:trPr>
        <w:tc>
          <w:tcPr>
            <w:tcW w:w="2175" w:type="dxa"/>
          </w:tcPr>
          <w:p w14:paraId="237DD622" w14:textId="57E7F0A5" w:rsidR="0070525E" w:rsidRDefault="0070525E" w:rsidP="00771E4D">
            <w:r>
              <w:t>/</w:t>
            </w:r>
            <w:proofErr w:type="spellStart"/>
            <w:r>
              <w:t>renter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2175" w:type="dxa"/>
          </w:tcPr>
          <w:p w14:paraId="2D8C9FEF" w14:textId="0E904440" w:rsidR="0070525E" w:rsidRDefault="0070525E" w:rsidP="00771E4D">
            <w:r>
              <w:t>GET</w:t>
            </w:r>
          </w:p>
        </w:tc>
        <w:tc>
          <w:tcPr>
            <w:tcW w:w="2175" w:type="dxa"/>
          </w:tcPr>
          <w:p w14:paraId="06E0558A" w14:textId="5D9008AE" w:rsidR="0070525E" w:rsidRDefault="0070525E" w:rsidP="00771E4D">
            <w:r>
              <w:t xml:space="preserve">Ruft </w:t>
            </w:r>
            <w:proofErr w:type="spellStart"/>
            <w:r>
              <w:t>informationen</w:t>
            </w:r>
            <w:proofErr w:type="spellEnd"/>
            <w:r>
              <w:t xml:space="preserve"> von einem Mieter</w:t>
            </w:r>
          </w:p>
        </w:tc>
        <w:tc>
          <w:tcPr>
            <w:tcW w:w="2175" w:type="dxa"/>
          </w:tcPr>
          <w:p w14:paraId="673E4E12" w14:textId="135E9033" w:rsidR="0070525E" w:rsidRDefault="0070525E" w:rsidP="00771E4D">
            <w:r>
              <w:t>Mieter-ID</w:t>
            </w:r>
          </w:p>
        </w:tc>
      </w:tr>
      <w:tr w:rsidR="0070525E" w14:paraId="10CE4DD8" w14:textId="77777777" w:rsidTr="00771E4D">
        <w:trPr>
          <w:trHeight w:val="768"/>
        </w:trPr>
        <w:tc>
          <w:tcPr>
            <w:tcW w:w="2175" w:type="dxa"/>
          </w:tcPr>
          <w:p w14:paraId="1811F3F1" w14:textId="55326016" w:rsidR="0070525E" w:rsidRDefault="0070525E" w:rsidP="00771E4D">
            <w:r>
              <w:t>/</w:t>
            </w:r>
            <w:proofErr w:type="spellStart"/>
            <w:r>
              <w:t>renter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2175" w:type="dxa"/>
          </w:tcPr>
          <w:p w14:paraId="03C83075" w14:textId="33F6AAC2" w:rsidR="0070525E" w:rsidRDefault="0070525E" w:rsidP="00771E4D">
            <w:r>
              <w:t>PUT</w:t>
            </w:r>
          </w:p>
        </w:tc>
        <w:tc>
          <w:tcPr>
            <w:tcW w:w="2175" w:type="dxa"/>
          </w:tcPr>
          <w:p w14:paraId="31F7AC0E" w14:textId="01612C8A" w:rsidR="0070525E" w:rsidRDefault="0070525E" w:rsidP="00771E4D">
            <w:r>
              <w:t xml:space="preserve">Ändert </w:t>
            </w:r>
            <w:proofErr w:type="spellStart"/>
            <w:r>
              <w:t>informationen</w:t>
            </w:r>
            <w:proofErr w:type="spellEnd"/>
            <w:r>
              <w:t xml:space="preserve"> von einem Mieter</w:t>
            </w:r>
          </w:p>
        </w:tc>
        <w:tc>
          <w:tcPr>
            <w:tcW w:w="2175" w:type="dxa"/>
          </w:tcPr>
          <w:p w14:paraId="05906DBB" w14:textId="6DE5DD82" w:rsidR="0070525E" w:rsidRDefault="0070525E" w:rsidP="00771E4D">
            <w:r>
              <w:t>Mieter-ID, Name, Kontakt</w:t>
            </w:r>
          </w:p>
        </w:tc>
      </w:tr>
      <w:tr w:rsidR="0070525E" w14:paraId="12AE30F3" w14:textId="77777777" w:rsidTr="00771E4D">
        <w:trPr>
          <w:trHeight w:val="251"/>
        </w:trPr>
        <w:tc>
          <w:tcPr>
            <w:tcW w:w="2175" w:type="dxa"/>
          </w:tcPr>
          <w:p w14:paraId="5CE36AEB" w14:textId="564BC4BA" w:rsidR="0070525E" w:rsidRDefault="0070525E" w:rsidP="00771E4D">
            <w:r>
              <w:t>/</w:t>
            </w:r>
            <w:proofErr w:type="spellStart"/>
            <w:r>
              <w:t>renter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2175" w:type="dxa"/>
          </w:tcPr>
          <w:p w14:paraId="1B899B15" w14:textId="23CD6A28" w:rsidR="0070525E" w:rsidRDefault="0070525E" w:rsidP="00771E4D">
            <w:r>
              <w:t>DELETE</w:t>
            </w:r>
          </w:p>
        </w:tc>
        <w:tc>
          <w:tcPr>
            <w:tcW w:w="2175" w:type="dxa"/>
          </w:tcPr>
          <w:p w14:paraId="090F22B7" w14:textId="7E8F530F" w:rsidR="0070525E" w:rsidRDefault="0070525E" w:rsidP="00771E4D">
            <w:r>
              <w:t>Löscht einen Mieter</w:t>
            </w:r>
          </w:p>
        </w:tc>
        <w:tc>
          <w:tcPr>
            <w:tcW w:w="2175" w:type="dxa"/>
          </w:tcPr>
          <w:p w14:paraId="24B36ECB" w14:textId="2FFEFB05" w:rsidR="0070525E" w:rsidRDefault="0070525E" w:rsidP="00771E4D">
            <w:r>
              <w:t>Mieter-ID</w:t>
            </w:r>
          </w:p>
        </w:tc>
      </w:tr>
      <w:tr w:rsidR="0070525E" w14:paraId="0299116A" w14:textId="77777777" w:rsidTr="00771E4D">
        <w:trPr>
          <w:trHeight w:val="768"/>
        </w:trPr>
        <w:tc>
          <w:tcPr>
            <w:tcW w:w="2175" w:type="dxa"/>
          </w:tcPr>
          <w:p w14:paraId="09A62A29" w14:textId="07D55546" w:rsidR="0070525E" w:rsidRDefault="0070525E" w:rsidP="00771E4D">
            <w:r>
              <w:t>/</w:t>
            </w:r>
            <w:proofErr w:type="spellStart"/>
            <w:r>
              <w:t>maintenance</w:t>
            </w:r>
            <w:proofErr w:type="spellEnd"/>
          </w:p>
        </w:tc>
        <w:tc>
          <w:tcPr>
            <w:tcW w:w="2175" w:type="dxa"/>
          </w:tcPr>
          <w:p w14:paraId="46AC23F6" w14:textId="316A5D09" w:rsidR="0070525E" w:rsidRDefault="0070525E" w:rsidP="00771E4D">
            <w:r>
              <w:t>GET</w:t>
            </w:r>
          </w:p>
        </w:tc>
        <w:tc>
          <w:tcPr>
            <w:tcW w:w="2175" w:type="dxa"/>
          </w:tcPr>
          <w:p w14:paraId="54EC6FA1" w14:textId="6B49E181" w:rsidR="0070525E" w:rsidRDefault="0070525E" w:rsidP="00771E4D">
            <w:r>
              <w:t xml:space="preserve">Ruft eine </w:t>
            </w:r>
            <w:proofErr w:type="spellStart"/>
            <w:r>
              <w:t>liste</w:t>
            </w:r>
            <w:proofErr w:type="spellEnd"/>
            <w:r>
              <w:t xml:space="preserve"> aller </w:t>
            </w:r>
            <w:proofErr w:type="spellStart"/>
            <w:r>
              <w:t>wartungsarbeiten</w:t>
            </w:r>
            <w:proofErr w:type="spellEnd"/>
            <w:r>
              <w:t xml:space="preserve"> ab.</w:t>
            </w:r>
          </w:p>
        </w:tc>
        <w:tc>
          <w:tcPr>
            <w:tcW w:w="2175" w:type="dxa"/>
          </w:tcPr>
          <w:p w14:paraId="0D835679" w14:textId="67B0D138" w:rsidR="0070525E" w:rsidRDefault="0070525E" w:rsidP="00771E4D">
            <w:r>
              <w:t>Keine</w:t>
            </w:r>
          </w:p>
        </w:tc>
      </w:tr>
      <w:tr w:rsidR="0070525E" w14:paraId="481F9875" w14:textId="77777777" w:rsidTr="00771E4D">
        <w:trPr>
          <w:trHeight w:val="781"/>
        </w:trPr>
        <w:tc>
          <w:tcPr>
            <w:tcW w:w="2175" w:type="dxa"/>
          </w:tcPr>
          <w:p w14:paraId="2F7264BA" w14:textId="3CE4AB6B" w:rsidR="0070525E" w:rsidRDefault="0070525E" w:rsidP="00771E4D">
            <w:r>
              <w:t>/</w:t>
            </w:r>
            <w:proofErr w:type="spellStart"/>
            <w:r>
              <w:t>maintenance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2175" w:type="dxa"/>
          </w:tcPr>
          <w:p w14:paraId="528F082A" w14:textId="03FE4FA8" w:rsidR="0070525E" w:rsidRDefault="0070525E" w:rsidP="00771E4D">
            <w:r>
              <w:t>GET</w:t>
            </w:r>
          </w:p>
        </w:tc>
        <w:tc>
          <w:tcPr>
            <w:tcW w:w="2175" w:type="dxa"/>
          </w:tcPr>
          <w:p w14:paraId="54390FDE" w14:textId="05E315F4" w:rsidR="0070525E" w:rsidRDefault="0070525E" w:rsidP="00771E4D">
            <w:r>
              <w:t xml:space="preserve">Ruft die Details eines bestimmten </w:t>
            </w:r>
            <w:proofErr w:type="spellStart"/>
            <w:r>
              <w:t>auftrags</w:t>
            </w:r>
            <w:proofErr w:type="spellEnd"/>
            <w:r>
              <w:t xml:space="preserve"> ab.</w:t>
            </w:r>
          </w:p>
        </w:tc>
        <w:tc>
          <w:tcPr>
            <w:tcW w:w="2175" w:type="dxa"/>
          </w:tcPr>
          <w:p w14:paraId="2C22A4F8" w14:textId="0E23534C" w:rsidR="0070525E" w:rsidRDefault="0070525E" w:rsidP="00771E4D">
            <w:r>
              <w:t>Auftrag-ID</w:t>
            </w:r>
          </w:p>
        </w:tc>
      </w:tr>
      <w:tr w:rsidR="0070525E" w14:paraId="618AB270" w14:textId="77777777" w:rsidTr="00771E4D">
        <w:trPr>
          <w:trHeight w:val="503"/>
        </w:trPr>
        <w:tc>
          <w:tcPr>
            <w:tcW w:w="2175" w:type="dxa"/>
          </w:tcPr>
          <w:p w14:paraId="446CF5C3" w14:textId="4D3F8E80" w:rsidR="0070525E" w:rsidRDefault="0070525E" w:rsidP="00771E4D">
            <w:r>
              <w:t>/</w:t>
            </w:r>
            <w:proofErr w:type="spellStart"/>
            <w:r>
              <w:t>maintenance</w:t>
            </w:r>
            <w:proofErr w:type="spellEnd"/>
          </w:p>
        </w:tc>
        <w:tc>
          <w:tcPr>
            <w:tcW w:w="2175" w:type="dxa"/>
          </w:tcPr>
          <w:p w14:paraId="231D0F69" w14:textId="6AA3569D" w:rsidR="0070525E" w:rsidRDefault="0070525E" w:rsidP="00771E4D">
            <w:r>
              <w:t>POST</w:t>
            </w:r>
          </w:p>
        </w:tc>
        <w:tc>
          <w:tcPr>
            <w:tcW w:w="2175" w:type="dxa"/>
          </w:tcPr>
          <w:p w14:paraId="2CE4F341" w14:textId="5F7C19BB" w:rsidR="0070525E" w:rsidRDefault="0070525E" w:rsidP="00771E4D">
            <w:r>
              <w:t xml:space="preserve">Erstellt einen </w:t>
            </w:r>
            <w:proofErr w:type="spellStart"/>
            <w:r>
              <w:t>neune</w:t>
            </w:r>
            <w:proofErr w:type="spellEnd"/>
            <w:r>
              <w:t xml:space="preserve"> Auftrag</w:t>
            </w:r>
          </w:p>
        </w:tc>
        <w:tc>
          <w:tcPr>
            <w:tcW w:w="2175" w:type="dxa"/>
          </w:tcPr>
          <w:p w14:paraId="6654E2B9" w14:textId="37E869AC" w:rsidR="0070525E" w:rsidRDefault="0070525E" w:rsidP="00771E4D">
            <w:r>
              <w:t>Beschreibung, Fälligkeit</w:t>
            </w:r>
          </w:p>
        </w:tc>
      </w:tr>
      <w:tr w:rsidR="0070525E" w14:paraId="1FE975C4" w14:textId="77777777" w:rsidTr="00771E4D">
        <w:trPr>
          <w:trHeight w:val="516"/>
        </w:trPr>
        <w:tc>
          <w:tcPr>
            <w:tcW w:w="2175" w:type="dxa"/>
          </w:tcPr>
          <w:p w14:paraId="08BDCA62" w14:textId="43E18A3A" w:rsidR="0070525E" w:rsidRDefault="0070525E" w:rsidP="00771E4D">
            <w:r>
              <w:t>/</w:t>
            </w:r>
            <w:proofErr w:type="spellStart"/>
            <w:r>
              <w:t>maintenance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2175" w:type="dxa"/>
          </w:tcPr>
          <w:p w14:paraId="7409B989" w14:textId="3130F95A" w:rsidR="0070525E" w:rsidRDefault="0070525E" w:rsidP="00771E4D">
            <w:r>
              <w:t>PUT</w:t>
            </w:r>
          </w:p>
        </w:tc>
        <w:tc>
          <w:tcPr>
            <w:tcW w:w="2175" w:type="dxa"/>
          </w:tcPr>
          <w:p w14:paraId="341FB5DB" w14:textId="37EA1A8F" w:rsidR="0070525E" w:rsidRDefault="0070525E" w:rsidP="00771E4D">
            <w:r>
              <w:t>Ändert einen Auftrag</w:t>
            </w:r>
          </w:p>
        </w:tc>
        <w:tc>
          <w:tcPr>
            <w:tcW w:w="2175" w:type="dxa"/>
          </w:tcPr>
          <w:p w14:paraId="3F905A6A" w14:textId="2CFB9A64" w:rsidR="0070525E" w:rsidRDefault="0070525E" w:rsidP="00771E4D">
            <w:r>
              <w:t>Auftrag-ID, Beschreibung</w:t>
            </w:r>
          </w:p>
        </w:tc>
      </w:tr>
      <w:tr w:rsidR="0070525E" w14:paraId="49766E8D" w14:textId="77777777" w:rsidTr="00771E4D">
        <w:trPr>
          <w:trHeight w:val="503"/>
        </w:trPr>
        <w:tc>
          <w:tcPr>
            <w:tcW w:w="2175" w:type="dxa"/>
          </w:tcPr>
          <w:p w14:paraId="6E8D3901" w14:textId="25585027" w:rsidR="0070525E" w:rsidRDefault="00654869" w:rsidP="00771E4D">
            <w:r>
              <w:t>/</w:t>
            </w:r>
            <w:proofErr w:type="spellStart"/>
            <w:r>
              <w:t>maintenance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2175" w:type="dxa"/>
          </w:tcPr>
          <w:p w14:paraId="3AD0D845" w14:textId="1B55E56B" w:rsidR="0070525E" w:rsidRDefault="00654869" w:rsidP="00771E4D">
            <w:r>
              <w:t>Delete</w:t>
            </w:r>
          </w:p>
        </w:tc>
        <w:tc>
          <w:tcPr>
            <w:tcW w:w="2175" w:type="dxa"/>
          </w:tcPr>
          <w:p w14:paraId="7905A11C" w14:textId="182EE0C6" w:rsidR="0070525E" w:rsidRDefault="00654869" w:rsidP="00771E4D">
            <w:r>
              <w:t>Löscht einen Auftrag</w:t>
            </w:r>
          </w:p>
        </w:tc>
        <w:tc>
          <w:tcPr>
            <w:tcW w:w="2175" w:type="dxa"/>
          </w:tcPr>
          <w:p w14:paraId="6802AB67" w14:textId="2C697AAD" w:rsidR="0070525E" w:rsidRDefault="00654869" w:rsidP="00771E4D">
            <w:r>
              <w:t>Auftrag-ID</w:t>
            </w:r>
          </w:p>
        </w:tc>
      </w:tr>
      <w:tr w:rsidR="00771E4D" w14:paraId="73CF5DAA" w14:textId="77777777" w:rsidTr="00771E4D">
        <w:trPr>
          <w:trHeight w:val="503"/>
        </w:trPr>
        <w:tc>
          <w:tcPr>
            <w:tcW w:w="2175" w:type="dxa"/>
          </w:tcPr>
          <w:p w14:paraId="71AED7B1" w14:textId="7207B5E3" w:rsidR="00771E4D" w:rsidRDefault="00771E4D" w:rsidP="00771E4D">
            <w:r>
              <w:t>/</w:t>
            </w:r>
            <w:proofErr w:type="spellStart"/>
            <w:r>
              <w:t>rental</w:t>
            </w:r>
            <w:proofErr w:type="spellEnd"/>
            <w:r>
              <w:t>-status</w:t>
            </w:r>
          </w:p>
        </w:tc>
        <w:tc>
          <w:tcPr>
            <w:tcW w:w="2175" w:type="dxa"/>
          </w:tcPr>
          <w:p w14:paraId="5B959B22" w14:textId="0FEF9DE1" w:rsidR="00771E4D" w:rsidRDefault="00771E4D" w:rsidP="00771E4D">
            <w:r>
              <w:t>GET</w:t>
            </w:r>
          </w:p>
        </w:tc>
        <w:tc>
          <w:tcPr>
            <w:tcW w:w="2175" w:type="dxa"/>
          </w:tcPr>
          <w:p w14:paraId="156D4EAE" w14:textId="3035FC24" w:rsidR="00771E4D" w:rsidRDefault="00771E4D" w:rsidP="00771E4D">
            <w:r w:rsidRPr="00771E4D">
              <w:t>Ruft den Vermietungsstatus</w:t>
            </w:r>
            <w:r>
              <w:t xml:space="preserve"> ab</w:t>
            </w:r>
          </w:p>
        </w:tc>
        <w:tc>
          <w:tcPr>
            <w:tcW w:w="2175" w:type="dxa"/>
          </w:tcPr>
          <w:p w14:paraId="1D702F32" w14:textId="21E72F90" w:rsidR="00771E4D" w:rsidRDefault="00771E4D" w:rsidP="00771E4D">
            <w:r>
              <w:t>Keine</w:t>
            </w:r>
          </w:p>
        </w:tc>
      </w:tr>
    </w:tbl>
    <w:p w14:paraId="29D6CFC8" w14:textId="77777777" w:rsidR="00593C15" w:rsidRDefault="00593C15"/>
    <w:sectPr w:rsidR="00593C15" w:rsidSect="004E7A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C15"/>
    <w:rsid w:val="00243052"/>
    <w:rsid w:val="002B1C7D"/>
    <w:rsid w:val="003005F1"/>
    <w:rsid w:val="004E7AF3"/>
    <w:rsid w:val="00593C15"/>
    <w:rsid w:val="005C2174"/>
    <w:rsid w:val="005D574F"/>
    <w:rsid w:val="00654869"/>
    <w:rsid w:val="0070525E"/>
    <w:rsid w:val="00771E4D"/>
    <w:rsid w:val="008A3E8D"/>
    <w:rsid w:val="008A6DFA"/>
    <w:rsid w:val="009B0742"/>
    <w:rsid w:val="00EC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CAB830"/>
  <w15:chartTrackingRefBased/>
  <w15:docId w15:val="{4066663C-2966-4255-AA03-F7D203B7E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93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93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93C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93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93C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93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93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93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93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3C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93C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93C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93C1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93C1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93C1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93C1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93C1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93C1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93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93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93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93C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93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93C1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93C1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93C1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93C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93C1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93C15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593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4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Jeremy Meier</dc:creator>
  <cp:keywords/>
  <dc:description/>
  <cp:lastModifiedBy>Kyle Jeremy Meier</cp:lastModifiedBy>
  <cp:revision>3</cp:revision>
  <dcterms:created xsi:type="dcterms:W3CDTF">2024-11-04T14:53:00Z</dcterms:created>
  <dcterms:modified xsi:type="dcterms:W3CDTF">2024-11-04T15:29:00Z</dcterms:modified>
</cp:coreProperties>
</file>