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Process Scheduler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Memory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Scan input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off processes based on input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Userspace Library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C-like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GPIO pins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QEMU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good documentation and write tests for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in C++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Schedule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05 2/12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Bootable system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Bash-like syntax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File Navigation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Reasonably robust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 memory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Demo 2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Userspace Library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Demo 2/3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Work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