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5D48" w14:textId="77777777" w:rsidR="007245CF" w:rsidRDefault="00000000">
      <w:pPr>
        <w:pStyle w:val="1"/>
      </w:pPr>
      <w:r>
        <w:t>分析模組</w:t>
      </w:r>
      <w:r>
        <w:t xml:space="preserve"> — </w:t>
      </w:r>
      <w:r>
        <w:t>關鍵字系統</w:t>
      </w:r>
      <w:r>
        <w:t xml:space="preserve"> (Keywords)</w:t>
      </w:r>
    </w:p>
    <w:p w14:paraId="4BD56B32" w14:textId="77777777" w:rsidR="007245CF" w:rsidRDefault="00000000">
      <w:pPr>
        <w:ind w:left="284"/>
        <w:jc w:val="both"/>
      </w:pPr>
      <w:r>
        <w:rPr>
          <w:b/>
        </w:rPr>
        <w:t>版本</w:t>
      </w:r>
      <w:r>
        <w:t xml:space="preserve">: v3.0 </w:t>
      </w:r>
      <w:r>
        <w:rPr>
          <w:b/>
        </w:rPr>
        <w:t>更新日期</w:t>
      </w:r>
      <w:r>
        <w:t>: 2026-03-27</w:t>
      </w:r>
    </w:p>
    <w:p w14:paraId="557E4769" w14:textId="77777777" w:rsidR="007245CF" w:rsidRDefault="00000000">
      <w:pPr>
        <w:pStyle w:val="2"/>
      </w:pPr>
      <w:r>
        <w:t>目錄</w:t>
      </w:r>
    </w:p>
    <w:p w14:paraId="688676B6" w14:textId="77777777" w:rsidR="007245CF" w:rsidRDefault="00000000">
      <w:pPr>
        <w:numPr>
          <w:ilvl w:val="0"/>
          <w:numId w:val="1"/>
        </w:numPr>
      </w:pPr>
      <w:hyperlink w:anchor="%E6%A8%A1%E7%B5%84%E6%A6%82%E8%BF%B0">
        <w:r>
          <w:rPr>
            <w:rStyle w:val="a3"/>
          </w:rPr>
          <w:t>模組概述</w:t>
        </w:r>
      </w:hyperlink>
    </w:p>
    <w:p w14:paraId="09850FB8" w14:textId="77777777" w:rsidR="007245CF" w:rsidRDefault="00000000">
      <w:pPr>
        <w:numPr>
          <w:ilvl w:val="0"/>
          <w:numId w:val="1"/>
        </w:numPr>
      </w:pPr>
      <w:hyperlink w:anchor="%E7%B3%BB%E7%B5%B1%E6%9E%B6%E6%A7%8B%E8%88%87%E8%81%B7%E8%B2%AC%E5%88%86%E9%9B%A2">
        <w:r>
          <w:rPr>
            <w:rStyle w:val="a3"/>
          </w:rPr>
          <w:t>系統架構與職責分離</w:t>
        </w:r>
      </w:hyperlink>
    </w:p>
    <w:p w14:paraId="50B8B306" w14:textId="77777777" w:rsidR="007245CF" w:rsidRDefault="00000000">
      <w:pPr>
        <w:numPr>
          <w:ilvl w:val="0"/>
          <w:numId w:val="1"/>
        </w:numPr>
      </w:pPr>
      <w:hyperlink w:anchor="%E6%A0%B8%E5%BF%83%E5%85%83%E4%BB%B6%E8%88%87%E8%A9%B3%E7%B4%B0%E6%96%B9%E6%B3%95">
        <w:r>
          <w:rPr>
            <w:rStyle w:val="a3"/>
          </w:rPr>
          <w:t>核心元件與詳細方法</w:t>
        </w:r>
      </w:hyperlink>
    </w:p>
    <w:p w14:paraId="58B8DB53" w14:textId="77777777" w:rsidR="007245CF" w:rsidRDefault="00000000">
      <w:pPr>
        <w:numPr>
          <w:ilvl w:val="0"/>
          <w:numId w:val="1"/>
        </w:numPr>
      </w:pPr>
      <w:hyperlink w:anchor="%E5%8B%95%E6%85%8B%E6%AC%8A%E9%87%8D%E8%88%87%E5%AD%B8%E7%BF%92%E6%A9%9F%E5%88%B6-rlhf">
        <w:r>
          <w:rPr>
            <w:rStyle w:val="a3"/>
          </w:rPr>
          <w:t>動態權重與學習機制</w:t>
        </w:r>
        <w:r>
          <w:rPr>
            <w:rStyle w:val="a3"/>
          </w:rPr>
          <w:t xml:space="preserve"> (RLHF)</w:t>
        </w:r>
      </w:hyperlink>
    </w:p>
    <w:p w14:paraId="46C2D971" w14:textId="77777777" w:rsidR="007245CF" w:rsidRDefault="00000000">
      <w:pPr>
        <w:numPr>
          <w:ilvl w:val="0"/>
          <w:numId w:val="1"/>
        </w:numPr>
      </w:pPr>
      <w:hyperlink w:anchor="%E6%8C%81%E4%B9%85%E5%8C%96%E5%AD%98%E5%84%B2">
        <w:r>
          <w:rPr>
            <w:rStyle w:val="a3"/>
          </w:rPr>
          <w:t>持久化存儲</w:t>
        </w:r>
      </w:hyperlink>
    </w:p>
    <w:p w14:paraId="3C1C992B" w14:textId="77777777" w:rsidR="007245CF" w:rsidRDefault="00000000">
      <w:pPr>
        <w:pStyle w:val="2"/>
      </w:pPr>
      <w:r>
        <w:t>模組概述</w:t>
      </w:r>
    </w:p>
    <w:p w14:paraId="302CEDA6" w14:textId="77777777" w:rsidR="007245CF" w:rsidRDefault="00000000">
      <w:r>
        <w:t xml:space="preserve">keywords </w:t>
      </w:r>
      <w:r>
        <w:t>子模組是一個動態的市場關鍵字管理系統。它不使用硬編碼的關鍵字，而是透過</w:t>
      </w:r>
      <w:r>
        <w:t xml:space="preserve"> config/keywords/ </w:t>
      </w:r>
      <w:r>
        <w:t>下的</w:t>
      </w:r>
      <w:r>
        <w:t xml:space="preserve"> JSON </w:t>
      </w:r>
      <w:r>
        <w:t>檔案進行分類管理，並結合</w:t>
      </w:r>
      <w:r>
        <w:t xml:space="preserve"> SQLite </w:t>
      </w:r>
      <w:r>
        <w:t>提供高效的查詢與歷史記錄追蹤。系統內建基於預測準確率的動態權重調整</w:t>
      </w:r>
      <w:r>
        <w:t xml:space="preserve"> (RLHF)</w:t>
      </w:r>
      <w:r>
        <w:t>，讓關鍵字重要性隨市場變化自動演進。</w:t>
      </w:r>
    </w:p>
    <w:p w14:paraId="46A5C9C7" w14:textId="77777777" w:rsidR="007245CF" w:rsidRDefault="00000000">
      <w:pPr>
        <w:pStyle w:val="2"/>
      </w:pPr>
      <w:r>
        <w:t>系統架構與職責分離</w:t>
      </w:r>
    </w:p>
    <w:p w14:paraId="613AB447" w14:textId="77777777" w:rsidR="007245CF" w:rsidRDefault="00000000">
      <w:r>
        <w:t>為了符合單一職責原則</w:t>
      </w:r>
      <w:r>
        <w:t xml:space="preserve"> (SRP)</w:t>
      </w:r>
      <w:r>
        <w:t>，系統將查詢與學習分開。總共包含</w:t>
      </w:r>
      <w:r>
        <w:t xml:space="preserve"> 6 </w:t>
      </w:r>
      <w:r>
        <w:t>個</w:t>
      </w:r>
      <w:r>
        <w:t xml:space="preserve"> Python </w:t>
      </w:r>
      <w:r>
        <w:t>檔案，共約</w:t>
      </w:r>
      <w:r>
        <w:t xml:space="preserve"> 1,824 </w:t>
      </w:r>
      <w:r>
        <w:t>行代碼。</w:t>
      </w:r>
    </w:p>
    <w:p w14:paraId="2422F198" w14:textId="77777777" w:rsidR="007245CF" w:rsidRDefault="00000000">
      <w:pPr>
        <w:numPr>
          <w:ilvl w:val="0"/>
          <w:numId w:val="2"/>
        </w:numPr>
      </w:pPr>
      <w:r>
        <w:rPr>
          <w:b/>
        </w:rPr>
        <w:t>讀取</w:t>
      </w:r>
      <w:r>
        <w:rPr>
          <w:b/>
        </w:rPr>
        <w:t>/</w:t>
      </w:r>
      <w:r>
        <w:rPr>
          <w:b/>
        </w:rPr>
        <w:t>查詢</w:t>
      </w:r>
      <w:r>
        <w:rPr>
          <w:b/>
        </w:rPr>
        <w:t xml:space="preserve"> (manager.py, loader.py, static_utils.py, __init__.py)</w:t>
      </w:r>
      <w:r>
        <w:t xml:space="preserve">: </w:t>
      </w:r>
      <w:r>
        <w:t>負責將資料載入記憶體，對外提供文字匹配、權重查詢與統計介面。</w:t>
      </w:r>
    </w:p>
    <w:p w14:paraId="6B9B19FA" w14:textId="77777777" w:rsidR="007245CF" w:rsidRDefault="00000000">
      <w:pPr>
        <w:numPr>
          <w:ilvl w:val="0"/>
          <w:numId w:val="2"/>
        </w:numPr>
      </w:pPr>
      <w:r>
        <w:rPr>
          <w:b/>
        </w:rPr>
        <w:t>寫入</w:t>
      </w:r>
      <w:r>
        <w:rPr>
          <w:b/>
        </w:rPr>
        <w:t>/</w:t>
      </w:r>
      <w:r>
        <w:rPr>
          <w:b/>
        </w:rPr>
        <w:t>學習</w:t>
      </w:r>
      <w:r>
        <w:rPr>
          <w:b/>
        </w:rPr>
        <w:t xml:space="preserve"> (learner.py)</w:t>
      </w:r>
      <w:r>
        <w:t xml:space="preserve">: </w:t>
      </w:r>
      <w:r>
        <w:t>負責追蹤歷史預測，請求當前市價驗證，並更新</w:t>
      </w:r>
      <w:r>
        <w:t xml:space="preserve"> SQLite </w:t>
      </w:r>
      <w:r>
        <w:t>與</w:t>
      </w:r>
      <w:r>
        <w:t xml:space="preserve"> JSON </w:t>
      </w:r>
      <w:r>
        <w:t>的權重數值。</w:t>
      </w:r>
    </w:p>
    <w:p w14:paraId="384069C8" w14:textId="77777777" w:rsidR="007245CF" w:rsidRDefault="00000000">
      <w:pPr>
        <w:numPr>
          <w:ilvl w:val="0"/>
          <w:numId w:val="2"/>
        </w:numPr>
      </w:pPr>
      <w:r>
        <w:rPr>
          <w:b/>
        </w:rPr>
        <w:t>資料模型</w:t>
      </w:r>
      <w:r>
        <w:rPr>
          <w:b/>
        </w:rPr>
        <w:t xml:space="preserve"> (models.py)</w:t>
      </w:r>
      <w:r>
        <w:t xml:space="preserve">: </w:t>
      </w:r>
      <w:r>
        <w:t>定義共用資料結構。</w:t>
      </w:r>
    </w:p>
    <w:p w14:paraId="1A26EF1B" w14:textId="77777777" w:rsidR="007245CF" w:rsidRDefault="00000000">
      <w:pPr>
        <w:pStyle w:val="2"/>
      </w:pPr>
      <w:r>
        <w:t>核心元件與詳細方法</w:t>
      </w:r>
    </w:p>
    <w:p w14:paraId="62AFA34B" w14:textId="77777777" w:rsidR="007245CF" w:rsidRDefault="00000000">
      <w:pPr>
        <w:pStyle w:val="3"/>
      </w:pPr>
      <w:r>
        <w:t xml:space="preserve">__init__.py (60 </w:t>
      </w:r>
      <w:r>
        <w:t>行</w:t>
      </w:r>
      <w:r>
        <w:t>)</w:t>
      </w:r>
    </w:p>
    <w:p w14:paraId="07184ED7" w14:textId="77777777" w:rsidR="007245CF" w:rsidRDefault="00000000">
      <w:r>
        <w:t>提供統一對外的導出，簡化其他模組的調用。</w:t>
      </w:r>
    </w:p>
    <w:p w14:paraId="4A95325F" w14:textId="77777777" w:rsidR="007245CF" w:rsidRDefault="00000000">
      <w:r>
        <w:rPr>
          <w:b/>
        </w:rPr>
        <w:t>導出清單</w:t>
      </w:r>
      <w:r>
        <w:t>:</w:t>
      </w:r>
    </w:p>
    <w:p w14:paraId="58BA3D0D" w14:textId="77777777" w:rsidR="007245CF" w:rsidRDefault="00000000">
      <w:pPr>
        <w:numPr>
          <w:ilvl w:val="0"/>
          <w:numId w:val="3"/>
        </w:numPr>
      </w:pPr>
      <w:r>
        <w:t>模型：</w:t>
      </w:r>
      <w:r>
        <w:t>Keyword, KeywordMatch, PredictionRecord</w:t>
      </w:r>
    </w:p>
    <w:p w14:paraId="7BC5140E" w14:textId="77777777" w:rsidR="007245CF" w:rsidRDefault="00000000">
      <w:pPr>
        <w:numPr>
          <w:ilvl w:val="0"/>
          <w:numId w:val="3"/>
        </w:numPr>
      </w:pPr>
      <w:r>
        <w:t>載入器：</w:t>
      </w:r>
      <w:r>
        <w:t>KeywordLoader</w:t>
      </w:r>
    </w:p>
    <w:p w14:paraId="529F5259" w14:textId="77777777" w:rsidR="007245CF" w:rsidRDefault="00000000">
      <w:pPr>
        <w:numPr>
          <w:ilvl w:val="0"/>
          <w:numId w:val="3"/>
        </w:numPr>
      </w:pPr>
      <w:r>
        <w:lastRenderedPageBreak/>
        <w:t>管理器：</w:t>
      </w:r>
      <w:r>
        <w:t>KeywordManager, get_keyword_manager</w:t>
      </w:r>
    </w:p>
    <w:p w14:paraId="45270483" w14:textId="77777777" w:rsidR="007245CF" w:rsidRDefault="00000000">
      <w:pPr>
        <w:numPr>
          <w:ilvl w:val="0"/>
          <w:numId w:val="3"/>
        </w:numPr>
      </w:pPr>
      <w:r>
        <w:t>靜態工具：</w:t>
      </w:r>
      <w:r>
        <w:t>MarketKeywords</w:t>
      </w:r>
    </w:p>
    <w:p w14:paraId="04E4E9D0" w14:textId="77777777" w:rsidR="007245CF" w:rsidRDefault="00000000">
      <w:pPr>
        <w:numPr>
          <w:ilvl w:val="0"/>
          <w:numId w:val="3"/>
        </w:numPr>
      </w:pPr>
      <w:r>
        <w:t>學習器：</w:t>
      </w:r>
      <w:r>
        <w:t>KeywordLearner</w:t>
      </w:r>
    </w:p>
    <w:p w14:paraId="5CEA8A55" w14:textId="77777777" w:rsidR="007245CF" w:rsidRDefault="00000000">
      <w:pPr>
        <w:pStyle w:val="3"/>
      </w:pPr>
      <w:r>
        <w:t xml:space="preserve">manager.py (905 </w:t>
      </w:r>
      <w:r>
        <w:t>行</w:t>
      </w:r>
      <w:r>
        <w:t>)</w:t>
      </w:r>
    </w:p>
    <w:p w14:paraId="2CC9BA71" w14:textId="77777777" w:rsidR="007245CF" w:rsidRDefault="00000000">
      <w:r>
        <w:t>核心管理器，負責關鍵字的載入、文字匹配、預測記錄與持久化。以</w:t>
      </w:r>
      <w:r>
        <w:t xml:space="preserve"> Singleton </w:t>
      </w:r>
      <w:r>
        <w:t>模式運作。</w:t>
      </w:r>
    </w:p>
    <w:p w14:paraId="5202598A" w14:textId="77777777" w:rsidR="007245CF" w:rsidRDefault="00000000">
      <w:r>
        <w:rPr>
          <w:b/>
        </w:rPr>
        <w:t>類別常數</w:t>
      </w:r>
      <w:r>
        <w:t>:</w:t>
      </w:r>
    </w:p>
    <w:p w14:paraId="3F31F0D4" w14:textId="77777777" w:rsidR="007245CF" w:rsidRDefault="00000000">
      <w:pPr>
        <w:numPr>
          <w:ilvl w:val="0"/>
          <w:numId w:val="4"/>
        </w:numPr>
      </w:pPr>
      <w:r>
        <w:t>DEFAULT_DB_PATH = "config/market_keywords.db"</w:t>
      </w:r>
    </w:p>
    <w:p w14:paraId="79F0CBDB" w14:textId="77777777" w:rsidR="007245CF" w:rsidRDefault="00000000">
      <w:pPr>
        <w:numPr>
          <w:ilvl w:val="0"/>
          <w:numId w:val="4"/>
        </w:numPr>
      </w:pPr>
      <w:r>
        <w:t>WEIGHT_INCREASE_FACTOR = 1.08</w:t>
      </w:r>
      <w:r>
        <w:t>、</w:t>
      </w:r>
      <w:r>
        <w:t>WEIGHT_DECREASE_FACTOR = 0.92</w:t>
      </w:r>
    </w:p>
    <w:p w14:paraId="25C97E68" w14:textId="77777777" w:rsidR="007245CF" w:rsidRDefault="00000000">
      <w:pPr>
        <w:numPr>
          <w:ilvl w:val="0"/>
          <w:numId w:val="4"/>
        </w:numPr>
      </w:pPr>
      <w:r>
        <w:t>MAX_DYNAMIC_WEIGHT = 2.0</w:t>
      </w:r>
      <w:r>
        <w:t>、</w:t>
      </w:r>
      <w:r>
        <w:t>MIN_DYNAMIC_WEIGHT = 0.3</w:t>
      </w:r>
    </w:p>
    <w:p w14:paraId="3E031A59" w14:textId="77777777" w:rsidR="007245CF" w:rsidRDefault="00000000">
      <w:pPr>
        <w:numPr>
          <w:ilvl w:val="0"/>
          <w:numId w:val="4"/>
        </w:numPr>
      </w:pPr>
      <w:r>
        <w:t>MIN_PREDICTIONS_FOR_BASE = 20</w:t>
      </w:r>
      <w:r>
        <w:t>（調整基礎權重所需最低預測次數）</w:t>
      </w:r>
    </w:p>
    <w:p w14:paraId="18169583" w14:textId="77777777" w:rsidR="007245CF" w:rsidRDefault="00000000">
      <w:pPr>
        <w:numPr>
          <w:ilvl w:val="0"/>
          <w:numId w:val="4"/>
        </w:numPr>
      </w:pPr>
      <w:r>
        <w:t>MAX_BASE_WEIGHT = 3.5</w:t>
      </w:r>
      <w:r>
        <w:t>、</w:t>
      </w:r>
      <w:r>
        <w:t>MIN_BASE_WEIGHT = 0.5</w:t>
      </w:r>
    </w:p>
    <w:p w14:paraId="35727983" w14:textId="77777777" w:rsidR="007245CF" w:rsidRDefault="00000000">
      <w:r>
        <w:rPr>
          <w:b/>
        </w:rPr>
        <w:t xml:space="preserve">KeywordManager </w:t>
      </w:r>
      <w:r>
        <w:rPr>
          <w:b/>
        </w:rPr>
        <w:t>方法</w:t>
      </w:r>
      <w:r>
        <w:t>:</w:t>
      </w:r>
    </w:p>
    <w:p w14:paraId="03AC75E7" w14:textId="77777777" w:rsidR="007245CF" w:rsidRDefault="00000000">
      <w:r>
        <w:t>初始化與載入</w:t>
      </w:r>
    </w:p>
    <w:p w14:paraId="0A33D432" w14:textId="77777777" w:rsidR="007245CF" w:rsidRDefault="00000000">
      <w:pPr>
        <w:numPr>
          <w:ilvl w:val="0"/>
          <w:numId w:val="5"/>
        </w:numPr>
      </w:pPr>
      <w:r>
        <w:t xml:space="preserve">__init__(config_path, db_path): </w:t>
      </w:r>
      <w:r>
        <w:t>初始化，優先從</w:t>
      </w:r>
      <w:r>
        <w:t xml:space="preserve"> SQLite </w:t>
      </w:r>
      <w:r>
        <w:t>快取載入，否則從</w:t>
      </w:r>
      <w:r>
        <w:t xml:space="preserve"> JSON </w:t>
      </w:r>
      <w:r>
        <w:t>載入。</w:t>
      </w:r>
    </w:p>
    <w:p w14:paraId="01603B43" w14:textId="77777777" w:rsidR="007245CF" w:rsidRDefault="00000000">
      <w:pPr>
        <w:numPr>
          <w:ilvl w:val="0"/>
          <w:numId w:val="5"/>
        </w:numPr>
      </w:pPr>
      <w:r>
        <w:t xml:space="preserve">_init_database(): </w:t>
      </w:r>
      <w:r>
        <w:t>建立</w:t>
      </w:r>
      <w:r>
        <w:t xml:space="preserve"> SQLite prediction_history </w:t>
      </w:r>
      <w:r>
        <w:t>資料表。</w:t>
      </w:r>
    </w:p>
    <w:p w14:paraId="63CE3C8C" w14:textId="77777777" w:rsidR="007245CF" w:rsidRDefault="00000000">
      <w:pPr>
        <w:numPr>
          <w:ilvl w:val="0"/>
          <w:numId w:val="5"/>
        </w:numPr>
      </w:pPr>
      <w:r>
        <w:t xml:space="preserve">_load_keywords(): </w:t>
      </w:r>
      <w:r>
        <w:t>協調</w:t>
      </w:r>
      <w:r>
        <w:t xml:space="preserve"> SQLite / JSON </w:t>
      </w:r>
      <w:r>
        <w:t>載入順序。</w:t>
      </w:r>
    </w:p>
    <w:p w14:paraId="79F5C470" w14:textId="77777777" w:rsidR="007245CF" w:rsidRDefault="00000000">
      <w:pPr>
        <w:numPr>
          <w:ilvl w:val="0"/>
          <w:numId w:val="5"/>
        </w:numPr>
      </w:pPr>
      <w:r>
        <w:t xml:space="preserve">_load_from_database() → bool: </w:t>
      </w:r>
      <w:r>
        <w:t>從</w:t>
      </w:r>
      <w:r>
        <w:t xml:space="preserve"> SQLite </w:t>
      </w:r>
      <w:r>
        <w:t>快取載入關鍵字。</w:t>
      </w:r>
    </w:p>
    <w:p w14:paraId="647DF279" w14:textId="77777777" w:rsidR="007245CF" w:rsidRDefault="00000000">
      <w:pPr>
        <w:numPr>
          <w:ilvl w:val="0"/>
          <w:numId w:val="5"/>
        </w:numPr>
      </w:pPr>
      <w:r>
        <w:t xml:space="preserve">_save_to_database(): </w:t>
      </w:r>
      <w:r>
        <w:t>將記憶體中的關鍵字寫回</w:t>
      </w:r>
      <w:r>
        <w:t xml:space="preserve"> SQLite</w:t>
      </w:r>
      <w:r>
        <w:t>。</w:t>
      </w:r>
    </w:p>
    <w:p w14:paraId="4ECBFA7A" w14:textId="77777777" w:rsidR="007245CF" w:rsidRDefault="00000000">
      <w:r>
        <w:t>匹配與查詢</w:t>
      </w:r>
    </w:p>
    <w:p w14:paraId="0254F117" w14:textId="77777777" w:rsidR="007245CF" w:rsidRDefault="00000000">
      <w:pPr>
        <w:numPr>
          <w:ilvl w:val="0"/>
          <w:numId w:val="6"/>
        </w:numPr>
      </w:pPr>
      <w:r>
        <w:t xml:space="preserve">find_matches(text) → List[KeywordMatch]: </w:t>
      </w:r>
      <w:r>
        <w:t>在文本中尋找匹配的關鍵字，支援中英文（中文無須</w:t>
      </w:r>
      <w:r>
        <w:t xml:space="preserve"> word boundary</w:t>
      </w:r>
      <w:r>
        <w:t>）。</w:t>
      </w:r>
    </w:p>
    <w:p w14:paraId="0FB1BFDF" w14:textId="77777777" w:rsidR="007245CF" w:rsidRDefault="00000000">
      <w:pPr>
        <w:numPr>
          <w:ilvl w:val="0"/>
          <w:numId w:val="6"/>
        </w:numPr>
      </w:pPr>
      <w:r>
        <w:t xml:space="preserve">get_importance_score(text) → Tuple[float, List[str]]: </w:t>
      </w:r>
      <w:r>
        <w:t>根據匹配關鍵字的</w:t>
      </w:r>
      <w:r>
        <w:t xml:space="preserve"> effective_weight </w:t>
      </w:r>
      <w:r>
        <w:t>與</w:t>
      </w:r>
      <w:r>
        <w:t xml:space="preserve"> accuracy </w:t>
      </w:r>
      <w:r>
        <w:t>計算重要性分數</w:t>
      </w:r>
      <w:r>
        <w:t xml:space="preserve"> (0–10)</w:t>
      </w:r>
      <w:r>
        <w:t>。</w:t>
      </w:r>
    </w:p>
    <w:p w14:paraId="311A908D" w14:textId="77777777" w:rsidR="007245CF" w:rsidRDefault="00000000">
      <w:pPr>
        <w:numPr>
          <w:ilvl w:val="0"/>
          <w:numId w:val="6"/>
        </w:numPr>
      </w:pPr>
      <w:r>
        <w:t xml:space="preserve">get_sentiment_bias(text) → Tuple[str, float]: </w:t>
      </w:r>
      <w:r>
        <w:t>統計正負面權重，返回</w:t>
      </w:r>
      <w:r>
        <w:t xml:space="preserve"> 'positive'/'negative'/'neutral' </w:t>
      </w:r>
      <w:r>
        <w:t>與信心值</w:t>
      </w:r>
      <w:r>
        <w:t xml:space="preserve"> (0–1)</w:t>
      </w:r>
      <w:r>
        <w:t>。</w:t>
      </w:r>
    </w:p>
    <w:p w14:paraId="63284717" w14:textId="77777777" w:rsidR="007245CF" w:rsidRDefault="00000000">
      <w:pPr>
        <w:numPr>
          <w:ilvl w:val="0"/>
          <w:numId w:val="6"/>
        </w:numPr>
      </w:pPr>
      <w:r>
        <w:t xml:space="preserve">is_high_impact_news(text, threshold=2.5) → Tuple[bool, List[str]]: </w:t>
      </w:r>
      <w:r>
        <w:t>快速篩選是否包含高權重關鍵字。</w:t>
      </w:r>
    </w:p>
    <w:p w14:paraId="1B3C1D57" w14:textId="77777777" w:rsidR="007245CF" w:rsidRDefault="00000000">
      <w:r>
        <w:t>關鍵字管理</w:t>
      </w:r>
    </w:p>
    <w:p w14:paraId="6C3E603B" w14:textId="77777777" w:rsidR="007245CF" w:rsidRDefault="00000000">
      <w:pPr>
        <w:numPr>
          <w:ilvl w:val="0"/>
          <w:numId w:val="7"/>
        </w:numPr>
      </w:pPr>
      <w:r>
        <w:t xml:space="preserve">add_keyword(keyword, category, base_weight, sentiment_bias, description, subcategory) → bool: </w:t>
      </w:r>
      <w:r>
        <w:t>新增關鍵字並存檔。</w:t>
      </w:r>
    </w:p>
    <w:p w14:paraId="2FFE982B" w14:textId="77777777" w:rsidR="007245CF" w:rsidRDefault="00000000">
      <w:pPr>
        <w:numPr>
          <w:ilvl w:val="0"/>
          <w:numId w:val="7"/>
        </w:numPr>
      </w:pPr>
      <w:r>
        <w:t xml:space="preserve">remove_keyword(keyword): </w:t>
      </w:r>
      <w:r>
        <w:t>移除關鍵字。</w:t>
      </w:r>
    </w:p>
    <w:p w14:paraId="55207047" w14:textId="77777777" w:rsidR="007245CF" w:rsidRDefault="00000000">
      <w:pPr>
        <w:numPr>
          <w:ilvl w:val="0"/>
          <w:numId w:val="7"/>
        </w:numPr>
      </w:pPr>
      <w:r>
        <w:t xml:space="preserve">refresh_stale_keywords() → int: </w:t>
      </w:r>
      <w:r>
        <w:t>重置過時（</w:t>
      </w:r>
      <w:r>
        <w:t xml:space="preserve">&gt;90 </w:t>
      </w:r>
      <w:r>
        <w:t>天未更新且準確率</w:t>
      </w:r>
      <w:r>
        <w:t xml:space="preserve"> &lt;40%</w:t>
      </w:r>
      <w:r>
        <w:t>）關鍵字的</w:t>
      </w:r>
      <w:r>
        <w:t xml:space="preserve"> </w:t>
      </w:r>
      <w:r>
        <w:lastRenderedPageBreak/>
        <w:t>dynamic_weight</w:t>
      </w:r>
      <w:r>
        <w:t>，返回重置數量。</w:t>
      </w:r>
    </w:p>
    <w:p w14:paraId="588038A5" w14:textId="77777777" w:rsidR="007245CF" w:rsidRDefault="00000000">
      <w:pPr>
        <w:numPr>
          <w:ilvl w:val="0"/>
          <w:numId w:val="7"/>
        </w:numPr>
      </w:pPr>
      <w:r>
        <w:t xml:space="preserve">update_keywords_from_trending(trending_topics) → int: </w:t>
      </w:r>
      <w:r>
        <w:t>從熱門話題清單新增關鍵字，返回新增數量。</w:t>
      </w:r>
    </w:p>
    <w:p w14:paraId="4A09FE83" w14:textId="77777777" w:rsidR="007245CF" w:rsidRDefault="00000000">
      <w:pPr>
        <w:numPr>
          <w:ilvl w:val="0"/>
          <w:numId w:val="7"/>
        </w:numPr>
      </w:pPr>
      <w:r>
        <w:t xml:space="preserve">get_stale_keywords() → List[Keyword]: </w:t>
      </w:r>
      <w:r>
        <w:t>返回所有過時關鍵字。</w:t>
      </w:r>
    </w:p>
    <w:p w14:paraId="7C75C8FE" w14:textId="77777777" w:rsidR="007245CF" w:rsidRDefault="00000000">
      <w:pPr>
        <w:numPr>
          <w:ilvl w:val="0"/>
          <w:numId w:val="7"/>
        </w:numPr>
      </w:pPr>
      <w:r>
        <w:t xml:space="preserve">get_top_keywords(n=20) → List[Keyword]: </w:t>
      </w:r>
      <w:r>
        <w:t>返回</w:t>
      </w:r>
      <w:r>
        <w:t xml:space="preserve"> effective_weight </w:t>
      </w:r>
      <w:r>
        <w:t>最高的</w:t>
      </w:r>
      <w:r>
        <w:t xml:space="preserve"> N </w:t>
      </w:r>
      <w:r>
        <w:t>個關鍵字。</w:t>
      </w:r>
    </w:p>
    <w:p w14:paraId="4DACBD92" w14:textId="77777777" w:rsidR="007245CF" w:rsidRDefault="00000000">
      <w:r>
        <w:t>預測記錄與驗證</w:t>
      </w:r>
    </w:p>
    <w:p w14:paraId="76F16945" w14:textId="77777777" w:rsidR="007245CF" w:rsidRDefault="00000000">
      <w:pPr>
        <w:numPr>
          <w:ilvl w:val="0"/>
          <w:numId w:val="8"/>
        </w:numPr>
      </w:pPr>
      <w:r>
        <w:t xml:space="preserve">record_prediction(keyword, predicted_direction, price_before, news_title) → int: </w:t>
      </w:r>
      <w:r>
        <w:t>在</w:t>
      </w:r>
      <w:r>
        <w:t xml:space="preserve"> SQLite prediction_history </w:t>
      </w:r>
      <w:r>
        <w:t>寫入預測，返回預測</w:t>
      </w:r>
      <w:r>
        <w:t xml:space="preserve"> ID</w:t>
      </w:r>
      <w:r>
        <w:t>。</w:t>
      </w:r>
    </w:p>
    <w:p w14:paraId="2660771A" w14:textId="77777777" w:rsidR="007245CF" w:rsidRDefault="00000000">
      <w:pPr>
        <w:numPr>
          <w:ilvl w:val="0"/>
          <w:numId w:val="8"/>
        </w:numPr>
      </w:pPr>
      <w:r>
        <w:t xml:space="preserve">verify_prediction(prediction_id, actual_direction, price_after) → bool: </w:t>
      </w:r>
      <w:r>
        <w:t>更新預測的實際方向，並修改對應關鍵字的</w:t>
      </w:r>
      <w:r>
        <w:t xml:space="preserve"> dynamic_weight</w:t>
      </w:r>
      <w:r>
        <w:t>；預測次數達</w:t>
      </w:r>
      <w:r>
        <w:t xml:space="preserve"> 20 </w:t>
      </w:r>
      <w:r>
        <w:t>次後觸發</w:t>
      </w:r>
      <w:r>
        <w:t xml:space="preserve"> _update_base_weight()</w:t>
      </w:r>
      <w:r>
        <w:t>。</w:t>
      </w:r>
    </w:p>
    <w:p w14:paraId="5DC5DDCF" w14:textId="77777777" w:rsidR="007245CF" w:rsidRDefault="00000000">
      <w:pPr>
        <w:numPr>
          <w:ilvl w:val="0"/>
          <w:numId w:val="8"/>
        </w:numPr>
      </w:pPr>
      <w:r>
        <w:t xml:space="preserve">record_and_verify_prediction(keyword, predicted, actual, price_before, price_after): </w:t>
      </w:r>
      <w:r>
        <w:t>便捷方法，一次完成記錄與驗證。</w:t>
      </w:r>
    </w:p>
    <w:p w14:paraId="0ADB4557" w14:textId="77777777" w:rsidR="007245CF" w:rsidRDefault="00000000">
      <w:pPr>
        <w:numPr>
          <w:ilvl w:val="0"/>
          <w:numId w:val="8"/>
        </w:numPr>
      </w:pPr>
      <w:r>
        <w:t xml:space="preserve">update_sentiment_bias_from_results(keyword, price_changes): </w:t>
      </w:r>
      <w:r>
        <w:t>根據近期實際價格變化，自動修正該關鍵字的</w:t>
      </w:r>
      <w:r>
        <w:t xml:space="preserve"> sentiment_bias</w:t>
      </w:r>
      <w:r>
        <w:t>。</w:t>
      </w:r>
    </w:p>
    <w:p w14:paraId="18FFC6BE" w14:textId="77777777" w:rsidR="007245CF" w:rsidRDefault="00000000">
      <w:r>
        <w:t>統計與報告</w:t>
      </w:r>
    </w:p>
    <w:p w14:paraId="277819FA" w14:textId="77777777" w:rsidR="007245CF" w:rsidRDefault="00000000">
      <w:pPr>
        <w:numPr>
          <w:ilvl w:val="0"/>
          <w:numId w:val="9"/>
        </w:numPr>
      </w:pPr>
      <w:r>
        <w:t xml:space="preserve">get_statistics() → Dict: </w:t>
      </w:r>
      <w:r>
        <w:t>返回</w:t>
      </w:r>
      <w:r>
        <w:t xml:space="preserve"> total, by_category, stale_count, avg_weight </w:t>
      </w:r>
      <w:r>
        <w:t>等統計。</w:t>
      </w:r>
    </w:p>
    <w:p w14:paraId="45895314" w14:textId="77777777" w:rsidR="007245CF" w:rsidRDefault="00000000">
      <w:pPr>
        <w:numPr>
          <w:ilvl w:val="0"/>
          <w:numId w:val="9"/>
        </w:numPr>
      </w:pPr>
      <w:r>
        <w:t xml:space="preserve">get_prediction_history(keyword, limit) → List[PredictionRecord]: </w:t>
      </w:r>
      <w:r>
        <w:t>查詢特定關鍵字的預測歷史。</w:t>
      </w:r>
    </w:p>
    <w:p w14:paraId="4044F624" w14:textId="77777777" w:rsidR="007245CF" w:rsidRDefault="00000000">
      <w:pPr>
        <w:numPr>
          <w:ilvl w:val="0"/>
          <w:numId w:val="9"/>
        </w:numPr>
      </w:pPr>
      <w:r>
        <w:t xml:space="preserve">get_pending_predictions() → List[PredictionRecord]: </w:t>
      </w:r>
      <w:r>
        <w:t>返回尚未驗證的預測列表。</w:t>
      </w:r>
    </w:p>
    <w:p w14:paraId="30A38EAF" w14:textId="77777777" w:rsidR="007245CF" w:rsidRDefault="00000000">
      <w:pPr>
        <w:numPr>
          <w:ilvl w:val="0"/>
          <w:numId w:val="9"/>
        </w:numPr>
      </w:pPr>
      <w:r>
        <w:t xml:space="preserve">get_overall_accuracy() → Tuple[float, int, int]: </w:t>
      </w:r>
      <w:r>
        <w:t>返回整體準確率</w:t>
      </w:r>
      <w:r>
        <w:t xml:space="preserve"> (accuracy, correct, total)</w:t>
      </w:r>
      <w:r>
        <w:t>。</w:t>
      </w:r>
    </w:p>
    <w:p w14:paraId="0DA58D9E" w14:textId="77777777" w:rsidR="007245CF" w:rsidRDefault="00000000">
      <w:pPr>
        <w:numPr>
          <w:ilvl w:val="0"/>
          <w:numId w:val="9"/>
        </w:numPr>
      </w:pPr>
      <w:r>
        <w:t xml:space="preserve">get_keyword_performance(min_predictions=5) → List[Dict]: </w:t>
      </w:r>
      <w:r>
        <w:t>返回各關鍵字表現排名。</w:t>
      </w:r>
    </w:p>
    <w:p w14:paraId="2336A929" w14:textId="77777777" w:rsidR="007245CF" w:rsidRDefault="00000000">
      <w:pPr>
        <w:numPr>
          <w:ilvl w:val="0"/>
          <w:numId w:val="9"/>
        </w:numPr>
      </w:pPr>
      <w:r>
        <w:t xml:space="preserve">print_report(): </w:t>
      </w:r>
      <w:r>
        <w:t>印出完整統計報告。</w:t>
      </w:r>
    </w:p>
    <w:p w14:paraId="03045DAB" w14:textId="77777777" w:rsidR="007245CF" w:rsidRDefault="00000000">
      <w:r>
        <w:t>持久化</w:t>
      </w:r>
    </w:p>
    <w:p w14:paraId="598A1F71" w14:textId="77777777" w:rsidR="007245CF" w:rsidRDefault="00000000">
      <w:pPr>
        <w:numPr>
          <w:ilvl w:val="0"/>
          <w:numId w:val="10"/>
        </w:numPr>
      </w:pPr>
      <w:r>
        <w:t xml:space="preserve">_save_keywords(): </w:t>
      </w:r>
      <w:r>
        <w:t>協調寫入</w:t>
      </w:r>
      <w:r>
        <w:t xml:space="preserve"> JSON </w:t>
      </w:r>
      <w:r>
        <w:t>分類檔案。</w:t>
      </w:r>
    </w:p>
    <w:p w14:paraId="22E52658" w14:textId="77777777" w:rsidR="007245CF" w:rsidRDefault="00000000">
      <w:pPr>
        <w:numPr>
          <w:ilvl w:val="0"/>
          <w:numId w:val="10"/>
        </w:numPr>
      </w:pPr>
      <w:r>
        <w:t xml:space="preserve">_save_to_category_files(): </w:t>
      </w:r>
      <w:r>
        <w:t>依</w:t>
      </w:r>
      <w:r>
        <w:t xml:space="preserve"> category </w:t>
      </w:r>
      <w:r>
        <w:t>分組寫回</w:t>
      </w:r>
      <w:r>
        <w:t xml:space="preserve"> config/keywords/*.json</w:t>
      </w:r>
      <w:r>
        <w:t>。</w:t>
      </w:r>
    </w:p>
    <w:p w14:paraId="4BFCC4DA" w14:textId="77777777" w:rsidR="007245CF" w:rsidRDefault="00000000">
      <w:pPr>
        <w:numPr>
          <w:ilvl w:val="0"/>
          <w:numId w:val="10"/>
        </w:numPr>
      </w:pPr>
      <w:r>
        <w:t xml:space="preserve">_save_to_single_file(): </w:t>
      </w:r>
      <w:r>
        <w:t>備用，寫入單一</w:t>
      </w:r>
      <w:r>
        <w:t xml:space="preserve"> JSON </w:t>
      </w:r>
      <w:r>
        <w:t>檔案。</w:t>
      </w:r>
    </w:p>
    <w:p w14:paraId="3B18B297" w14:textId="77777777" w:rsidR="007245CF" w:rsidRDefault="00000000">
      <w:pPr>
        <w:numPr>
          <w:ilvl w:val="0"/>
          <w:numId w:val="10"/>
        </w:numPr>
      </w:pPr>
      <w:r>
        <w:t xml:space="preserve">_update_index_file(by_category): </w:t>
      </w:r>
      <w:r>
        <w:t>更新</w:t>
      </w:r>
      <w:r>
        <w:t xml:space="preserve"> config/keywords/_index.json</w:t>
      </w:r>
      <w:r>
        <w:t>。</w:t>
      </w:r>
    </w:p>
    <w:p w14:paraId="3D882B10" w14:textId="77777777" w:rsidR="007245CF" w:rsidRDefault="00000000">
      <w:r>
        <w:rPr>
          <w:b/>
        </w:rPr>
        <w:t>工廠函數</w:t>
      </w:r>
      <w:r>
        <w:t>:</w:t>
      </w:r>
    </w:p>
    <w:p w14:paraId="2BE8E758" w14:textId="77777777" w:rsidR="007245CF" w:rsidRDefault="00000000">
      <w:pPr>
        <w:numPr>
          <w:ilvl w:val="0"/>
          <w:numId w:val="11"/>
        </w:numPr>
      </w:pPr>
      <w:r>
        <w:t xml:space="preserve">get_keyword_manager() → KeywordManager: </w:t>
      </w:r>
      <w:r>
        <w:t>返回全域</w:t>
      </w:r>
      <w:r>
        <w:t xml:space="preserve"> Singleton </w:t>
      </w:r>
      <w:r>
        <w:t>實例。</w:t>
      </w:r>
    </w:p>
    <w:p w14:paraId="20FFEF57" w14:textId="77777777" w:rsidR="007245CF" w:rsidRDefault="00000000">
      <w:pPr>
        <w:pStyle w:val="3"/>
      </w:pPr>
      <w:r>
        <w:t xml:space="preserve">learner.py (443 </w:t>
      </w:r>
      <w:r>
        <w:t>行</w:t>
      </w:r>
      <w:r>
        <w:t>)</w:t>
      </w:r>
    </w:p>
    <w:p w14:paraId="158DA451" w14:textId="77777777" w:rsidR="007245CF" w:rsidRDefault="00000000">
      <w:r>
        <w:t>關鍵字學習器，定期執行強化學習</w:t>
      </w:r>
      <w:r>
        <w:t xml:space="preserve"> (RLHF) </w:t>
      </w:r>
      <w:r>
        <w:t>邏輯，與高頻查詢流程分離。</w:t>
      </w:r>
    </w:p>
    <w:p w14:paraId="75E56461" w14:textId="77777777" w:rsidR="007245CF" w:rsidRDefault="00000000">
      <w:r>
        <w:rPr>
          <w:b/>
        </w:rPr>
        <w:t>類別常數</w:t>
      </w:r>
      <w:r>
        <w:t>:</w:t>
      </w:r>
    </w:p>
    <w:p w14:paraId="7C48DCD6" w14:textId="77777777" w:rsidR="007245CF" w:rsidRDefault="00000000">
      <w:pPr>
        <w:numPr>
          <w:ilvl w:val="0"/>
          <w:numId w:val="12"/>
        </w:numPr>
      </w:pPr>
      <w:r>
        <w:lastRenderedPageBreak/>
        <w:t>DEFAULT_CHECK_HOURS = 4</w:t>
      </w:r>
      <w:r>
        <w:t>（預設驗證等待時間）</w:t>
      </w:r>
    </w:p>
    <w:p w14:paraId="124D0AD6" w14:textId="77777777" w:rsidR="007245CF" w:rsidRDefault="00000000">
      <w:pPr>
        <w:numPr>
          <w:ilvl w:val="0"/>
          <w:numId w:val="12"/>
        </w:numPr>
      </w:pPr>
      <w:r>
        <w:t>PRICE_THRESHOLD = 0.01</w:t>
      </w:r>
      <w:r>
        <w:t>（</w:t>
      </w:r>
      <w:r>
        <w:t xml:space="preserve">1% </w:t>
      </w:r>
      <w:r>
        <w:t>價格變動門檻）</w:t>
      </w:r>
    </w:p>
    <w:p w14:paraId="30A5686B" w14:textId="77777777" w:rsidR="007245CF" w:rsidRDefault="00000000">
      <w:pPr>
        <w:numPr>
          <w:ilvl w:val="0"/>
          <w:numId w:val="12"/>
        </w:numPr>
      </w:pPr>
      <w:r>
        <w:t>WEIGHT_INCREASE_FACTOR = 1.08</w:t>
      </w:r>
      <w:r>
        <w:t>、</w:t>
      </w:r>
      <w:r>
        <w:t>WEIGHT_DECREASE_FACTOR = 0.92</w:t>
      </w:r>
    </w:p>
    <w:p w14:paraId="54A39EF2" w14:textId="77777777" w:rsidR="007245CF" w:rsidRDefault="00000000">
      <w:pPr>
        <w:numPr>
          <w:ilvl w:val="0"/>
          <w:numId w:val="12"/>
        </w:numPr>
      </w:pPr>
      <w:r>
        <w:t>MAX_DYNAMIC_WEIGHT = 2.0</w:t>
      </w:r>
      <w:r>
        <w:t>、</w:t>
      </w:r>
      <w:r>
        <w:t>MIN_DYNAMIC_WEIGHT = 0.3</w:t>
      </w:r>
    </w:p>
    <w:p w14:paraId="24158E18" w14:textId="77777777" w:rsidR="007245CF" w:rsidRDefault="00000000">
      <w:r>
        <w:rPr>
          <w:b/>
        </w:rPr>
        <w:t xml:space="preserve">KeywordLearner </w:t>
      </w:r>
      <w:r>
        <w:rPr>
          <w:b/>
        </w:rPr>
        <w:t>方法</w:t>
      </w:r>
      <w:r>
        <w:t>:</w:t>
      </w:r>
    </w:p>
    <w:p w14:paraId="69F902F0" w14:textId="77777777" w:rsidR="007245CF" w:rsidRDefault="00000000">
      <w:pPr>
        <w:numPr>
          <w:ilvl w:val="0"/>
          <w:numId w:val="13"/>
        </w:numPr>
      </w:pPr>
      <w:r>
        <w:t xml:space="preserve">__init__(keyword_manager, db_path="config/keyword_learning.db"): </w:t>
      </w:r>
      <w:r>
        <w:t>初始化，建立或接收</w:t>
      </w:r>
      <w:r>
        <w:t xml:space="preserve"> KeywordManager </w:t>
      </w:r>
      <w:r>
        <w:t>實例，初始化學習資料庫。</w:t>
      </w:r>
    </w:p>
    <w:p w14:paraId="10F29153" w14:textId="77777777" w:rsidR="007245CF" w:rsidRDefault="00000000">
      <w:pPr>
        <w:numPr>
          <w:ilvl w:val="0"/>
          <w:numId w:val="13"/>
        </w:numPr>
      </w:pPr>
      <w:r>
        <w:t xml:space="preserve">_init_learning_db(): </w:t>
      </w:r>
      <w:r>
        <w:t>建立</w:t>
      </w:r>
      <w:r>
        <w:t xml:space="preserve"> SQLite predictions </w:t>
      </w:r>
      <w:r>
        <w:t>與</w:t>
      </w:r>
      <w:r>
        <w:t xml:space="preserve"> learning_history </w:t>
      </w:r>
      <w:r>
        <w:t>資料表。</w:t>
      </w:r>
    </w:p>
    <w:p w14:paraId="44BDD25A" w14:textId="77777777" w:rsidR="007245CF" w:rsidRDefault="00000000">
      <w:pPr>
        <w:numPr>
          <w:ilvl w:val="0"/>
          <w:numId w:val="13"/>
        </w:numPr>
      </w:pPr>
      <w:r>
        <w:t xml:space="preserve">log_prediction(keywords, predicted_direction, symbol, price_at_prediction, check_after_hours, metadata) → str: </w:t>
      </w:r>
      <w:r>
        <w:t>將新預測寫入</w:t>
      </w:r>
      <w:r>
        <w:t xml:space="preserve"> predictions </w:t>
      </w:r>
      <w:r>
        <w:t>資料表，返回</w:t>
      </w:r>
      <w:r>
        <w:t xml:space="preserve"> prediction_id</w:t>
      </w:r>
      <w:r>
        <w:t>。</w:t>
      </w:r>
    </w:p>
    <w:p w14:paraId="413B9F30" w14:textId="77777777" w:rsidR="007245CF" w:rsidRDefault="00000000">
      <w:pPr>
        <w:numPr>
          <w:ilvl w:val="0"/>
          <w:numId w:val="13"/>
        </w:numPr>
      </w:pPr>
      <w:r>
        <w:t xml:space="preserve">validate_and_learn(): </w:t>
      </w:r>
      <w:r>
        <w:t>找出到期（預設</w:t>
      </w:r>
      <w:r>
        <w:t xml:space="preserve"> 4 </w:t>
      </w:r>
      <w:r>
        <w:t>小時後）的</w:t>
      </w:r>
      <w:r>
        <w:t xml:space="preserve"> pending </w:t>
      </w:r>
      <w:r>
        <w:t>預測，請求當前市價，判斷是否正確，呼叫</w:t>
      </w:r>
      <w:r>
        <w:t xml:space="preserve"> _update_keyword_weight() </w:t>
      </w:r>
      <w:r>
        <w:t>更新權重，並寫入</w:t>
      </w:r>
      <w:r>
        <w:t xml:space="preserve"> learning_history</w:t>
      </w:r>
      <w:r>
        <w:t>。</w:t>
      </w:r>
    </w:p>
    <w:p w14:paraId="2756BBC5" w14:textId="77777777" w:rsidR="007245CF" w:rsidRDefault="00000000">
      <w:pPr>
        <w:numPr>
          <w:ilvl w:val="0"/>
          <w:numId w:val="13"/>
        </w:numPr>
      </w:pPr>
      <w:r>
        <w:t xml:space="preserve">_update_keyword_weight(keyword, is_correct): </w:t>
      </w:r>
      <w:r>
        <w:t>根據預測結果調整</w:t>
      </w:r>
      <w:r>
        <w:t xml:space="preserve"> dynamic_weight</w:t>
      </w:r>
      <w:r>
        <w:t>，並透過</w:t>
      </w:r>
      <w:r>
        <w:t xml:space="preserve"> keyword_manager </w:t>
      </w:r>
      <w:r>
        <w:t>持久化。</w:t>
      </w:r>
    </w:p>
    <w:p w14:paraId="456E4B69" w14:textId="77777777" w:rsidR="007245CF" w:rsidRDefault="00000000">
      <w:pPr>
        <w:numPr>
          <w:ilvl w:val="0"/>
          <w:numId w:val="13"/>
        </w:numPr>
      </w:pPr>
      <w:r>
        <w:t xml:space="preserve">_save_keywords(): </w:t>
      </w:r>
      <w:r>
        <w:t>學習完畢後，透過</w:t>
      </w:r>
      <w:r>
        <w:t xml:space="preserve"> keyword_manager </w:t>
      </w:r>
      <w:r>
        <w:t>將新的</w:t>
      </w:r>
      <w:r>
        <w:t xml:space="preserve"> Keyword </w:t>
      </w:r>
      <w:r>
        <w:t>狀態寫回</w:t>
      </w:r>
      <w:r>
        <w:t xml:space="preserve"> JSON</w:t>
      </w:r>
      <w:r>
        <w:t>。</w:t>
      </w:r>
    </w:p>
    <w:p w14:paraId="334FC2A1" w14:textId="77777777" w:rsidR="007245CF" w:rsidRDefault="00000000">
      <w:pPr>
        <w:numPr>
          <w:ilvl w:val="0"/>
          <w:numId w:val="13"/>
        </w:numPr>
      </w:pPr>
      <w:r>
        <w:t xml:space="preserve">get_learning_stats() → Dict: </w:t>
      </w:r>
      <w:r>
        <w:t>返回學習統計（總預測數、正確數、準確率、</w:t>
      </w:r>
      <w:r>
        <w:t xml:space="preserve">pending </w:t>
      </w:r>
      <w:r>
        <w:t>數等）。</w:t>
      </w:r>
    </w:p>
    <w:p w14:paraId="15EA58E8" w14:textId="77777777" w:rsidR="007245CF" w:rsidRDefault="00000000">
      <w:pPr>
        <w:numPr>
          <w:ilvl w:val="0"/>
          <w:numId w:val="13"/>
        </w:numPr>
      </w:pPr>
      <w:r>
        <w:t xml:space="preserve">get_pending_count() → int: </w:t>
      </w:r>
      <w:r>
        <w:t>返回尚未驗證的預測數量。</w:t>
      </w:r>
    </w:p>
    <w:p w14:paraId="5A617B85" w14:textId="77777777" w:rsidR="007245CF" w:rsidRDefault="00000000">
      <w:r>
        <w:rPr>
          <w:b/>
        </w:rPr>
        <w:t>工廠函數</w:t>
      </w:r>
      <w:r>
        <w:t>:</w:t>
      </w:r>
    </w:p>
    <w:p w14:paraId="68CC82D8" w14:textId="77777777" w:rsidR="007245CF" w:rsidRDefault="00000000">
      <w:pPr>
        <w:numPr>
          <w:ilvl w:val="0"/>
          <w:numId w:val="14"/>
        </w:numPr>
      </w:pPr>
      <w:r>
        <w:t xml:space="preserve">get_keyword_learner() → KeywordLearner: </w:t>
      </w:r>
      <w:r>
        <w:t>返回全域</w:t>
      </w:r>
      <w:r>
        <w:t xml:space="preserve"> Singleton </w:t>
      </w:r>
      <w:r>
        <w:t>實例。</w:t>
      </w:r>
    </w:p>
    <w:p w14:paraId="08C47708" w14:textId="77777777" w:rsidR="007245CF" w:rsidRDefault="00000000">
      <w:pPr>
        <w:pStyle w:val="3"/>
      </w:pPr>
      <w:r>
        <w:t xml:space="preserve">loader.py (131 </w:t>
      </w:r>
      <w:r>
        <w:t>行</w:t>
      </w:r>
      <w:r>
        <w:t>)</w:t>
      </w:r>
    </w:p>
    <w:p w14:paraId="74172A38" w14:textId="77777777" w:rsidR="007245CF" w:rsidRDefault="00000000">
      <w:r>
        <w:t xml:space="preserve">JSON </w:t>
      </w:r>
      <w:r>
        <w:t>載入器，處理從磁碟讀取關鍵字的邏輯。</w:t>
      </w:r>
    </w:p>
    <w:p w14:paraId="37BBAF04" w14:textId="77777777" w:rsidR="007245CF" w:rsidRDefault="00000000">
      <w:r>
        <w:rPr>
          <w:b/>
        </w:rPr>
        <w:t xml:space="preserve">KeywordLoader </w:t>
      </w:r>
      <w:r>
        <w:rPr>
          <w:b/>
        </w:rPr>
        <w:t>方法</w:t>
      </w:r>
      <w:r>
        <w:t>:</w:t>
      </w:r>
    </w:p>
    <w:p w14:paraId="3635EBEB" w14:textId="77777777" w:rsidR="007245CF" w:rsidRDefault="00000000">
      <w:pPr>
        <w:numPr>
          <w:ilvl w:val="0"/>
          <w:numId w:val="15"/>
        </w:numPr>
      </w:pPr>
      <w:r>
        <w:t xml:space="preserve">__init__(keywords_dir="config/keywords", config_path="config/market_keywords.json"): </w:t>
      </w:r>
      <w:r>
        <w:t>設定分類目錄與備用單一檔案路徑。</w:t>
      </w:r>
    </w:p>
    <w:p w14:paraId="4DA86A71" w14:textId="77777777" w:rsidR="007245CF" w:rsidRDefault="00000000">
      <w:pPr>
        <w:numPr>
          <w:ilvl w:val="0"/>
          <w:numId w:val="15"/>
        </w:numPr>
      </w:pPr>
      <w:r>
        <w:t xml:space="preserve">load() → Dict[str, Keyword]: </w:t>
      </w:r>
      <w:r>
        <w:t>主要入口，優先呼叫</w:t>
      </w:r>
      <w:r>
        <w:t xml:space="preserve"> load_from_category_files()</w:t>
      </w:r>
      <w:r>
        <w:t>，若無結果則退回</w:t>
      </w:r>
      <w:r>
        <w:t xml:space="preserve"> load_from_single_file()</w:t>
      </w:r>
      <w:r>
        <w:t>。</w:t>
      </w:r>
    </w:p>
    <w:p w14:paraId="5108433F" w14:textId="77777777" w:rsidR="007245CF" w:rsidRDefault="00000000">
      <w:pPr>
        <w:numPr>
          <w:ilvl w:val="0"/>
          <w:numId w:val="15"/>
        </w:numPr>
      </w:pPr>
      <w:r>
        <w:t xml:space="preserve">load_from_category_files() → Dict[str, Keyword]: </w:t>
      </w:r>
      <w:r>
        <w:t>讀取</w:t>
      </w:r>
      <w:r>
        <w:t xml:space="preserve"> _index.json</w:t>
      </w:r>
      <w:r>
        <w:t>，依序載入所有分類</w:t>
      </w:r>
      <w:r>
        <w:t xml:space="preserve"> JSON </w:t>
      </w:r>
      <w:r>
        <w:t>檔案；若無</w:t>
      </w:r>
      <w:r>
        <w:t xml:space="preserve"> _index.json </w:t>
      </w:r>
      <w:r>
        <w:t>則掃描目錄中所有</w:t>
      </w:r>
      <w:r>
        <w:t xml:space="preserve"> *.json</w:t>
      </w:r>
      <w:r>
        <w:t>。</w:t>
      </w:r>
    </w:p>
    <w:p w14:paraId="4508ABB1" w14:textId="77777777" w:rsidR="007245CF" w:rsidRDefault="00000000">
      <w:pPr>
        <w:numPr>
          <w:ilvl w:val="0"/>
          <w:numId w:val="15"/>
        </w:numPr>
      </w:pPr>
      <w:r>
        <w:t xml:space="preserve">load_from_single_file() → Dict[str, Keyword]: </w:t>
      </w:r>
      <w:r>
        <w:t>備用方案，從</w:t>
      </w:r>
      <w:r>
        <w:t xml:space="preserve"> config/market_keywords.json </w:t>
      </w:r>
      <w:r>
        <w:t>讀取。</w:t>
      </w:r>
    </w:p>
    <w:p w14:paraId="78AF7D0A" w14:textId="77777777" w:rsidR="007245CF" w:rsidRDefault="00000000">
      <w:pPr>
        <w:pStyle w:val="3"/>
      </w:pPr>
      <w:r>
        <w:lastRenderedPageBreak/>
        <w:t xml:space="preserve">static_utils.py (186 </w:t>
      </w:r>
      <w:r>
        <w:t>行</w:t>
      </w:r>
      <w:r>
        <w:t>)</w:t>
      </w:r>
    </w:p>
    <w:p w14:paraId="7F5CDD5E" w14:textId="77777777" w:rsidR="007245CF" w:rsidRDefault="00000000">
      <w:r>
        <w:t>靜態包裝類，將</w:t>
      </w:r>
      <w:r>
        <w:t xml:space="preserve"> KeywordManager </w:t>
      </w:r>
      <w:r>
        <w:t>的所有功能以類別方法形式對外暴露，無需手動取得</w:t>
      </w:r>
      <w:r>
        <w:t xml:space="preserve"> Singleton</w:t>
      </w:r>
      <w:r>
        <w:t>。</w:t>
      </w:r>
    </w:p>
    <w:p w14:paraId="28A55F5A" w14:textId="77777777" w:rsidR="007245CF" w:rsidRDefault="00000000">
      <w:r>
        <w:rPr>
          <w:b/>
        </w:rPr>
        <w:t xml:space="preserve">MarketKeywords </w:t>
      </w:r>
      <w:r>
        <w:rPr>
          <w:b/>
        </w:rPr>
        <w:t>類別方法</w:t>
      </w:r>
      <w:r>
        <w:t>:</w:t>
      </w:r>
    </w:p>
    <w:p w14:paraId="6B47D171" w14:textId="77777777" w:rsidR="007245CF" w:rsidRDefault="00000000">
      <w:r>
        <w:t>查詢</w:t>
      </w:r>
    </w:p>
    <w:p w14:paraId="3D3ABC69" w14:textId="77777777" w:rsidR="007245CF" w:rsidRDefault="00000000">
      <w:pPr>
        <w:numPr>
          <w:ilvl w:val="0"/>
          <w:numId w:val="16"/>
        </w:numPr>
      </w:pPr>
      <w:r>
        <w:t xml:space="preserve">get_instance() → KeywordManager: </w:t>
      </w:r>
      <w:r>
        <w:t>取得</w:t>
      </w:r>
      <w:r>
        <w:t xml:space="preserve"> Singleton</w:t>
      </w:r>
      <w:r>
        <w:t>。</w:t>
      </w:r>
    </w:p>
    <w:p w14:paraId="115AD267" w14:textId="77777777" w:rsidR="007245CF" w:rsidRDefault="00000000">
      <w:pPr>
        <w:numPr>
          <w:ilvl w:val="0"/>
          <w:numId w:val="16"/>
        </w:numPr>
      </w:pPr>
      <w:r>
        <w:t xml:space="preserve">get_importance_score(text) → Tuple[float, List[str]]: </w:t>
      </w:r>
      <w:r>
        <w:t>計算文本重要性分數</w:t>
      </w:r>
      <w:r>
        <w:t xml:space="preserve"> (0–10)</w:t>
      </w:r>
      <w:r>
        <w:t>。</w:t>
      </w:r>
    </w:p>
    <w:p w14:paraId="64466D1E" w14:textId="77777777" w:rsidR="007245CF" w:rsidRDefault="00000000">
      <w:pPr>
        <w:numPr>
          <w:ilvl w:val="0"/>
          <w:numId w:val="16"/>
        </w:numPr>
      </w:pPr>
      <w:r>
        <w:t xml:space="preserve">get_sentiment_bias(text) → Tuple[str, float]: </w:t>
      </w:r>
      <w:r>
        <w:t>分析情緒傾向與信心值。</w:t>
      </w:r>
    </w:p>
    <w:p w14:paraId="7CD4FE79" w14:textId="77777777" w:rsidR="007245CF" w:rsidRDefault="00000000">
      <w:pPr>
        <w:numPr>
          <w:ilvl w:val="0"/>
          <w:numId w:val="16"/>
        </w:numPr>
      </w:pPr>
      <w:r>
        <w:t xml:space="preserve">find_matches(text) → List[KeywordMatch]: </w:t>
      </w:r>
      <w:r>
        <w:t>返回匹配的關鍵字，按權重排序。</w:t>
      </w:r>
    </w:p>
    <w:p w14:paraId="12335B5A" w14:textId="77777777" w:rsidR="007245CF" w:rsidRDefault="00000000">
      <w:pPr>
        <w:numPr>
          <w:ilvl w:val="0"/>
          <w:numId w:val="16"/>
        </w:numPr>
      </w:pPr>
      <w:r>
        <w:t xml:space="preserve">is_high_impact_news(text, threshold=2.5) → Tuple[bool, List[str]]: </w:t>
      </w:r>
      <w:r>
        <w:t>高影響力新聞快速判斷。</w:t>
      </w:r>
    </w:p>
    <w:p w14:paraId="574434AE" w14:textId="77777777" w:rsidR="007245CF" w:rsidRDefault="00000000">
      <w:pPr>
        <w:numPr>
          <w:ilvl w:val="0"/>
          <w:numId w:val="16"/>
        </w:numPr>
      </w:pPr>
      <w:r>
        <w:t xml:space="preserve">get_keyword_count() → int: </w:t>
      </w:r>
      <w:r>
        <w:t>返回關鍵字總數。</w:t>
      </w:r>
    </w:p>
    <w:p w14:paraId="6EA5DEC2" w14:textId="77777777" w:rsidR="007245CF" w:rsidRDefault="00000000">
      <w:pPr>
        <w:numPr>
          <w:ilvl w:val="0"/>
          <w:numId w:val="16"/>
        </w:numPr>
      </w:pPr>
      <w:r>
        <w:t xml:space="preserve">get_top_keywords(n=20) → List[Keyword]: </w:t>
      </w:r>
      <w:r>
        <w:t>返回權重最高的</w:t>
      </w:r>
      <w:r>
        <w:t xml:space="preserve"> N </w:t>
      </w:r>
      <w:r>
        <w:t>個關鍵字。</w:t>
      </w:r>
    </w:p>
    <w:p w14:paraId="6C5FB9BA" w14:textId="77777777" w:rsidR="007245CF" w:rsidRDefault="00000000">
      <w:pPr>
        <w:numPr>
          <w:ilvl w:val="0"/>
          <w:numId w:val="16"/>
        </w:numPr>
      </w:pPr>
      <w:r>
        <w:t xml:space="preserve">get_overall_accuracy() → Tuple[float, int, int]: </w:t>
      </w:r>
      <w:r>
        <w:t>返回整體準確率。</w:t>
      </w:r>
    </w:p>
    <w:p w14:paraId="2F64FB26" w14:textId="77777777" w:rsidR="007245CF" w:rsidRDefault="00000000">
      <w:pPr>
        <w:numPr>
          <w:ilvl w:val="0"/>
          <w:numId w:val="16"/>
        </w:numPr>
      </w:pPr>
      <w:r>
        <w:t xml:space="preserve">get_keyword_performance(min_predictions=5) → List[Dict]: </w:t>
      </w:r>
      <w:r>
        <w:t>關鍵字表現排名。</w:t>
      </w:r>
    </w:p>
    <w:p w14:paraId="5003ADE8" w14:textId="77777777" w:rsidR="007245CF" w:rsidRDefault="00000000">
      <w:pPr>
        <w:numPr>
          <w:ilvl w:val="0"/>
          <w:numId w:val="16"/>
        </w:numPr>
      </w:pPr>
      <w:r>
        <w:t xml:space="preserve">get_statistics() → Dict: </w:t>
      </w:r>
      <w:r>
        <w:t>完整統計資料。</w:t>
      </w:r>
    </w:p>
    <w:p w14:paraId="38337399" w14:textId="77777777" w:rsidR="007245CF" w:rsidRDefault="00000000">
      <w:r>
        <w:t>管理</w:t>
      </w:r>
    </w:p>
    <w:p w14:paraId="28E69803" w14:textId="77777777" w:rsidR="007245CF" w:rsidRDefault="00000000">
      <w:pPr>
        <w:numPr>
          <w:ilvl w:val="0"/>
          <w:numId w:val="17"/>
        </w:numPr>
      </w:pPr>
      <w:r>
        <w:t xml:space="preserve">add_keyword(keyword, category, base_weight, sentiment_bias, description, subcategory) → bool: </w:t>
      </w:r>
      <w:r>
        <w:t>新增關鍵字。</w:t>
      </w:r>
    </w:p>
    <w:p w14:paraId="3162865B" w14:textId="77777777" w:rsidR="007245CF" w:rsidRDefault="00000000">
      <w:pPr>
        <w:numPr>
          <w:ilvl w:val="0"/>
          <w:numId w:val="17"/>
        </w:numPr>
      </w:pPr>
      <w:r>
        <w:t xml:space="preserve">remove_keyword(keyword): </w:t>
      </w:r>
      <w:r>
        <w:t>移除關鍵字。</w:t>
      </w:r>
    </w:p>
    <w:p w14:paraId="2BC90DAD" w14:textId="77777777" w:rsidR="007245CF" w:rsidRDefault="00000000">
      <w:pPr>
        <w:numPr>
          <w:ilvl w:val="0"/>
          <w:numId w:val="17"/>
        </w:numPr>
      </w:pPr>
      <w:r>
        <w:t xml:space="preserve">refresh_stale_keywords() → int: </w:t>
      </w:r>
      <w:r>
        <w:t>重置過時關鍵字。</w:t>
      </w:r>
    </w:p>
    <w:p w14:paraId="5B1E7DAA" w14:textId="77777777" w:rsidR="007245CF" w:rsidRDefault="00000000">
      <w:pPr>
        <w:numPr>
          <w:ilvl w:val="0"/>
          <w:numId w:val="17"/>
        </w:numPr>
      </w:pPr>
      <w:r>
        <w:t xml:space="preserve">update_from_trending(trending_topics) → int: </w:t>
      </w:r>
      <w:r>
        <w:t>從熱門話題新增關鍵字。</w:t>
      </w:r>
    </w:p>
    <w:p w14:paraId="3BC7B81A" w14:textId="77777777" w:rsidR="007245CF" w:rsidRDefault="00000000">
      <w:r>
        <w:t>預測</w:t>
      </w:r>
    </w:p>
    <w:p w14:paraId="77EE9303" w14:textId="77777777" w:rsidR="007245CF" w:rsidRDefault="00000000">
      <w:pPr>
        <w:numPr>
          <w:ilvl w:val="0"/>
          <w:numId w:val="18"/>
        </w:numPr>
      </w:pPr>
      <w:r>
        <w:t xml:space="preserve">record_prediction(keyword, predicted_direction, price_before, news_title) → int: </w:t>
      </w:r>
      <w:r>
        <w:t>記錄預測。</w:t>
      </w:r>
    </w:p>
    <w:p w14:paraId="168AC491" w14:textId="77777777" w:rsidR="007245CF" w:rsidRDefault="00000000">
      <w:pPr>
        <w:numPr>
          <w:ilvl w:val="0"/>
          <w:numId w:val="18"/>
        </w:numPr>
      </w:pPr>
      <w:r>
        <w:t xml:space="preserve">verify_prediction(prediction_id, actual_direction, price_after) → bool: </w:t>
      </w:r>
      <w:r>
        <w:t>驗證預測。</w:t>
      </w:r>
    </w:p>
    <w:p w14:paraId="64A3A67F" w14:textId="77777777" w:rsidR="007245CF" w:rsidRDefault="00000000">
      <w:r>
        <w:t>報告</w:t>
      </w:r>
    </w:p>
    <w:p w14:paraId="75373C56" w14:textId="77777777" w:rsidR="007245CF" w:rsidRDefault="00000000">
      <w:pPr>
        <w:numPr>
          <w:ilvl w:val="0"/>
          <w:numId w:val="19"/>
        </w:numPr>
      </w:pPr>
      <w:r>
        <w:t xml:space="preserve">print_report(): </w:t>
      </w:r>
      <w:r>
        <w:t>印出統計報告。</w:t>
      </w:r>
    </w:p>
    <w:p w14:paraId="6312A627" w14:textId="77777777" w:rsidR="007245CF" w:rsidRDefault="00000000">
      <w:pPr>
        <w:pStyle w:val="3"/>
      </w:pPr>
      <w:r>
        <w:t xml:space="preserve">models.py (99 </w:t>
      </w:r>
      <w:r>
        <w:t>行</w:t>
      </w:r>
      <w:r>
        <w:t>)</w:t>
      </w:r>
    </w:p>
    <w:p w14:paraId="5D7D0A32" w14:textId="77777777" w:rsidR="007245CF" w:rsidRDefault="00000000">
      <w:r>
        <w:t>資料模型定義（</w:t>
      </w:r>
      <w:r>
        <w:t>dataclass</w:t>
      </w:r>
      <w:r>
        <w:t>，非</w:t>
      </w:r>
      <w:r>
        <w:t xml:space="preserve"> Pydantic</w:t>
      </w:r>
      <w:r>
        <w:t>）。</w:t>
      </w:r>
    </w:p>
    <w:p w14:paraId="20FD0CD0" w14:textId="77777777" w:rsidR="007245CF" w:rsidRDefault="00000000">
      <w:r>
        <w:t xml:space="preserve">Keyword: </w:t>
      </w:r>
      <w:r>
        <w:t>關鍵字完整資料結構</w:t>
      </w:r>
    </w:p>
    <w:p w14:paraId="26E14994" w14:textId="77777777" w:rsidR="007245CF" w:rsidRDefault="00000000">
      <w:pPr>
        <w:numPr>
          <w:ilvl w:val="0"/>
          <w:numId w:val="20"/>
        </w:numPr>
      </w:pPr>
      <w:r>
        <w:t>必填欄位：</w:t>
      </w:r>
      <w:r>
        <w:t>word, category, base_weight, dynamic_weight, sentiment_bias, description, added_date, last_updated</w:t>
      </w:r>
    </w:p>
    <w:p w14:paraId="2BD06738" w14:textId="77777777" w:rsidR="007245CF" w:rsidRDefault="00000000">
      <w:pPr>
        <w:numPr>
          <w:ilvl w:val="0"/>
          <w:numId w:val="20"/>
        </w:numPr>
      </w:pPr>
      <w:r>
        <w:lastRenderedPageBreak/>
        <w:t>統計欄位（有預設值）：</w:t>
      </w:r>
      <w:r>
        <w:t>hit_count=0, prediction_count=0, correct_count=0</w:t>
      </w:r>
    </w:p>
    <w:p w14:paraId="75148883" w14:textId="77777777" w:rsidR="007245CF" w:rsidRDefault="00000000">
      <w:pPr>
        <w:numPr>
          <w:ilvl w:val="0"/>
          <w:numId w:val="20"/>
        </w:numPr>
      </w:pPr>
      <w:r>
        <w:t>擴充欄位（有預設值）：</w:t>
      </w:r>
      <w:r>
        <w:t>dynamic_bias=0.0, subcategory="general"</w:t>
      </w:r>
    </w:p>
    <w:p w14:paraId="2FC5FA22" w14:textId="77777777" w:rsidR="007245CF" w:rsidRDefault="00000000">
      <w:pPr>
        <w:numPr>
          <w:ilvl w:val="0"/>
          <w:numId w:val="20"/>
        </w:numPr>
      </w:pPr>
      <w:r>
        <w:t>衍生屬性（</w:t>
      </w:r>
      <w:r>
        <w:t>@property</w:t>
      </w:r>
      <w:r>
        <w:t>）：</w:t>
      </w:r>
      <w:r>
        <w:t>accuracy, effective_weight, days_since_added, days_since_updated, is_stale</w:t>
      </w:r>
    </w:p>
    <w:p w14:paraId="5919BD98" w14:textId="77777777" w:rsidR="007245CF" w:rsidRDefault="00000000">
      <w:r>
        <w:t xml:space="preserve">PredictionRecord: </w:t>
      </w:r>
      <w:r>
        <w:t>預測記錄（對應</w:t>
      </w:r>
      <w:r>
        <w:t xml:space="preserve"> SQLite prediction_history </w:t>
      </w:r>
      <w:r>
        <w:t>資料表）</w:t>
      </w:r>
    </w:p>
    <w:p w14:paraId="4B8B68DA" w14:textId="77777777" w:rsidR="007245CF" w:rsidRDefault="00000000">
      <w:pPr>
        <w:numPr>
          <w:ilvl w:val="0"/>
          <w:numId w:val="21"/>
        </w:numPr>
      </w:pPr>
      <w:r>
        <w:t>id, keyword, news_title, predicted_direction, actual_direction, price_before, price_after, price_change_pct, is_correct, created_at, verified_at</w:t>
      </w:r>
    </w:p>
    <w:p w14:paraId="3E425DF8" w14:textId="77777777" w:rsidR="007245CF" w:rsidRDefault="00000000">
      <w:r>
        <w:t xml:space="preserve">KeywordMatch: </w:t>
      </w:r>
      <w:r>
        <w:t>匹配結果</w:t>
      </w:r>
    </w:p>
    <w:p w14:paraId="131BC6B7" w14:textId="77777777" w:rsidR="007245CF" w:rsidRDefault="00000000">
      <w:pPr>
        <w:numPr>
          <w:ilvl w:val="0"/>
          <w:numId w:val="22"/>
        </w:numPr>
      </w:pPr>
      <w:r>
        <w:t>keyword, category, effective_weight, sentiment_bias, description, accuracy, days_old</w:t>
      </w:r>
    </w:p>
    <w:p w14:paraId="2BA3293B" w14:textId="77777777" w:rsidR="007245CF" w:rsidRDefault="00000000">
      <w:pPr>
        <w:pStyle w:val="2"/>
      </w:pPr>
      <w:r>
        <w:t>動態權重與學習機制</w:t>
      </w:r>
      <w:r>
        <w:t xml:space="preserve"> (RLHF)</w:t>
      </w:r>
    </w:p>
    <w:p w14:paraId="2D71929A" w14:textId="77777777" w:rsidR="007245CF" w:rsidRDefault="00000000">
      <w:r>
        <w:t>關鍵字的有效權重</w:t>
      </w:r>
      <w:r>
        <w:t xml:space="preserve"> (effective_weight) </w:t>
      </w:r>
      <w:r>
        <w:t>為</w:t>
      </w:r>
      <w:r>
        <w:t xml:space="preserve"> base_weight × dynamic_weight</w:t>
      </w:r>
      <w:r>
        <w:t>。</w:t>
      </w:r>
    </w:p>
    <w:p w14:paraId="7911F36F" w14:textId="77777777" w:rsidR="007245CF" w:rsidRDefault="00000000">
      <w:pPr>
        <w:pStyle w:val="3"/>
      </w:pPr>
      <w:r>
        <w:t>短期動態權重</w:t>
      </w:r>
      <w:r>
        <w:t xml:space="preserve"> (dynamic_weight)</w:t>
      </w:r>
    </w:p>
    <w:p w14:paraId="40B4F331" w14:textId="77777777" w:rsidR="007245CF" w:rsidRDefault="00000000">
      <w:pPr>
        <w:numPr>
          <w:ilvl w:val="0"/>
          <w:numId w:val="23"/>
        </w:numPr>
      </w:pPr>
      <w:r>
        <w:t>預測正確：</w:t>
      </w:r>
      <w:r>
        <w:t>dynamic_weight × 1.08</w:t>
      </w:r>
      <w:r>
        <w:t>，上限</w:t>
      </w:r>
      <w:r>
        <w:t xml:space="preserve"> 2.0</w:t>
      </w:r>
    </w:p>
    <w:p w14:paraId="78E28107" w14:textId="77777777" w:rsidR="007245CF" w:rsidRDefault="00000000">
      <w:pPr>
        <w:numPr>
          <w:ilvl w:val="0"/>
          <w:numId w:val="23"/>
        </w:numPr>
      </w:pPr>
      <w:r>
        <w:t>預測錯誤：</w:t>
      </w:r>
      <w:r>
        <w:t>dynamic_weight × 0.92</w:t>
      </w:r>
      <w:r>
        <w:t>，下限</w:t>
      </w:r>
      <w:r>
        <w:t xml:space="preserve"> 0.3</w:t>
      </w:r>
    </w:p>
    <w:p w14:paraId="247CEEC4" w14:textId="77777777" w:rsidR="007245CF" w:rsidRDefault="00000000">
      <w:pPr>
        <w:pStyle w:val="3"/>
      </w:pPr>
      <w:r>
        <w:t>長期基礎權重</w:t>
      </w:r>
      <w:r>
        <w:t xml:space="preserve"> (base_weight)</w:t>
      </w:r>
    </w:p>
    <w:p w14:paraId="67E0AD8B" w14:textId="77777777" w:rsidR="007245CF" w:rsidRDefault="00000000">
      <w:pPr>
        <w:numPr>
          <w:ilvl w:val="0"/>
          <w:numId w:val="24"/>
        </w:numPr>
      </w:pPr>
      <w:r>
        <w:t>條件：</w:t>
      </w:r>
      <w:r>
        <w:t>prediction_count &gt;= 20</w:t>
      </w:r>
    </w:p>
    <w:p w14:paraId="316E8D41" w14:textId="77777777" w:rsidR="007245CF" w:rsidRDefault="00000000">
      <w:pPr>
        <w:numPr>
          <w:ilvl w:val="0"/>
          <w:numId w:val="24"/>
        </w:numPr>
      </w:pPr>
      <w:r>
        <w:t>準確率</w:t>
      </w:r>
      <w:r>
        <w:t xml:space="preserve"> &gt; 70%</w:t>
      </w:r>
      <w:r>
        <w:t>：</w:t>
      </w:r>
      <w:r>
        <w:t>base_weight + 0.05</w:t>
      </w:r>
      <w:r>
        <w:t>，上限</w:t>
      </w:r>
      <w:r>
        <w:t xml:space="preserve"> 3.5</w:t>
      </w:r>
    </w:p>
    <w:p w14:paraId="792DD5B2" w14:textId="77777777" w:rsidR="007245CF" w:rsidRDefault="00000000">
      <w:pPr>
        <w:numPr>
          <w:ilvl w:val="0"/>
          <w:numId w:val="24"/>
        </w:numPr>
      </w:pPr>
      <w:r>
        <w:t>準確率</w:t>
      </w:r>
      <w:r>
        <w:t xml:space="preserve"> &lt; 40%</w:t>
      </w:r>
      <w:r>
        <w:t>：</w:t>
      </w:r>
      <w:r>
        <w:t>base_weight - 0.05</w:t>
      </w:r>
      <w:r>
        <w:t>，下限</w:t>
      </w:r>
      <w:r>
        <w:t xml:space="preserve"> 0.5</w:t>
      </w:r>
    </w:p>
    <w:p w14:paraId="6E6BFAC2" w14:textId="77777777" w:rsidR="007245CF" w:rsidRDefault="00000000">
      <w:pPr>
        <w:pStyle w:val="3"/>
      </w:pPr>
      <w:r>
        <w:t>情緒偏向自動修正</w:t>
      </w:r>
    </w:p>
    <w:p w14:paraId="3F7FD04C" w14:textId="77777777" w:rsidR="007245CF" w:rsidRDefault="00000000">
      <w:pPr>
        <w:numPr>
          <w:ilvl w:val="0"/>
          <w:numId w:val="25"/>
        </w:numPr>
      </w:pPr>
      <w:r>
        <w:t xml:space="preserve">update_sentiment_bias_from_results() </w:t>
      </w:r>
      <w:r>
        <w:t>根據近期預測的實際漲跌比例，自動更新</w:t>
      </w:r>
      <w:r>
        <w:t xml:space="preserve"> sentiment_bias</w:t>
      </w:r>
      <w:r>
        <w:t>。</w:t>
      </w:r>
    </w:p>
    <w:p w14:paraId="2566DC23" w14:textId="77777777" w:rsidR="007245CF" w:rsidRDefault="00000000">
      <w:pPr>
        <w:pStyle w:val="3"/>
      </w:pPr>
      <w:r>
        <w:t>關鍵字過時判定</w:t>
      </w:r>
    </w:p>
    <w:p w14:paraId="7617ED19" w14:textId="77777777" w:rsidR="007245CF" w:rsidRDefault="00000000">
      <w:pPr>
        <w:numPr>
          <w:ilvl w:val="0"/>
          <w:numId w:val="26"/>
        </w:numPr>
      </w:pPr>
      <w:r>
        <w:t>Keyword.is_stale</w:t>
      </w:r>
      <w:r>
        <w:t>：</w:t>
      </w:r>
      <w:r>
        <w:t xml:space="preserve">days_since_updated &gt; 90 </w:t>
      </w:r>
      <w:r>
        <w:t>且</w:t>
      </w:r>
      <w:r>
        <w:t xml:space="preserve"> accuracy &lt; 0.4</w:t>
      </w:r>
    </w:p>
    <w:p w14:paraId="0EEFD5BD" w14:textId="77777777" w:rsidR="007245CF" w:rsidRDefault="00000000">
      <w:pPr>
        <w:numPr>
          <w:ilvl w:val="0"/>
          <w:numId w:val="26"/>
        </w:numPr>
      </w:pPr>
      <w:r>
        <w:t>可透過</w:t>
      </w:r>
      <w:r>
        <w:t xml:space="preserve"> refresh_stale_keywords() </w:t>
      </w:r>
      <w:r>
        <w:t>批次重置過時關鍵字的</w:t>
      </w:r>
      <w:r>
        <w:t xml:space="preserve"> dynamic_weight</w:t>
      </w:r>
      <w:r>
        <w:t>。</w:t>
      </w:r>
    </w:p>
    <w:p w14:paraId="21E77EAA" w14:textId="77777777" w:rsidR="007245CF" w:rsidRDefault="00000000">
      <w:pPr>
        <w:pStyle w:val="2"/>
      </w:pPr>
      <w:r>
        <w:t>持久化存儲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878"/>
        <w:gridCol w:w="2605"/>
        <w:gridCol w:w="3753"/>
        <w:gridCol w:w="1728"/>
      </w:tblGrid>
      <w:tr w:rsidR="007245CF" w14:paraId="7A8C351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312C7" w14:textId="77777777" w:rsidR="007245CF" w:rsidRDefault="00000000">
            <w:r>
              <w:t>存儲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244006" w14:textId="77777777" w:rsidR="007245CF" w:rsidRDefault="00000000">
            <w:r>
              <w:t>路徑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8F6F3" w14:textId="77777777" w:rsidR="007245CF" w:rsidRDefault="00000000">
            <w:r>
              <w:t>管理者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6C123" w14:textId="77777777" w:rsidR="007245CF" w:rsidRDefault="00000000">
            <w:r>
              <w:t>資料表</w:t>
            </w:r>
            <w:r>
              <w:t xml:space="preserve"> / </w:t>
            </w:r>
            <w:r>
              <w:t>內容</w:t>
            </w:r>
          </w:p>
        </w:tc>
      </w:tr>
      <w:tr w:rsidR="007245CF" w14:paraId="2AA3322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DE1B08" w14:textId="77777777" w:rsidR="007245CF" w:rsidRDefault="00000000">
            <w:r>
              <w:t>SQLite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FF406" w14:textId="77777777" w:rsidR="007245CF" w:rsidRDefault="00000000">
            <w:r>
              <w:rPr>
                <w:highlight w:val="lightGray"/>
              </w:rPr>
              <w:t>config/market_keywords.db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1563A" w14:textId="77777777" w:rsidR="007245CF" w:rsidRDefault="00000000">
            <w:r>
              <w:rPr>
                <w:highlight w:val="lightGray"/>
              </w:rPr>
              <w:t>KeywordManager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55FD49" w14:textId="77777777" w:rsidR="007245CF" w:rsidRDefault="00000000">
            <w:r>
              <w:rPr>
                <w:highlight w:val="lightGray"/>
              </w:rPr>
              <w:t>prediction_history</w:t>
            </w:r>
          </w:p>
          <w:p w14:paraId="78E2AA10" w14:textId="77777777" w:rsidR="007245CF" w:rsidRDefault="00000000">
            <w:r>
              <w:t>（預測記</w:t>
            </w:r>
            <w:r>
              <w:lastRenderedPageBreak/>
              <w:t>錄）、關鍵字快取</w:t>
            </w:r>
          </w:p>
        </w:tc>
      </w:tr>
      <w:tr w:rsidR="007245CF" w14:paraId="2B31416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701D1" w14:textId="77777777" w:rsidR="007245CF" w:rsidRDefault="00000000">
            <w:r>
              <w:lastRenderedPageBreak/>
              <w:t>SQLite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9D82FE" w14:textId="77777777" w:rsidR="007245CF" w:rsidRDefault="00000000">
            <w:r>
              <w:rPr>
                <w:highlight w:val="lightGray"/>
              </w:rPr>
              <w:t>config/keyword_learning.db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742D5" w14:textId="77777777" w:rsidR="007245CF" w:rsidRDefault="00000000">
            <w:r>
              <w:rPr>
                <w:highlight w:val="lightGray"/>
              </w:rPr>
              <w:t>KeywordLearner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BC92E" w14:textId="77777777" w:rsidR="007245CF" w:rsidRDefault="00000000">
            <w:r>
              <w:rPr>
                <w:highlight w:val="lightGray"/>
              </w:rPr>
              <w:t>predictions</w:t>
            </w:r>
          </w:p>
          <w:p w14:paraId="19B1E7D1" w14:textId="77777777" w:rsidR="007245CF" w:rsidRDefault="00000000">
            <w:r>
              <w:t>（</w:t>
            </w:r>
            <w:r>
              <w:t xml:space="preserve">RLHF </w:t>
            </w:r>
            <w:r>
              <w:t>驗證隊列）、</w:t>
            </w:r>
          </w:p>
          <w:p w14:paraId="59170B60" w14:textId="77777777" w:rsidR="007245CF" w:rsidRDefault="00000000">
            <w:r>
              <w:rPr>
                <w:highlight w:val="lightGray"/>
              </w:rPr>
              <w:t>learning_history</w:t>
            </w:r>
          </w:p>
          <w:p w14:paraId="641C4288" w14:textId="77777777" w:rsidR="007245CF" w:rsidRDefault="00000000">
            <w:r>
              <w:t>（學習軌跡）</w:t>
            </w:r>
          </w:p>
        </w:tc>
      </w:tr>
      <w:tr w:rsidR="007245CF" w14:paraId="73C3FF7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62E9C" w14:textId="77777777" w:rsidR="007245CF" w:rsidRDefault="00000000">
            <w:r>
              <w:t>JSON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6E0A0" w14:textId="77777777" w:rsidR="007245CF" w:rsidRDefault="00000000">
            <w:r>
              <w:rPr>
                <w:highlight w:val="lightGray"/>
              </w:rPr>
              <w:t>config/keywords/*.json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43EAF" w14:textId="77777777" w:rsidR="007245CF" w:rsidRDefault="00000000">
            <w:r>
              <w:rPr>
                <w:highlight w:val="lightGray"/>
              </w:rPr>
              <w:t>KeywordManager._save_to_category_files()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1569E9" w14:textId="77777777" w:rsidR="007245CF" w:rsidRDefault="00000000">
            <w:r>
              <w:t>依分類儲存關鍵字（</w:t>
            </w:r>
          </w:p>
          <w:p w14:paraId="7D8CDB2B" w14:textId="77777777" w:rsidR="007245CF" w:rsidRDefault="00000000">
            <w:r>
              <w:rPr>
                <w:highlight w:val="lightGray"/>
              </w:rPr>
              <w:t>person</w:t>
            </w:r>
          </w:p>
          <w:p w14:paraId="1FC1046C" w14:textId="77777777" w:rsidR="007245CF" w:rsidRDefault="00000000">
            <w:r>
              <w:t xml:space="preserve">, </w:t>
            </w:r>
          </w:p>
          <w:p w14:paraId="4AD36A31" w14:textId="77777777" w:rsidR="007245CF" w:rsidRDefault="00000000">
            <w:r>
              <w:rPr>
                <w:highlight w:val="lightGray"/>
              </w:rPr>
              <w:t>institution</w:t>
            </w:r>
          </w:p>
          <w:p w14:paraId="2B9DB42A" w14:textId="77777777" w:rsidR="007245CF" w:rsidRDefault="00000000">
            <w:r>
              <w:t xml:space="preserve">, </w:t>
            </w:r>
          </w:p>
          <w:p w14:paraId="5C158B58" w14:textId="77777777" w:rsidR="007245CF" w:rsidRDefault="00000000">
            <w:r>
              <w:rPr>
                <w:highlight w:val="lightGray"/>
              </w:rPr>
              <w:t>macro</w:t>
            </w:r>
          </w:p>
          <w:p w14:paraId="418F91E0" w14:textId="77777777" w:rsidR="007245CF" w:rsidRDefault="00000000">
            <w:r>
              <w:t xml:space="preserve">, </w:t>
            </w:r>
          </w:p>
          <w:p w14:paraId="3BDC0F39" w14:textId="77777777" w:rsidR="007245CF" w:rsidRDefault="00000000">
            <w:r>
              <w:rPr>
                <w:highlight w:val="lightGray"/>
              </w:rPr>
              <w:t>legislation</w:t>
            </w:r>
          </w:p>
          <w:p w14:paraId="0440D72D" w14:textId="77777777" w:rsidR="007245CF" w:rsidRDefault="00000000">
            <w:r>
              <w:t xml:space="preserve">, </w:t>
            </w:r>
          </w:p>
          <w:p w14:paraId="468B882E" w14:textId="77777777" w:rsidR="007245CF" w:rsidRDefault="00000000">
            <w:r>
              <w:rPr>
                <w:highlight w:val="lightGray"/>
              </w:rPr>
              <w:t>event</w:t>
            </w:r>
          </w:p>
          <w:p w14:paraId="71F41457" w14:textId="77777777" w:rsidR="007245CF" w:rsidRDefault="00000000">
            <w:r>
              <w:t xml:space="preserve">, </w:t>
            </w:r>
          </w:p>
          <w:p w14:paraId="3BBD4052" w14:textId="77777777" w:rsidR="007245CF" w:rsidRDefault="00000000">
            <w:r>
              <w:rPr>
                <w:highlight w:val="lightGray"/>
              </w:rPr>
              <w:t>coin</w:t>
            </w:r>
          </w:p>
          <w:p w14:paraId="66596739" w14:textId="77777777" w:rsidR="007245CF" w:rsidRDefault="00000000">
            <w:r>
              <w:t xml:space="preserve">, </w:t>
            </w:r>
          </w:p>
          <w:p w14:paraId="0ED9E2F5" w14:textId="77777777" w:rsidR="007245CF" w:rsidRDefault="00000000">
            <w:r>
              <w:rPr>
                <w:highlight w:val="lightGray"/>
              </w:rPr>
              <w:t>tech</w:t>
            </w:r>
          </w:p>
          <w:p w14:paraId="57E47E09" w14:textId="77777777" w:rsidR="007245CF" w:rsidRDefault="00000000">
            <w:r>
              <w:t>）</w:t>
            </w:r>
          </w:p>
        </w:tc>
      </w:tr>
      <w:tr w:rsidR="007245CF" w14:paraId="6F086AF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CCDDA" w14:textId="77777777" w:rsidR="007245CF" w:rsidRDefault="00000000">
            <w:r>
              <w:t>JSON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1F8A3" w14:textId="77777777" w:rsidR="007245CF" w:rsidRDefault="00000000">
            <w:r>
              <w:rPr>
                <w:highlight w:val="lightGray"/>
              </w:rPr>
              <w:t>config/keywords/_index.json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C7A40" w14:textId="77777777" w:rsidR="007245CF" w:rsidRDefault="00000000">
            <w:r>
              <w:rPr>
                <w:highlight w:val="lightGray"/>
              </w:rPr>
              <w:t>KeywordManager._update_index_file()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ADEF6" w14:textId="77777777" w:rsidR="007245CF" w:rsidRDefault="00000000">
            <w:r>
              <w:t>分類索引，記錄各分類對應的</w:t>
            </w:r>
            <w:r>
              <w:t xml:space="preserve"> JSON </w:t>
            </w:r>
            <w:r>
              <w:t>檔案名稱</w:t>
            </w:r>
          </w:p>
        </w:tc>
      </w:tr>
      <w:tr w:rsidR="007245CF" w14:paraId="2F00696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D7435" w14:textId="77777777" w:rsidR="007245CF" w:rsidRDefault="00000000">
            <w:r>
              <w:t>JSON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FD852" w14:textId="77777777" w:rsidR="007245CF" w:rsidRDefault="00000000">
            <w:r>
              <w:rPr>
                <w:highlight w:val="lightGray"/>
              </w:rPr>
              <w:t>config/market_keywords.json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A64B5" w14:textId="77777777" w:rsidR="007245CF" w:rsidRDefault="00000000">
            <w:r>
              <w:rPr>
                <w:highlight w:val="lightGray"/>
              </w:rPr>
              <w:t>KeywordLoader.load_from_single_file()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63FF6" w14:textId="77777777" w:rsidR="007245CF" w:rsidRDefault="00000000">
            <w:r>
              <w:t>備用單一檔案（舊版相容，主要由分類目錄取代）</w:t>
            </w:r>
          </w:p>
        </w:tc>
      </w:tr>
    </w:tbl>
    <w:p w14:paraId="3DD9691E" w14:textId="77777777" w:rsidR="007245CF" w:rsidRDefault="007245CF"/>
    <w:sectPr w:rsidR="007245C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0DA"/>
    <w:multiLevelType w:val="multilevel"/>
    <w:tmpl w:val="E45C57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0BA0801"/>
    <w:multiLevelType w:val="multilevel"/>
    <w:tmpl w:val="A2063E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28E2988"/>
    <w:multiLevelType w:val="multilevel"/>
    <w:tmpl w:val="1B362F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6244DEE"/>
    <w:multiLevelType w:val="multilevel"/>
    <w:tmpl w:val="DBFE1A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0CCC1AAC"/>
    <w:multiLevelType w:val="multilevel"/>
    <w:tmpl w:val="EA3CA6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0FC401F7"/>
    <w:multiLevelType w:val="multilevel"/>
    <w:tmpl w:val="290CFC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15700E35"/>
    <w:multiLevelType w:val="multilevel"/>
    <w:tmpl w:val="926019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16E87CEB"/>
    <w:multiLevelType w:val="multilevel"/>
    <w:tmpl w:val="3A66DF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D586CCB"/>
    <w:multiLevelType w:val="multilevel"/>
    <w:tmpl w:val="F9D4C5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1E294660"/>
    <w:multiLevelType w:val="multilevel"/>
    <w:tmpl w:val="03287F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1E432E3F"/>
    <w:multiLevelType w:val="multilevel"/>
    <w:tmpl w:val="BB32F4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204F3F26"/>
    <w:multiLevelType w:val="multilevel"/>
    <w:tmpl w:val="C99872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20976DEC"/>
    <w:multiLevelType w:val="multilevel"/>
    <w:tmpl w:val="819004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34CF2A1D"/>
    <w:multiLevelType w:val="multilevel"/>
    <w:tmpl w:val="AA76DF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356819C5"/>
    <w:multiLevelType w:val="multilevel"/>
    <w:tmpl w:val="B6CEB6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44995763"/>
    <w:multiLevelType w:val="multilevel"/>
    <w:tmpl w:val="75BC29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474C6F4B"/>
    <w:multiLevelType w:val="multilevel"/>
    <w:tmpl w:val="B2863C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4BEF4B98"/>
    <w:multiLevelType w:val="multilevel"/>
    <w:tmpl w:val="8056E8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55A151A9"/>
    <w:multiLevelType w:val="multilevel"/>
    <w:tmpl w:val="F75888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629D7FCC"/>
    <w:multiLevelType w:val="multilevel"/>
    <w:tmpl w:val="146231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64B706DB"/>
    <w:multiLevelType w:val="multilevel"/>
    <w:tmpl w:val="53507A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6D440969"/>
    <w:multiLevelType w:val="multilevel"/>
    <w:tmpl w:val="7B2CB6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745A7972"/>
    <w:multiLevelType w:val="multilevel"/>
    <w:tmpl w:val="CB1C7E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3" w15:restartNumberingAfterBreak="0">
    <w:nsid w:val="78070639"/>
    <w:multiLevelType w:val="multilevel"/>
    <w:tmpl w:val="C5D289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7A777932"/>
    <w:multiLevelType w:val="multilevel"/>
    <w:tmpl w:val="677EEC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7B216FFB"/>
    <w:multiLevelType w:val="multilevel"/>
    <w:tmpl w:val="69C64E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2004358598">
    <w:abstractNumId w:val="21"/>
  </w:num>
  <w:num w:numId="2" w16cid:durableId="1003051312">
    <w:abstractNumId w:val="6"/>
  </w:num>
  <w:num w:numId="3" w16cid:durableId="736394877">
    <w:abstractNumId w:val="15"/>
  </w:num>
  <w:num w:numId="4" w16cid:durableId="2132750143">
    <w:abstractNumId w:val="18"/>
  </w:num>
  <w:num w:numId="5" w16cid:durableId="1914467707">
    <w:abstractNumId w:val="0"/>
  </w:num>
  <w:num w:numId="6" w16cid:durableId="1859388762">
    <w:abstractNumId w:val="16"/>
  </w:num>
  <w:num w:numId="7" w16cid:durableId="1366057435">
    <w:abstractNumId w:val="11"/>
  </w:num>
  <w:num w:numId="8" w16cid:durableId="1813719369">
    <w:abstractNumId w:val="12"/>
  </w:num>
  <w:num w:numId="9" w16cid:durableId="209654517">
    <w:abstractNumId w:val="2"/>
  </w:num>
  <w:num w:numId="10" w16cid:durableId="777916010">
    <w:abstractNumId w:val="4"/>
  </w:num>
  <w:num w:numId="11" w16cid:durableId="474218673">
    <w:abstractNumId w:val="22"/>
  </w:num>
  <w:num w:numId="12" w16cid:durableId="420806916">
    <w:abstractNumId w:val="5"/>
  </w:num>
  <w:num w:numId="13" w16cid:durableId="1949701802">
    <w:abstractNumId w:val="7"/>
  </w:num>
  <w:num w:numId="14" w16cid:durableId="580676147">
    <w:abstractNumId w:val="3"/>
  </w:num>
  <w:num w:numId="15" w16cid:durableId="775566653">
    <w:abstractNumId w:val="8"/>
  </w:num>
  <w:num w:numId="16" w16cid:durableId="83262913">
    <w:abstractNumId w:val="10"/>
  </w:num>
  <w:num w:numId="17" w16cid:durableId="890530931">
    <w:abstractNumId w:val="24"/>
  </w:num>
  <w:num w:numId="18" w16cid:durableId="494881637">
    <w:abstractNumId w:val="23"/>
  </w:num>
  <w:num w:numId="19" w16cid:durableId="1686593072">
    <w:abstractNumId w:val="1"/>
  </w:num>
  <w:num w:numId="20" w16cid:durableId="410469496">
    <w:abstractNumId w:val="19"/>
  </w:num>
  <w:num w:numId="21" w16cid:durableId="750200701">
    <w:abstractNumId w:val="20"/>
  </w:num>
  <w:num w:numId="22" w16cid:durableId="536744531">
    <w:abstractNumId w:val="25"/>
  </w:num>
  <w:num w:numId="23" w16cid:durableId="1575512503">
    <w:abstractNumId w:val="9"/>
  </w:num>
  <w:num w:numId="24" w16cid:durableId="1355184610">
    <w:abstractNumId w:val="14"/>
  </w:num>
  <w:num w:numId="25" w16cid:durableId="1150052425">
    <w:abstractNumId w:val="13"/>
  </w:num>
  <w:num w:numId="26" w16cid:durableId="15411632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45CF"/>
    <w:rsid w:val="003261CC"/>
    <w:rsid w:val="003A265A"/>
    <w:rsid w:val="007245CF"/>
    <w:rsid w:val="00D5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37FFA"/>
  <w15:docId w15:val="{CCA0CC3F-DE4E-44FA-8BAE-A894CFB7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細明體"/>
        <a:cs typeface=""/>
      </a:majorFont>
      <a:minorFont>
        <a:latin typeface="Times New Roman"/>
        <a:ea typeface="新細明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1700</Words>
  <Characters>6290</Characters>
  <Application>Microsoft Office Word</Application>
  <DocSecurity>0</DocSecurity>
  <Lines>299</Lines>
  <Paragraphs>266</Paragraphs>
  <ScaleCrop>false</ScaleCrop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Ting Yu Lin</cp:lastModifiedBy>
  <cp:revision>2</cp:revision>
  <dcterms:created xsi:type="dcterms:W3CDTF">2026-03-26T22:11:00Z</dcterms:created>
  <dcterms:modified xsi:type="dcterms:W3CDTF">2026-03-28T17:00:00Z</dcterms:modified>
</cp:coreProperties>
</file>