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教程二：Google 收录与 Google Search Console（GSC）</w:t>
      </w:r>
    </w:p>
    <w:p>
      <w:pPr>
        <w:pBdr>
          <w:left w:val="single" w:color="2E5C8A" w:sz="18" w:space="8"/>
        </w:pBdr>
        <w:ind w:left="360"/>
      </w:pPr>
      <w:r>
        <w:t xml:space="preserve">适用：已部署上线的网站（如 `https://genshin-guide-one-five.vercel.app`）。 目标：让 Google 收录你的站，并尽量在搜索中排名靠前。 前置：网站已上线 + 你有 Google 账号。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一、添加资源并验证（必须你亲自登录 Google）</w:t>
      </w:r>
    </w:p>
    <w:p>
      <w:pPr>
        <w:pStyle w:val="ListParagraph"/>
        <w:numPr>
          <w:ilvl w:val="0"/>
          <w:numId w:val="2"/>
        </w:numPr>
      </w:pPr>
      <w:r>
        <w:t xml:space="preserve">打开 https://search.google.com/search-console</w:t>
      </w:r>
    </w:p>
    <w:p>
      <w:pPr>
        <w:pStyle w:val="ListParagraph"/>
        <w:numPr>
          <w:ilvl w:val="0"/>
          <w:numId w:val="2"/>
        </w:numPr>
      </w:pPr>
      <w:r>
        <w:t xml:space="preserve">左上角 </w:t>
      </w:r>
      <w:r>
        <w:rPr>
          <w:b/>
          <w:bCs/>
        </w:rPr>
        <w:t xml:space="preserve">「添加资源」</w:t>
      </w:r>
      <w:r>
        <w:t xml:space="preserve"> → 选 </w:t>
      </w:r>
      <w:r>
        <w:rPr>
          <w:b/>
          <w:bCs/>
        </w:rPr>
        <w:t xml:space="preserve">「网址前缀」</w:t>
      </w:r>
      <w:r>
        <w:t xml:space="preserve">（不是网域）</w:t>
      </w:r>
    </w:p>
    <w:p>
      <w:pPr>
        <w:pStyle w:val="ListParagraph"/>
        <w:numPr>
          <w:ilvl w:val="0"/>
          <w:numId w:val="2"/>
        </w:numPr>
      </w:pPr>
      <w:r>
        <w:t xml:space="preserve">输入完整地址（含 `https://`）：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https://genshin-guide-one-five.vercel.app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   → 点 </w:t>
      </w:r>
      <w:r>
        <w:rPr>
          <w:b/>
          <w:bCs/>
        </w:rPr>
        <w:t xml:space="preserve">继续</w:t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二、验证方式：选「HTML 标记」（最简单）</w:t>
      </w:r>
    </w:p>
    <w:p>
      <w:pPr>
        <w:pBdr>
          <w:left w:val="single" w:color="2E5C8A" w:sz="18" w:space="8"/>
        </w:pBdr>
        <w:ind w:left="360"/>
      </w:pPr>
      <w:r>
        <w:t xml:space="preserve">⚠️ 别选「HTML 文件」——那要往根目录塞一个空文件。选 </w:t>
      </w:r>
      <w:r>
        <w:rPr>
          <w:b/>
          <w:bCs/>
        </w:rPr>
        <w:t xml:space="preserve">HTML 标记</w:t>
      </w:r>
      <w:r>
        <w:t xml:space="preserve"> 只需在 `&lt;head&gt;` 加一行。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在验证方法里选 </w:t>
      </w:r>
      <w:r>
        <w:rPr>
          <w:b/>
          <w:bCs/>
        </w:rPr>
        <w:t xml:space="preserve">「HTML 标记」</w:t>
      </w:r>
    </w:p>
    <w:p>
      <w:pPr>
        <w:pStyle w:val="ListParagraph"/>
        <w:numPr>
          <w:ilvl w:val="0"/>
          <w:numId w:val="2"/>
        </w:numPr>
      </w:pPr>
      <w:r>
        <w:t xml:space="preserve">复制它给的那段代码里的 `content` 值，类似：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t29bkbqCvDTtmfzURdty0JUkleAxCjlziuu5_54Lg_A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把这串字符发给帮你部署的人</w:t>
      </w:r>
      <w:r>
        <w:t xml:space="preserve">（或自己加）：</w:t>
      </w:r>
    </w:p>
    <w:p>
      <w:r>
        <w:t xml:space="preserve"/>
      </w:r>
    </w:p>
    <w:p>
      <w:pPr>
        <w:spacing w:after="120"/>
      </w:pPr>
      <w:r>
        <w:t xml:space="preserve">   在 `index.html` 的 `&lt;head&gt;` 里，`&lt;meta name="theme-color"&gt;` 之后加一行：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&lt;meta name="google-site-verification" content="t29bkbqCvDTtmfzURdty0JUkleAxCjlziuu5_54Lg_A" /&gt;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提交推送：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git add -A &amp;&amp; git commit -m "seo: add GSC verification" &amp;&amp; git push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   （若 Vercel 盯 main：`git push origin master:main`）</w:t>
      </w:r>
    </w:p>
    <w:p>
      <w:pPr>
        <w:pStyle w:val="ListParagraph"/>
        <w:numPr>
          <w:ilvl w:val="0"/>
          <w:numId w:val="2"/>
        </w:numPr>
      </w:pPr>
      <w:r>
        <w:t xml:space="preserve">等 Vercel 重新部署完（1–2 分钟），回 GSC 点 </w:t>
      </w:r>
      <w:r>
        <w:rPr>
          <w:b/>
          <w:bCs/>
        </w:rPr>
        <w:t xml:space="preserve">「验证」</w:t>
      </w:r>
      <w:r>
        <w:t xml:space="preserve"> → 显示 ✅ 已验证。</w:t>
      </w:r>
    </w:p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想确认线上是否生效，可用 curl 抓 HTML 看有没有这段 meta： ```bash curl -s https://你的地址/ | grep google-site-verification ```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三、提交站点地图 sitemap.xml（核心收录入口）</w:t>
      </w:r>
    </w:p>
    <w:p>
      <w:pPr>
        <w:pStyle w:val="ListParagraph"/>
        <w:numPr>
          <w:ilvl w:val="0"/>
          <w:numId w:val="2"/>
        </w:numPr>
      </w:pPr>
      <w:r>
        <w:t xml:space="preserve">GSC 左侧菜单 → </w:t>
      </w:r>
      <w:r>
        <w:rPr>
          <w:b/>
          <w:bCs/>
        </w:rPr>
        <w:t xml:space="preserve">「站点地图」</w:t>
      </w:r>
    </w:p>
    <w:p>
      <w:pPr>
        <w:pStyle w:val="ListParagraph"/>
        <w:numPr>
          <w:ilvl w:val="0"/>
          <w:numId w:val="2"/>
        </w:numPr>
      </w:pPr>
      <w:r>
        <w:t xml:space="preserve">输入框填  `sitemap.xml`  → 点 </w:t>
      </w:r>
      <w:r>
        <w:rPr>
          <w:b/>
          <w:bCs/>
        </w:rPr>
        <w:t xml:space="preserve">提交</w:t>
      </w:r>
    </w:p>
    <w:p>
      <w:pPr>
        <w:pStyle w:val="ListParagraph"/>
        <w:numPr>
          <w:ilvl w:val="0"/>
          <w:numId w:val="2"/>
        </w:numPr>
      </w:pPr>
      <w:r>
        <w:t xml:space="preserve">状态显示 </w:t>
      </w:r>
      <w:r>
        <w:rPr>
          <w:b/>
          <w:bCs/>
        </w:rPr>
        <w:t xml:space="preserve">「成功」</w:t>
      </w:r>
      <w:r>
        <w:t xml:space="preserve"> → Google 会按地图里的链接自动抓取全部页面。</w:t>
      </w:r>
    </w:p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提交前确认 sitemap.xml 里所有链接都指向</w:t>
      </w:r>
      <w:r>
        <w:rPr>
          <w:b/>
          <w:bCs/>
        </w:rPr>
        <w:t xml:space="preserve">当前真实域名</w:t>
      </w:r>
      <w:r>
        <w:t xml:space="preserve">（我们曾踩坑：英文版链接漏改成旧 CloudStudio 地址）。本地全局搜一遍旧域名再推： ```bash grep -rn "旧域名\|agentos-app" . ```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四、请求编入索引（加速，可选）</w:t>
      </w:r>
    </w:p>
    <w:p>
      <w:pPr>
        <w:pStyle w:val="ListParagraph"/>
        <w:numPr>
          <w:ilvl w:val="0"/>
          <w:numId w:val="2"/>
        </w:numPr>
      </w:pPr>
      <w:r>
        <w:t xml:space="preserve">左侧 → </w:t>
      </w:r>
      <w:r>
        <w:rPr>
          <w:b/>
          <w:bCs/>
        </w:rPr>
        <w:t xml:space="preserve">「网址检查」</w:t>
      </w:r>
    </w:p>
    <w:p>
      <w:pPr>
        <w:pStyle w:val="ListParagraph"/>
        <w:numPr>
          <w:ilvl w:val="0"/>
          <w:numId w:val="2"/>
        </w:numPr>
      </w:pPr>
      <w:r>
        <w:t xml:space="preserve">粘贴首页地址 → 回车</w:t>
      </w:r>
    </w:p>
    <w:p>
      <w:pPr>
        <w:pStyle w:val="ListParagraph"/>
        <w:numPr>
          <w:ilvl w:val="0"/>
          <w:numId w:val="2"/>
        </w:numPr>
      </w:pPr>
      <w:r>
        <w:t xml:space="preserve">点 </w:t>
      </w:r>
      <w:r>
        <w:rPr>
          <w:b/>
          <w:bCs/>
        </w:rPr>
        <w:t xml:space="preserve">「请求编入索引」</w:t>
      </w:r>
      <w:r>
        <w:t xml:space="preserve">（Request indexing）</w:t>
      </w:r>
    </w:p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⚠️ </w:t>
      </w:r>
      <w:r>
        <w:rPr>
          <w:b/>
          <w:bCs/>
        </w:rPr>
        <w:t xml:space="preserve">每日配额限制</w:t>
      </w:r>
      <w:r>
        <w:t xml:space="preserve">：GSC 这个功能每天只能点几次，超了会报「超出了配额 / 今天已超出每日配额，请明天再试」。 </w:t>
      </w:r>
      <w:r>
        <w:rPr>
          <w:b/>
          <w:bCs/>
        </w:rPr>
        <w:t xml:space="preserve">这不是网站问题，是 Google 的限流</w:t>
      </w:r>
      <w:r>
        <w:t xml:space="preserve">。即使今天点不了，只要 sitemap 已提交，Google 几天内也会自动收录。明天配额重置再点一次即可。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五、让排名更靠前（你的原目标）</w:t>
      </w:r>
    </w:p>
    <w:p>
      <w:pPr>
        <w:spacing w:after="120"/>
      </w:pPr>
      <w:r>
        <w:t xml:space="preserve">光收录不够，要超过靠前攻略站，核心打法：</w:t>
      </w:r>
      <w:r>
        <w:rPr>
          <w:b/>
          <w:bCs/>
        </w:rPr>
        <w:t xml:space="preserve">长尾词 + 外链</w:t>
      </w:r>
      <w:r>
        <w:t xml:space="preserve">，大站做不好的地方我们正好强。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策略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具体动作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长尾词命中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抽卡模拟器、原石规划器、元素反应演示、零氪开荒日程——这些「工具词」大站多是纯文字，我们是可交互独家内容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多语覆盖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英文版（Genshin starter guide / gacha simulator）吃海外 Google 流量；已配 `hreflang` 让中英文各搜各的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外链分发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把站点链接发到米游社 / B站 / 小红书 / 贴吧 / Reddit，每篇带链接 = 给 Google 投票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结构化数据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页面已加 JSON-LD，帮助 Google 理解内容类型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持续更新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 Git 部署随便改，更新频率高利于排名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六、排错速查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现象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原因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解决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GSC 报「找不到验证文件」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选了 HTML 文件法但没放文件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改用 HTML 标记法，加 meta 标签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验证失败（已加 tag）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还没重新部署完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 1–2 分钟再点验证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「超出了配额」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当天请求索引次数用尽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明天再试，不影响收录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sitemap 提交报错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XML 格式错 / 链接域名不对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本地核对 XML，旧域名全局替换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 `site:域名` 看不到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还没被收录 / 刚提交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等几天，先请求编入索引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七、检查收录进度</w:t>
      </w:r>
    </w:p>
    <w:p>
      <w:pPr>
        <w:pStyle w:val="ListParagraph"/>
        <w:numPr>
          <w:ilvl w:val="0"/>
          <w:numId w:val="3"/>
        </w:numPr>
      </w:pPr>
      <w:r>
        <w:t xml:space="preserve">GSC 左侧 </w:t>
      </w:r>
      <w:r>
        <w:rPr>
          <w:b/>
          <w:bCs/>
        </w:rPr>
        <w:t xml:space="preserve">「效果」</w:t>
      </w:r>
      <w:r>
        <w:t xml:space="preserve"> 看曝光/点击</w:t>
      </w:r>
    </w:p>
    <w:p>
      <w:pPr>
        <w:pStyle w:val="ListParagraph"/>
        <w:numPr>
          <w:ilvl w:val="0"/>
          <w:numId w:val="3"/>
        </w:numPr>
      </w:pPr>
      <w:r>
        <w:t xml:space="preserve">直接 Google 搜： `site:genshin-guide-one-five.vercel.app`</w:t>
      </w:r>
    </w:p>
    <w:p>
      <w:pPr>
        <w:pStyle w:val="ListParagraph"/>
        <w:numPr>
          <w:ilvl w:val="0"/>
          <w:numId w:val="3"/>
        </w:numPr>
      </w:pPr>
      <w:r>
        <w:t xml:space="preserve">几天后能看到你的页面，说明已收录成功。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2026-07-29T07:09:56.979Z</dcterms:created>
  <dcterms:modified xsi:type="dcterms:W3CDTF">2026-07-29T07:09:56.979Z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