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教程一：从 Git → GitHub → Vercel 自动部署</w:t>
      </w:r>
    </w:p>
    <w:p>
      <w:pPr>
        <w:pBdr>
          <w:left w:val="single" w:color="2E5C8A" w:sz="18" w:space="8"/>
        </w:pBdr>
        <w:ind w:left="360"/>
      </w:pPr>
      <w:r>
        <w:t xml:space="preserve">适用：纯静态网站（HTML/CSS/JS 单文件或多文件），如本《原神》攻略站。 目标：改一次代码 → `git push` → 网站自动更新，网址永久不变。 前置：已装 Git、有 GitHub 账号、有 Vercel 账号（免费版即可）。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一、本地初始化（第一次做）</w:t>
      </w:r>
    </w:p>
    <w:p>
      <w:pPr>
        <w:spacing w:after="120"/>
      </w:pPr>
      <w:r>
        <w:t xml:space="preserve">假设项目文件放在 `E:\workbuddy\项目名\`（</w:t>
      </w:r>
      <w:r>
        <w:rPr>
          <w:b/>
          <w:bCs/>
        </w:rPr>
        <w:t xml:space="preserve">一律放 E 盘，别放 C 盘</w:t>
      </w:r>
      <w:r>
        <w:t xml:space="preserve">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E:/workbuddy/项目名
git init
git add -A
git commit -m "initial"</w:t>
            </w:r>
          </w:p>
        </w:tc>
      </w:tr>
    </w:tbl>
    <w:p>
      <w:r>
        <w:t xml:space="preserve"/>
      </w:r>
    </w:p>
    <w:p>
      <w:pPr>
        <w:pBdr>
          <w:left w:val="single" w:color="2E5C8A" w:sz="18" w:space="8"/>
        </w:pBdr>
        <w:ind w:left="360"/>
      </w:pPr>
      <w:r>
        <w:t xml:space="preserve">首次提交前建议放一个 `vercel.json`，纯静态站用这个： ```json { "version": 2, "outputDirectory": "." } ```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二、登录 GitHub（只需做一次）</w:t>
      </w:r>
    </w:p>
    <w:p>
      <w:pPr>
        <w:pStyle w:val="Heading3"/>
        <w:spacing w:after="120" w:before="200"/>
      </w:pPr>
      <w:r>
        <w:t xml:space="preserve">方法 A：用 GitHub CLI（推荐，最省事）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gh auth login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按提示选 GitHub.com → 选 HTTPS → 选「Login with a web browser」→ 它给一个一次性码，复制到浏览器授权即可。</w:t>
      </w:r>
    </w:p>
    <w:p>
      <w:pPr>
        <w:pStyle w:val="Heading3"/>
        <w:spacing w:after="120" w:before="200"/>
      </w:pPr>
      <w:r>
        <w:t xml:space="preserve">方法 B：手动发 Personal Access Token（PAT）</w:t>
      </w:r>
    </w:p>
    <w:p>
      <w:pPr>
        <w:pStyle w:val="ListParagraph"/>
        <w:numPr>
          <w:ilvl w:val="0"/>
          <w:numId w:val="2"/>
        </w:numPr>
      </w:pPr>
      <w:r>
        <w:t xml:space="preserve">GitHub 网页 → Settings → Developer settings → Personal access tokens → Fine-grained tokens → Generate</w:t>
      </w:r>
    </w:p>
    <w:p>
      <w:pPr>
        <w:pStyle w:val="ListParagraph"/>
        <w:numPr>
          <w:ilvl w:val="0"/>
          <w:numId w:val="2"/>
        </w:numPr>
      </w:pPr>
      <w:r>
        <w:t xml:space="preserve">勾 `Contents: Read and write`</w:t>
      </w:r>
    </w:p>
    <w:p>
      <w:pPr>
        <w:pStyle w:val="ListParagraph"/>
        <w:numPr>
          <w:ilvl w:val="0"/>
          <w:numId w:val="2"/>
        </w:numPr>
      </w:pPr>
      <w:r>
        <w:t xml:space="preserve">把生成的 token 保存好，本地 push 时用户名填 GitHub 账号、密码填 token。</w:t>
      </w:r>
    </w:p>
    <w:p>
      <w:r>
        <w:t xml:space="preserve"/>
      </w:r>
    </w:p>
    <w:p>
      <w:pPr>
        <w:spacing w:after="120"/>
      </w:pPr>
      <w:r>
        <w:t xml:space="preserve">登录后让 git 走 gh 凭证（避免每次输密码）：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gh auth setup-git</w:t>
            </w:r>
          </w:p>
        </w:tc>
      </w:tr>
    </w:tbl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三、建仓库并推送（一条命令）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gh repo create 项目名 --public --source=. --push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这条命令会自动：① 在 GitHub 建公开仓库 → ② 连 `origin` remote → ③ 推送当前分支。</w:t>
      </w:r>
    </w:p>
    <w:p>
      <w:pPr>
        <w:spacing w:after="120"/>
      </w:pPr>
      <w:r>
        <w:t xml:space="preserve">仓库地址： `https://github.com/&lt;你的账号&gt;/&lt;项目名&gt;`</w:t>
      </w:r>
    </w:p>
    <w:p>
      <w:pPr>
        <w:pBdr>
          <w:left w:val="single" w:color="2E5C8A" w:sz="18" w:space="8"/>
        </w:pBdr>
        <w:ind w:left="360"/>
      </w:pPr>
      <w:r>
        <w:t xml:space="preserve">若仓库名已存在：`gh repo create 项目名 --public --source=. --remote=origin --push` 连已有仓库。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四、Vercel 关联部署（只需做一次）</w:t>
      </w:r>
    </w:p>
    <w:p>
      <w:pPr>
        <w:pStyle w:val="ListParagraph"/>
        <w:numPr>
          <w:ilvl w:val="0"/>
          <w:numId w:val="2"/>
        </w:numPr>
      </w:pPr>
      <w:r>
        <w:t xml:space="preserve">打开 https://vercel.com → 登录（点 </w:t>
      </w:r>
      <w:r>
        <w:rPr>
          <w:b/>
          <w:bCs/>
        </w:rPr>
        <w:t xml:space="preserve">Continue with GitHub</w:t>
      </w:r>
      <w:r>
        <w:t xml:space="preserve"> 授权）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New... → Project</w:t>
      </w:r>
    </w:p>
    <w:p>
      <w:pPr>
        <w:pStyle w:val="ListParagraph"/>
        <w:numPr>
          <w:ilvl w:val="0"/>
          <w:numId w:val="2"/>
        </w:numPr>
      </w:pPr>
      <w:r>
        <w:t xml:space="preserve">在 </w:t>
      </w:r>
      <w:r>
        <w:rPr>
          <w:b/>
          <w:bCs/>
        </w:rPr>
        <w:t xml:space="preserve">Import Git Repository</w:t>
      </w:r>
      <w:r>
        <w:t xml:space="preserve"> 里找到你的仓库 → 点 </w:t>
      </w:r>
      <w:r>
        <w:rPr>
          <w:b/>
          <w:bCs/>
        </w:rPr>
        <w:t xml:space="preserve">Import</w:t>
      </w:r>
    </w:p>
    <w:p>
      <w:pPr>
        <w:pStyle w:val="ListParagraph"/>
        <w:numPr>
          <w:ilvl w:val="0"/>
          <w:numId w:val="2"/>
        </w:numPr>
      </w:pPr>
      <w:r>
        <w:t xml:space="preserve">关键设置：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Framework Preset</w:t>
      </w:r>
      <w:r>
        <w:t xml:space="preserve"> → 选 </w:t>
      </w:r>
      <w:r>
        <w:rPr>
          <w:b/>
          <w:bCs/>
        </w:rPr>
        <w:t xml:space="preserve">Other</w:t>
      </w:r>
      <w:r>
        <w:t xml:space="preserve">（纯静态站，不要选 Jekyll/Vite 等）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Project Name</w:t>
      </w:r>
      <w:r>
        <w:t xml:space="preserve"> → 可自定义（最终地址 = `项目名.vercel.app`）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Root Directory</w:t>
      </w:r>
      <w:r>
        <w:t xml:space="preserve"> → `./`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点 </w:t>
      </w:r>
      <w:r>
        <w:rPr>
          <w:b/>
          <w:bCs/>
        </w:rPr>
        <w:t xml:space="preserve">Deploy</w:t>
      </w:r>
    </w:p>
    <w:p>
      <w:r>
        <w:t xml:space="preserve"/>
      </w:r>
    </w:p>
    <w:p>
      <w:pPr>
        <w:spacing w:after="120"/>
      </w:pPr>
      <w:r>
        <w:t xml:space="preserve">部署完拿到地址，如 `https://genshin-guide-one-five.vercel.app`。</w:t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五、统一域名（重要，避免 SEO 链接错乱）</w:t>
      </w:r>
    </w:p>
    <w:p>
      <w:pPr>
        <w:spacing w:after="120"/>
      </w:pPr>
      <w:r>
        <w:t xml:space="preserve">拿到 Vercel 地址后，把代码里所有出现的</w:t>
      </w:r>
      <w:r>
        <w:rPr>
          <w:b/>
          <w:bCs/>
        </w:rPr>
        <w:t xml:space="preserve">旧/占位域名</w:t>
      </w:r>
      <w:r>
        <w:t xml:space="preserve">全局替换成新地址：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在 Linux/Git Bash 下批量替换（Windows 用 VS Code 全局替换更直观）
grep -rn "旧域名" index.html sitemap.xml robots.txt
# 确认后逐个改，或：
sed -i 's#旧域名#新域名#g' index.html sitemap.xml robots.txt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改完提交推送：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-A
git commit -m "fix: update domain"
git push</w:t>
            </w:r>
          </w:p>
        </w:tc>
      </w:tr>
    </w:tbl>
    <w:p>
      <w:r>
        <w:t xml:space="preserve"/>
      </w:r>
    </w:p>
    <w:p>
      <w:pPr>
        <w:pBdr>
          <w:left w:val="single" w:color="2E5C8A" w:sz="18" w:space="8"/>
        </w:pBdr>
        <w:ind w:left="360"/>
      </w:pPr>
      <w:r>
        <w:t xml:space="preserve">⚠️ </w:t>
      </w:r>
      <w:r>
        <w:rPr>
          <w:b/>
          <w:bCs/>
        </w:rPr>
        <w:t xml:space="preserve">分支坑（我们踩过）</w:t>
      </w:r>
      <w:r>
        <w:t xml:space="preserve">：GitHub 仓库默认分支可能是 `main`，而本地代码在 `master`，Vercel 默认拉 `main` 会部署成</w:t>
      </w:r>
      <w:r>
        <w:rPr>
          <w:b/>
          <w:bCs/>
        </w:rPr>
        <w:t xml:space="preserve">另一个项目</w:t>
      </w:r>
      <w:r>
        <w:t xml:space="preserve">。 解决：确保 Vercel 的 Production Branch 指向你的实际分支；或把代码推到 `main`： ```bash git push origin master:main --force ``` 推送前务必把旧 `main` 备份：`git push origin &lt;旧main的SHA&gt;:refs/heads/backup-old-main`。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六、以后更新网站（日常）</w:t>
      </w:r>
    </w:p>
    <w:p>
      <w:pPr>
        <w:spacing w:after="120"/>
      </w:pPr>
      <w:r>
        <w:t xml:space="preserve">你说"改 XX" → 我改完文件 → 执行：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-A
git commit -m "改动说明"
git push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Vercel 收到 webhook 自动重新部署，</w:t>
      </w:r>
      <w:r>
        <w:rPr>
          <w:b/>
          <w:bCs/>
        </w:rPr>
        <w:t xml:space="preserve">你什么都不用做</w:t>
      </w:r>
      <w:r>
        <w:t xml:space="preserve">，刷新网址就是新版。</w:t>
      </w:r>
    </w:p>
    <w:p>
      <w:pPr>
        <w:pBdr>
          <w:left w:val="single" w:color="2E5C8A" w:sz="18" w:space="8"/>
        </w:pBdr>
        <w:ind w:left="360"/>
      </w:pPr>
      <w:r>
        <w:t xml:space="preserve">若本地在 `master` 而 Vercel 盯 `main`，记得两个都推： ```bash git push origin master &amp;&amp; git push origin master:main ```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七、排错速查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现象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原因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解决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线上不是我的站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分支错配（main/master）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把代码推到 Vercel 实际拉的分支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报 Connection reset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网络抖动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重试；或 `git -c http.version=HTTP/1.1 push`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 地址每次都变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每次去 /new 新建项目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只首次 Import，之后只 push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部署后内容没变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CDN 缓存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 1–2 分钟，加 `?v=1` 强刷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页面 404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outputDirectory 设错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vercel.json 设 `.`，Preset 选 Other</w:t>
            </w:r>
          </w:p>
        </w:tc>
      </w:tr>
    </w:tbl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八、换自己买的域名（可选，花钱）</w:t>
      </w:r>
    </w:p>
    <w:p>
      <w:pPr>
        <w:pStyle w:val="ListParagraph"/>
        <w:numPr>
          <w:ilvl w:val="0"/>
          <w:numId w:val="2"/>
        </w:numPr>
      </w:pPr>
      <w:r>
        <w:t xml:space="preserve">在域名商（如 Namecheap/阿里云）买 `.com`</w:t>
      </w:r>
    </w:p>
    <w:p>
      <w:pPr>
        <w:pStyle w:val="ListParagraph"/>
        <w:numPr>
          <w:ilvl w:val="0"/>
          <w:numId w:val="2"/>
        </w:numPr>
      </w:pPr>
      <w:r>
        <w:t xml:space="preserve">Vercel 项目 → Settings → Domains → 添加域名</w:t>
      </w:r>
    </w:p>
    <w:p>
      <w:pPr>
        <w:pStyle w:val="ListParagraph"/>
        <w:numPr>
          <w:ilvl w:val="0"/>
          <w:numId w:val="2"/>
        </w:numPr>
      </w:pPr>
      <w:r>
        <w:t xml:space="preserve">按提示去域名商加 DNS 记录（CNAME / TXT）</w:t>
      </w:r>
    </w:p>
    <w:p>
      <w:pPr>
        <w:pStyle w:val="ListParagraph"/>
        <w:numPr>
          <w:ilvl w:val="0"/>
          <w:numId w:val="2"/>
        </w:numPr>
      </w:pPr>
      <w:r>
        <w:t xml:space="preserve">验证通过后，Vercel 自动签发 SSL，再把代码里域名替换成新域名推送。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2026-07-29T07:09:56.929Z</dcterms:created>
  <dcterms:modified xsi:type="dcterms:W3CDTF">2026-07-29T07:09:56.930Z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