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44A990" w14:textId="14743F48" w:rsidR="00A864AB" w:rsidRDefault="00A864AB" w:rsidP="00553B3D">
      <w:pPr>
        <w:shd w:val="clear" w:color="auto" w:fill="FFFFFF"/>
        <w:spacing w:before="180" w:after="180" w:line="240" w:lineRule="auto"/>
        <w:jc w:val="center"/>
        <w:rPr>
          <w:rFonts w:ascii="Lato" w:eastAsia="Times New Roman" w:hAnsi="Lato" w:cs="Times New Roman"/>
          <w:b/>
          <w:bCs/>
          <w:color w:val="2D3B45"/>
          <w:sz w:val="24"/>
          <w:szCs w:val="24"/>
          <w:u w:val="single"/>
        </w:rPr>
      </w:pPr>
      <w:r>
        <w:rPr>
          <w:rFonts w:ascii="Lato" w:eastAsia="Times New Roman" w:hAnsi="Lato" w:cs="Times New Roman"/>
          <w:b/>
          <w:bCs/>
          <w:color w:val="2D3B45"/>
          <w:sz w:val="24"/>
          <w:szCs w:val="24"/>
          <w:u w:val="single"/>
        </w:rPr>
        <w:t>Kyle Colangelo</w:t>
      </w:r>
    </w:p>
    <w:p w14:paraId="09ECC84F" w14:textId="4A90DB94" w:rsidR="00553B3D" w:rsidRDefault="00553B3D" w:rsidP="00553B3D">
      <w:pPr>
        <w:shd w:val="clear" w:color="auto" w:fill="FFFFFF"/>
        <w:spacing w:before="180" w:after="180" w:line="240" w:lineRule="auto"/>
        <w:jc w:val="center"/>
        <w:rPr>
          <w:rFonts w:ascii="Lato" w:eastAsia="Times New Roman" w:hAnsi="Lato" w:cs="Times New Roman"/>
          <w:b/>
          <w:bCs/>
          <w:color w:val="2D3B45"/>
          <w:sz w:val="24"/>
          <w:szCs w:val="24"/>
          <w:u w:val="single"/>
        </w:rPr>
      </w:pPr>
      <w:r w:rsidRPr="00553B3D">
        <w:rPr>
          <w:rFonts w:ascii="Lato" w:eastAsia="Times New Roman" w:hAnsi="Lato" w:cs="Times New Roman"/>
          <w:b/>
          <w:bCs/>
          <w:color w:val="2D3B45"/>
          <w:sz w:val="24"/>
          <w:szCs w:val="24"/>
          <w:u w:val="single"/>
        </w:rPr>
        <w:t>Assignment 4</w:t>
      </w:r>
    </w:p>
    <w:p w14:paraId="72E563E5" w14:textId="77777777" w:rsidR="00553B3D" w:rsidRPr="00553B3D" w:rsidRDefault="00553B3D" w:rsidP="00553B3D">
      <w:pPr>
        <w:shd w:val="clear" w:color="auto" w:fill="FFFFFF"/>
        <w:spacing w:before="180" w:after="180" w:line="240" w:lineRule="auto"/>
        <w:jc w:val="center"/>
        <w:rPr>
          <w:rFonts w:ascii="Lato" w:eastAsia="Times New Roman" w:hAnsi="Lato" w:cs="Times New Roman"/>
          <w:b/>
          <w:bCs/>
          <w:color w:val="2D3B45"/>
          <w:sz w:val="24"/>
          <w:szCs w:val="24"/>
          <w:u w:val="single"/>
        </w:rPr>
      </w:pPr>
    </w:p>
    <w:p w14:paraId="44204713" w14:textId="49A99603" w:rsidR="00935873" w:rsidRPr="00935873" w:rsidRDefault="00935873" w:rsidP="00935873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>Based on your code from the last assignment make the following modifications/changes:</w:t>
      </w:r>
    </w:p>
    <w:p w14:paraId="255375BA" w14:textId="77777777" w:rsidR="00935873" w:rsidRPr="006962EE" w:rsidRDefault="00935873" w:rsidP="0093587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sz w:val="24"/>
          <w:szCs w:val="24"/>
        </w:rPr>
      </w:pPr>
      <w:r w:rsidRPr="006962EE">
        <w:rPr>
          <w:rFonts w:ascii="Lato" w:eastAsia="Times New Roman" w:hAnsi="Lato" w:cs="Times New Roman"/>
          <w:color w:val="2D3B45"/>
          <w:sz w:val="24"/>
          <w:szCs w:val="24"/>
        </w:rPr>
        <w:t xml:space="preserve">The </w:t>
      </w:r>
      <w:proofErr w:type="spellStart"/>
      <w:r w:rsidRPr="006962EE">
        <w:rPr>
          <w:rFonts w:ascii="Lato" w:eastAsia="Times New Roman" w:hAnsi="Lato" w:cs="Times New Roman"/>
          <w:color w:val="2D3B45"/>
          <w:sz w:val="24"/>
          <w:szCs w:val="24"/>
        </w:rPr>
        <w:t>AttackPoints</w:t>
      </w:r>
      <w:proofErr w:type="spellEnd"/>
      <w:r w:rsidRPr="006962EE">
        <w:rPr>
          <w:rFonts w:ascii="Lato" w:eastAsia="Times New Roman" w:hAnsi="Lato" w:cs="Times New Roman"/>
          <w:color w:val="2D3B45"/>
          <w:sz w:val="24"/>
          <w:szCs w:val="24"/>
        </w:rPr>
        <w:t xml:space="preserve"> method no longer </w:t>
      </w:r>
      <w:proofErr w:type="gramStart"/>
      <w:r w:rsidRPr="006962EE">
        <w:rPr>
          <w:rFonts w:ascii="Lato" w:eastAsia="Times New Roman" w:hAnsi="Lato" w:cs="Times New Roman"/>
          <w:color w:val="2D3B45"/>
          <w:sz w:val="24"/>
          <w:szCs w:val="24"/>
        </w:rPr>
        <w:t>has to</w:t>
      </w:r>
      <w:proofErr w:type="gramEnd"/>
      <w:r w:rsidRPr="006962EE">
        <w:rPr>
          <w:rFonts w:ascii="Lato" w:eastAsia="Times New Roman" w:hAnsi="Lato" w:cs="Times New Roman"/>
          <w:color w:val="2D3B45"/>
          <w:sz w:val="24"/>
          <w:szCs w:val="24"/>
        </w:rPr>
        <w:t xml:space="preserve"> return a value, unless you want it to.</w:t>
      </w:r>
    </w:p>
    <w:p w14:paraId="0DD82189" w14:textId="459F789A" w:rsidR="00935873" w:rsidRDefault="00935873" w:rsidP="0093587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sz w:val="24"/>
          <w:szCs w:val="24"/>
        </w:rPr>
      </w:pPr>
      <w:r w:rsidRPr="006962EE">
        <w:rPr>
          <w:rFonts w:ascii="Lato" w:eastAsia="Times New Roman" w:hAnsi="Lato" w:cs="Times New Roman"/>
          <w:color w:val="2D3B45"/>
          <w:sz w:val="24"/>
          <w:szCs w:val="24"/>
        </w:rPr>
        <w:t xml:space="preserve">Modify the Villain and Hero classes to get assign a random number to the attack value every time </w:t>
      </w:r>
      <w:proofErr w:type="spellStart"/>
      <w:r w:rsidRPr="006962EE">
        <w:rPr>
          <w:rFonts w:ascii="Lato" w:eastAsia="Times New Roman" w:hAnsi="Lato" w:cs="Times New Roman"/>
          <w:color w:val="2D3B45"/>
          <w:sz w:val="24"/>
          <w:szCs w:val="24"/>
        </w:rPr>
        <w:t>AttackPoints</w:t>
      </w:r>
      <w:proofErr w:type="spellEnd"/>
      <w:r w:rsidRPr="006962EE">
        <w:rPr>
          <w:rFonts w:ascii="Lato" w:eastAsia="Times New Roman" w:hAnsi="Lato" w:cs="Times New Roman"/>
          <w:color w:val="2D3B45"/>
          <w:sz w:val="24"/>
          <w:szCs w:val="24"/>
        </w:rPr>
        <w:t xml:space="preserve"> is called.</w:t>
      </w:r>
    </w:p>
    <w:p w14:paraId="11E2856A" w14:textId="35D1173E" w:rsidR="001C5CCC" w:rsidRPr="006962EE" w:rsidRDefault="00132821" w:rsidP="001C5CC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31758129" wp14:editId="38B3E57B">
            <wp:extent cx="5943600" cy="760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4AC1" w14:textId="4408E1DC" w:rsidR="00935873" w:rsidRDefault="00935873" w:rsidP="0093587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sz w:val="24"/>
          <w:szCs w:val="24"/>
        </w:rPr>
      </w:pPr>
      <w:r w:rsidRPr="006962EE">
        <w:rPr>
          <w:rFonts w:ascii="Lato" w:eastAsia="Times New Roman" w:hAnsi="Lato" w:cs="Times New Roman"/>
          <w:color w:val="2D3B45"/>
          <w:sz w:val="24"/>
          <w:szCs w:val="24"/>
        </w:rPr>
        <w:t>Create a loop that prompts the user to runs a battle simulation until one of the opponents reach a life value of zero. Make sure to keep track of the rounds and battle number.</w:t>
      </w:r>
    </w:p>
    <w:p w14:paraId="74C22747" w14:textId="370081FC" w:rsidR="00D87F6F" w:rsidRPr="006962EE" w:rsidRDefault="0093237A" w:rsidP="00D87F6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876ABA" wp14:editId="66BD3A66">
            <wp:extent cx="5943600" cy="4221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9A9D" w14:textId="6613A139" w:rsidR="00935873" w:rsidRDefault="00935873" w:rsidP="0093587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sz w:val="24"/>
          <w:szCs w:val="24"/>
        </w:rPr>
      </w:pPr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>The user should be asked if they would like to battle the Hero/Villain again once one is defeated (life reaches zero).</w:t>
      </w:r>
    </w:p>
    <w:p w14:paraId="6269F97E" w14:textId="75ED1F71" w:rsidR="001B2BEA" w:rsidRDefault="00AC184A" w:rsidP="001B2BEA">
      <w:pPr>
        <w:pStyle w:val="ListParagraph"/>
        <w:rPr>
          <w:rFonts w:ascii="Lato" w:eastAsia="Times New Roman" w:hAnsi="Lato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24DC1868" wp14:editId="2AA1060E">
            <wp:extent cx="5610225" cy="2466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EAD7" w14:textId="77777777" w:rsidR="001B2BEA" w:rsidRPr="00935873" w:rsidRDefault="001B2BEA" w:rsidP="001B2BEA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</w:p>
    <w:p w14:paraId="529B6455" w14:textId="16954A3E" w:rsidR="00935873" w:rsidRDefault="00935873" w:rsidP="0093587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sz w:val="24"/>
          <w:szCs w:val="24"/>
        </w:rPr>
      </w:pPr>
      <w:r w:rsidRPr="00935873">
        <w:rPr>
          <w:rFonts w:ascii="Lato" w:eastAsia="Times New Roman" w:hAnsi="Lato" w:cs="Times New Roman"/>
          <w:color w:val="2D3B45"/>
          <w:sz w:val="24"/>
          <w:szCs w:val="24"/>
        </w:rPr>
        <w:lastRenderedPageBreak/>
        <w:t xml:space="preserve">Keep track of the number of Hero and </w:t>
      </w:r>
      <w:proofErr w:type="spellStart"/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>Villian</w:t>
      </w:r>
      <w:proofErr w:type="spellEnd"/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 xml:space="preserve"> wins, until the user would like to exit. Keep track of the total damage done during each round.</w:t>
      </w:r>
    </w:p>
    <w:p w14:paraId="784DDC79" w14:textId="499B108A" w:rsidR="001B2BEA" w:rsidRPr="00935873" w:rsidRDefault="00C756BF" w:rsidP="001B2BEA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5CD6532D" wp14:editId="5421785E">
            <wp:extent cx="5943600" cy="26828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EEEA" w14:textId="68A4B377" w:rsidR="00935873" w:rsidRDefault="00935873" w:rsidP="0093587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sz w:val="24"/>
          <w:szCs w:val="24"/>
        </w:rPr>
      </w:pPr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>After each battle create a scatterplot that plots the Hero and Villain values during the battle. The X axis should be the round number and the Y axis should be the attack value of the Hero/</w:t>
      </w:r>
      <w:proofErr w:type="spellStart"/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>Villian</w:t>
      </w:r>
      <w:proofErr w:type="spellEnd"/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 xml:space="preserve"> during that round. Save this to a .</w:t>
      </w:r>
      <w:proofErr w:type="spellStart"/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>png</w:t>
      </w:r>
      <w:proofErr w:type="spellEnd"/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 xml:space="preserve"> file with the name ResultofBattleX.png, where X is replaced with the battle number. Make sure to make the Hero and Villain points different </w:t>
      </w:r>
      <w:r w:rsidRPr="00935873">
        <w:rPr>
          <w:rFonts w:ascii="Lato" w:eastAsia="Times New Roman" w:hAnsi="Lato" w:cs="Times New Roman"/>
          <w:color w:val="2D3B45"/>
          <w:sz w:val="24"/>
          <w:szCs w:val="24"/>
        </w:rPr>
        <w:lastRenderedPageBreak/>
        <w:t>colors.</w:t>
      </w:r>
      <w:r w:rsidR="008653B5" w:rsidRPr="008653B5">
        <w:rPr>
          <w:noProof/>
        </w:rPr>
        <w:t xml:space="preserve"> </w:t>
      </w:r>
      <w:r w:rsidR="008653B5">
        <w:rPr>
          <w:noProof/>
        </w:rPr>
        <w:drawing>
          <wp:inline distT="0" distB="0" distL="0" distR="0" wp14:anchorId="53AE1629" wp14:editId="7A78AA62">
            <wp:extent cx="5943600" cy="80359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C1F2" w14:textId="77777777" w:rsidR="001B2BEA" w:rsidRDefault="001B2BEA" w:rsidP="001B2BEA">
      <w:pPr>
        <w:pStyle w:val="ListParagraph"/>
        <w:rPr>
          <w:rFonts w:ascii="Lato" w:eastAsia="Times New Roman" w:hAnsi="Lato" w:cs="Times New Roman"/>
          <w:color w:val="2D3B45"/>
          <w:sz w:val="24"/>
          <w:szCs w:val="24"/>
        </w:rPr>
      </w:pPr>
    </w:p>
    <w:p w14:paraId="2A6BFC17" w14:textId="77777777" w:rsidR="001B2BEA" w:rsidRPr="00935873" w:rsidRDefault="001B2BEA" w:rsidP="001B2BEA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</w:p>
    <w:p w14:paraId="712E5F45" w14:textId="2E0B343B" w:rsidR="00935873" w:rsidRDefault="00935873" w:rsidP="0093587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sz w:val="24"/>
          <w:szCs w:val="24"/>
        </w:rPr>
      </w:pPr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 xml:space="preserve">When the user has enough bloodshed and would like to exit, after the </w:t>
      </w:r>
      <w:proofErr w:type="gramStart"/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>exit  -</w:t>
      </w:r>
      <w:proofErr w:type="gramEnd"/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 xml:space="preserve"> create a pie graph with  the distribution of Hero wins versus </w:t>
      </w:r>
      <w:proofErr w:type="spellStart"/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>Villian</w:t>
      </w:r>
      <w:proofErr w:type="spellEnd"/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 xml:space="preserve"> wins.</w:t>
      </w:r>
    </w:p>
    <w:p w14:paraId="7EDF96FE" w14:textId="4E1E8EA8" w:rsidR="003E40F8" w:rsidRPr="00935873" w:rsidRDefault="00CE097C" w:rsidP="003E40F8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05539F46" wp14:editId="6532E582">
            <wp:extent cx="5943600" cy="40944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D939" w14:textId="41D4B5F2" w:rsidR="00935873" w:rsidRDefault="00935873" w:rsidP="0093587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sz w:val="24"/>
          <w:szCs w:val="24"/>
        </w:rPr>
      </w:pPr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 xml:space="preserve">For the last battle that was run, make a histogram with </w:t>
      </w:r>
      <w:proofErr w:type="spellStart"/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>Plotly</w:t>
      </w:r>
      <w:proofErr w:type="spellEnd"/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 xml:space="preserve"> that has the total damage for the Y axis and round number for the X axis. Save this in a html file with a name of your choosing.</w:t>
      </w:r>
    </w:p>
    <w:p w14:paraId="1854D76A" w14:textId="38D0674F" w:rsidR="00DD3C73" w:rsidRPr="00935873" w:rsidRDefault="00DD3C73" w:rsidP="00DD3C73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180F7A" wp14:editId="702FDDF3">
            <wp:extent cx="5943600" cy="27597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1C9F" w14:textId="77777777" w:rsidR="00935873" w:rsidRPr="00935873" w:rsidRDefault="00935873" w:rsidP="00935873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> </w:t>
      </w:r>
    </w:p>
    <w:p w14:paraId="0159F375" w14:textId="77777777" w:rsidR="00935873" w:rsidRPr="00935873" w:rsidRDefault="00935873" w:rsidP="00935873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 w:rsidRPr="00935873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Deliverables -Doc file, PNG files, and HTML file.</w:t>
      </w:r>
    </w:p>
    <w:p w14:paraId="72DD6DFF" w14:textId="77777777" w:rsidR="00935873" w:rsidRPr="00935873" w:rsidRDefault="00935873" w:rsidP="00935873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>Submit a doc file with the following:</w:t>
      </w:r>
    </w:p>
    <w:p w14:paraId="33D1CD12" w14:textId="026C68FA" w:rsidR="00935873" w:rsidRDefault="00935873" w:rsidP="0093587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sz w:val="24"/>
          <w:szCs w:val="24"/>
        </w:rPr>
      </w:pPr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>All your Python code.</w:t>
      </w:r>
    </w:p>
    <w:p w14:paraId="1403F479" w14:textId="1DD2AEF8" w:rsidR="00D45227" w:rsidRDefault="00D45227" w:rsidP="00D4522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A8261D" wp14:editId="4ECB2E28">
            <wp:extent cx="4892040" cy="8229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26F">
        <w:rPr>
          <w:noProof/>
        </w:rPr>
        <w:lastRenderedPageBreak/>
        <w:drawing>
          <wp:inline distT="0" distB="0" distL="0" distR="0" wp14:anchorId="368F0FFA" wp14:editId="5D9ED36E">
            <wp:extent cx="5943600" cy="25463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ED1B" w14:textId="77777777" w:rsidR="00935873" w:rsidRPr="00935873" w:rsidRDefault="00935873" w:rsidP="0093587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sz w:val="24"/>
          <w:szCs w:val="24"/>
        </w:rPr>
      </w:pPr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>Screen shots of the scatter plot image files for at least 5 battles.</w:t>
      </w:r>
    </w:p>
    <w:p w14:paraId="41F8D5D0" w14:textId="77777777" w:rsidR="00935873" w:rsidRPr="00935873" w:rsidRDefault="00935873" w:rsidP="0093587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sz w:val="24"/>
          <w:szCs w:val="24"/>
        </w:rPr>
      </w:pPr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 xml:space="preserve">Screen shot of the pie chart showing the number of </w:t>
      </w:r>
      <w:proofErr w:type="gramStart"/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>hero</w:t>
      </w:r>
      <w:proofErr w:type="gramEnd"/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 xml:space="preserve"> vs. villain wins.</w:t>
      </w:r>
    </w:p>
    <w:p w14:paraId="022F5E77" w14:textId="77777777" w:rsidR="00935873" w:rsidRPr="00935873" w:rsidRDefault="00935873" w:rsidP="0093587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sz w:val="24"/>
          <w:szCs w:val="24"/>
        </w:rPr>
      </w:pPr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 xml:space="preserve">Screen shot of the results of the </w:t>
      </w:r>
      <w:proofErr w:type="spellStart"/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>Plotly</w:t>
      </w:r>
      <w:proofErr w:type="spellEnd"/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 xml:space="preserve"> Histogram.</w:t>
      </w:r>
    </w:p>
    <w:p w14:paraId="6E479CCC" w14:textId="77777777" w:rsidR="00935873" w:rsidRPr="00935873" w:rsidRDefault="00935873" w:rsidP="00935873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 xml:space="preserve">Submit a copy of all your </w:t>
      </w:r>
      <w:proofErr w:type="spellStart"/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>png</w:t>
      </w:r>
      <w:proofErr w:type="spellEnd"/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 xml:space="preserve"> files.</w:t>
      </w:r>
    </w:p>
    <w:p w14:paraId="4C572656" w14:textId="77777777" w:rsidR="00935873" w:rsidRPr="00935873" w:rsidRDefault="00935873" w:rsidP="00935873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 w:rsidRPr="00935873">
        <w:rPr>
          <w:rFonts w:ascii="Lato" w:eastAsia="Times New Roman" w:hAnsi="Lato" w:cs="Times New Roman"/>
          <w:color w:val="2D3B45"/>
          <w:sz w:val="24"/>
          <w:szCs w:val="24"/>
        </w:rPr>
        <w:t>Submit a copy of the HTML file.</w:t>
      </w:r>
    </w:p>
    <w:p w14:paraId="7B0D53A5" w14:textId="77777777" w:rsidR="004750EE" w:rsidRDefault="004750EE"/>
    <w:sectPr w:rsidR="004750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550992"/>
    <w:multiLevelType w:val="multilevel"/>
    <w:tmpl w:val="CC80F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364A52"/>
    <w:multiLevelType w:val="multilevel"/>
    <w:tmpl w:val="EF3A4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873"/>
    <w:rsid w:val="00132821"/>
    <w:rsid w:val="001B2BEA"/>
    <w:rsid w:val="001C5CCC"/>
    <w:rsid w:val="00373EEB"/>
    <w:rsid w:val="003E40F8"/>
    <w:rsid w:val="004750EE"/>
    <w:rsid w:val="00553B3D"/>
    <w:rsid w:val="00577443"/>
    <w:rsid w:val="00654FDD"/>
    <w:rsid w:val="006962EE"/>
    <w:rsid w:val="007C026F"/>
    <w:rsid w:val="008653B5"/>
    <w:rsid w:val="00902746"/>
    <w:rsid w:val="0093237A"/>
    <w:rsid w:val="00935873"/>
    <w:rsid w:val="00A33B2D"/>
    <w:rsid w:val="00A864AB"/>
    <w:rsid w:val="00AA6600"/>
    <w:rsid w:val="00AC184A"/>
    <w:rsid w:val="00B90C66"/>
    <w:rsid w:val="00C756BF"/>
    <w:rsid w:val="00CE097C"/>
    <w:rsid w:val="00D45227"/>
    <w:rsid w:val="00D87F6F"/>
    <w:rsid w:val="00DD3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85860"/>
  <w15:chartTrackingRefBased/>
  <w15:docId w15:val="{AD4FC00E-D388-48B9-B527-53A19D3A7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358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35873"/>
    <w:rPr>
      <w:b/>
      <w:bCs/>
    </w:rPr>
  </w:style>
  <w:style w:type="paragraph" w:styleId="ListParagraph">
    <w:name w:val="List Paragraph"/>
    <w:basedOn w:val="Normal"/>
    <w:uiPriority w:val="34"/>
    <w:qFormat/>
    <w:rsid w:val="001B2B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25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60A5B42B67904FB79AFA9B694B0694" ma:contentTypeVersion="4" ma:contentTypeDescription="Create a new document." ma:contentTypeScope="" ma:versionID="6d1855f01055e7c297de817269baab26">
  <xsd:schema xmlns:xsd="http://www.w3.org/2001/XMLSchema" xmlns:xs="http://www.w3.org/2001/XMLSchema" xmlns:p="http://schemas.microsoft.com/office/2006/metadata/properties" xmlns:ns3="357a5d11-ea0e-44d9-876a-8df111583c0f" targetNamespace="http://schemas.microsoft.com/office/2006/metadata/properties" ma:root="true" ma:fieldsID="e48b2740f328541494ba2bc7086ccfb3" ns3:_="">
    <xsd:import namespace="357a5d11-ea0e-44d9-876a-8df111583c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7a5d11-ea0e-44d9-876a-8df111583c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5794A81-AB0C-4CDF-A629-4211A82B81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7a5d11-ea0e-44d9-876a-8df111583c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3616DF5-4FD9-4A67-A636-7A0C8421D36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611325-86ED-48B3-8991-8FCF33EEEB45}">
  <ds:schemaRefs>
    <ds:schemaRef ds:uri="http://purl.org/dc/elements/1.1/"/>
    <ds:schemaRef ds:uri="357a5d11-ea0e-44d9-876a-8df111583c0f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http://schemas.openxmlformats.org/package/2006/metadata/core-properties"/>
    <ds:schemaRef ds:uri="http://www.w3.org/XML/1998/namespace"/>
    <ds:schemaRef ds:uri="http://purl.org/dc/dcmitype/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280</Words>
  <Characters>1598</Characters>
  <Application>Microsoft Office Word</Application>
  <DocSecurity>0</DocSecurity>
  <Lines>13</Lines>
  <Paragraphs>3</Paragraphs>
  <ScaleCrop>false</ScaleCrop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Colangelo</dc:creator>
  <cp:keywords/>
  <dc:description/>
  <cp:lastModifiedBy>Kyle Colangelo</cp:lastModifiedBy>
  <cp:revision>2</cp:revision>
  <dcterms:created xsi:type="dcterms:W3CDTF">2021-03-15T00:55:00Z</dcterms:created>
  <dcterms:modified xsi:type="dcterms:W3CDTF">2021-03-15T00:55:00Z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0x0101007F60A5B42B67904FB79AFA9B694B0694</vt:lpwstr>
  </property>
</Properties>
</file>