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8C89" w14:textId="4E46F174" w:rsidR="000656AA" w:rsidRDefault="00E43282" w:rsidP="00E43282">
      <w:pPr>
        <w:jc w:val="center"/>
        <w:rPr>
          <w:sz w:val="96"/>
          <w:szCs w:val="96"/>
        </w:rPr>
      </w:pPr>
      <w:r w:rsidRPr="00E43282">
        <w:rPr>
          <w:sz w:val="96"/>
          <w:szCs w:val="96"/>
        </w:rPr>
        <w:t>Assignment 1</w:t>
      </w:r>
    </w:p>
    <w:p w14:paraId="1B504D67" w14:textId="2D841902" w:rsidR="005F6E4C" w:rsidRPr="007D1A8C" w:rsidRDefault="007D1A8C" w:rsidP="005F6E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Name:</w:t>
      </w:r>
      <w:r w:rsidR="002F6FC4">
        <w:rPr>
          <w:sz w:val="24"/>
          <w:szCs w:val="24"/>
        </w:rPr>
        <w:t xml:space="preserve"> Kyle Colangelo</w:t>
      </w:r>
    </w:p>
    <w:p w14:paraId="188B8354" w14:textId="67326D4B" w:rsidR="00E43282" w:rsidRPr="00E43282" w:rsidRDefault="00E43282">
      <w:pPr>
        <w:rPr>
          <w:sz w:val="36"/>
          <w:szCs w:val="36"/>
        </w:rPr>
      </w:pPr>
      <w:r w:rsidRPr="00E43282">
        <w:rPr>
          <w:sz w:val="36"/>
          <w:szCs w:val="36"/>
        </w:rPr>
        <w:t>Deliverables – Copy and paste the code required to answer the following questions along with a screenshot of the executed code.</w:t>
      </w:r>
    </w:p>
    <w:p w14:paraId="1497CA50" w14:textId="1E392067" w:rsidR="00E43282" w:rsidRDefault="00E43282"/>
    <w:p w14:paraId="109CD1E2" w14:textId="4A8D49A7" w:rsidR="00E43282" w:rsidRPr="002F6FC4" w:rsidRDefault="00E43282" w:rsidP="00E432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Create a variable and assign your favorite movie to it. Print this value out to the screen. </w:t>
      </w:r>
    </w:p>
    <w:p w14:paraId="294F6133" w14:textId="2E9D3A5F" w:rsidR="002F6FC4" w:rsidRDefault="002F6FC4" w:rsidP="002F6FC4">
      <w:r>
        <w:rPr>
          <w:noProof/>
        </w:rPr>
        <w:drawing>
          <wp:inline distT="0" distB="0" distL="0" distR="0" wp14:anchorId="3C5BB1AE" wp14:editId="24BC3435">
            <wp:extent cx="46767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517F1" wp14:editId="6A0452B0">
            <wp:extent cx="286702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E7E9" w14:textId="77777777" w:rsidR="002F6FC4" w:rsidRPr="00E43282" w:rsidRDefault="002F6FC4" w:rsidP="002F6FC4"/>
    <w:p w14:paraId="030630AE" w14:textId="106BD759" w:rsidR="00E43282" w:rsidRPr="002F6FC4" w:rsidRDefault="00E43282" w:rsidP="00715025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Create a variable and assign it the number of times you have seen your favorite movie.</w:t>
      </w:r>
      <w:r w:rsidR="00715025">
        <w:rPr>
          <w:sz w:val="28"/>
          <w:szCs w:val="28"/>
        </w:rPr>
        <w:t xml:space="preserve"> Print this value out to the screen. </w:t>
      </w:r>
    </w:p>
    <w:p w14:paraId="143134FF" w14:textId="19F75C87" w:rsidR="002F6FC4" w:rsidRDefault="002F6FC4" w:rsidP="002F6FC4">
      <w:pPr>
        <w:rPr>
          <w:noProof/>
        </w:rPr>
      </w:pPr>
      <w:r>
        <w:rPr>
          <w:noProof/>
        </w:rPr>
        <w:drawing>
          <wp:inline distT="0" distB="0" distL="0" distR="0" wp14:anchorId="3284D8A5" wp14:editId="2D7812AD">
            <wp:extent cx="22288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5A98" w14:textId="5D0602CF" w:rsidR="002F6FC4" w:rsidRPr="00E43282" w:rsidRDefault="002F6FC4" w:rsidP="002F6FC4">
      <w:r>
        <w:rPr>
          <w:noProof/>
        </w:rPr>
        <w:drawing>
          <wp:inline distT="0" distB="0" distL="0" distR="0" wp14:anchorId="4AA6AB8C" wp14:editId="770FE65C">
            <wp:extent cx="11334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2ECC" w14:textId="7F97D1B1" w:rsidR="00E43282" w:rsidRPr="002F6FC4" w:rsidRDefault="00FE60AB" w:rsidP="00E432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Display the </w:t>
      </w:r>
      <w:r w:rsidR="00715025">
        <w:rPr>
          <w:sz w:val="28"/>
          <w:szCs w:val="28"/>
        </w:rPr>
        <w:t>datatype of each of the previous variables.</w:t>
      </w:r>
    </w:p>
    <w:p w14:paraId="06A6C738" w14:textId="77777777" w:rsidR="002F6FC4" w:rsidRDefault="002F6FC4" w:rsidP="002F6FC4">
      <w:pPr>
        <w:pStyle w:val="ListParagraph"/>
      </w:pPr>
    </w:p>
    <w:p w14:paraId="7E5464AA" w14:textId="4F7908EE" w:rsidR="002F6FC4" w:rsidRPr="00715025" w:rsidRDefault="00593B71" w:rsidP="002F6FC4">
      <w:r>
        <w:rPr>
          <w:noProof/>
        </w:rPr>
        <w:drawing>
          <wp:inline distT="0" distB="0" distL="0" distR="0" wp14:anchorId="52E7711D" wp14:editId="13EB4898">
            <wp:extent cx="2466975" cy="102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88506" wp14:editId="6BF42CF7">
            <wp:extent cx="202882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9439" w14:textId="116DEE41" w:rsidR="00715025" w:rsidRPr="00593B71" w:rsidRDefault="00F73566" w:rsidP="00E432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Print to the screen the name of the movie and the number of times watched in one line using concatenation and </w:t>
      </w:r>
      <w:r w:rsidR="003E2C21">
        <w:rPr>
          <w:sz w:val="28"/>
          <w:szCs w:val="28"/>
        </w:rPr>
        <w:t>casting.</w:t>
      </w:r>
    </w:p>
    <w:p w14:paraId="4159E418" w14:textId="6B8FC176" w:rsidR="00593B71" w:rsidRDefault="00593B71" w:rsidP="00593B71">
      <w:r>
        <w:rPr>
          <w:noProof/>
        </w:rPr>
        <w:lastRenderedPageBreak/>
        <w:drawing>
          <wp:inline distT="0" distB="0" distL="0" distR="0" wp14:anchorId="4935CE27" wp14:editId="30328F80">
            <wp:extent cx="5334000" cy="79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DCD33" wp14:editId="17B5BE6C">
            <wp:extent cx="5438775" cy="323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7E94" w14:textId="77777777" w:rsidR="00593B71" w:rsidRPr="002F6FC4" w:rsidRDefault="00593B71" w:rsidP="00593B71"/>
    <w:p w14:paraId="363F454C" w14:textId="77777777" w:rsidR="002F6FC4" w:rsidRPr="003E2C21" w:rsidRDefault="002F6FC4" w:rsidP="002F6FC4"/>
    <w:p w14:paraId="7393140A" w14:textId="573CB29A" w:rsidR="003E2C21" w:rsidRPr="002F6FC4" w:rsidRDefault="003E2C21" w:rsidP="00E432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Check to see if the number of times watched is greater than 10 </w:t>
      </w:r>
      <w:r w:rsidR="00AF24C3">
        <w:rPr>
          <w:sz w:val="28"/>
          <w:szCs w:val="28"/>
        </w:rPr>
        <w:t>and display a message stating that you are a true fan</w:t>
      </w:r>
      <w:r w:rsidR="007246AE">
        <w:rPr>
          <w:sz w:val="28"/>
          <w:szCs w:val="28"/>
        </w:rPr>
        <w:t xml:space="preserve"> (use your own verbiage)</w:t>
      </w:r>
      <w:r w:rsidR="00AF24C3">
        <w:rPr>
          <w:sz w:val="28"/>
          <w:szCs w:val="28"/>
        </w:rPr>
        <w:t>.</w:t>
      </w:r>
    </w:p>
    <w:p w14:paraId="6760F83C" w14:textId="497997F5" w:rsidR="002F6FC4" w:rsidRDefault="00593B71" w:rsidP="002F6FC4">
      <w:pPr>
        <w:pStyle w:val="ListParagraph"/>
      </w:pPr>
      <w:r>
        <w:rPr>
          <w:noProof/>
        </w:rPr>
        <w:drawing>
          <wp:inline distT="0" distB="0" distL="0" distR="0" wp14:anchorId="7B3A8421" wp14:editId="0EEBD470">
            <wp:extent cx="4981575" cy="1200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77D00" wp14:editId="78135186">
            <wp:extent cx="3467100" cy="36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9084" w14:textId="77777777" w:rsidR="002F6FC4" w:rsidRPr="00AF24C3" w:rsidRDefault="002F6FC4" w:rsidP="002F6FC4"/>
    <w:p w14:paraId="1F24AE41" w14:textId="2FA98E1A" w:rsidR="00AF24C3" w:rsidRPr="002F6FC4" w:rsidRDefault="000309AA" w:rsidP="00475CB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Prompt the user to input a </w:t>
      </w:r>
      <w:r w:rsidR="006A7FBA">
        <w:rPr>
          <w:sz w:val="28"/>
          <w:szCs w:val="28"/>
        </w:rPr>
        <w:t xml:space="preserve">movie they like and store this in a new variable. </w:t>
      </w:r>
      <w:r w:rsidR="00475CBB">
        <w:rPr>
          <w:sz w:val="28"/>
          <w:szCs w:val="28"/>
        </w:rPr>
        <w:t xml:space="preserve">Print this value out to the screen. </w:t>
      </w:r>
    </w:p>
    <w:p w14:paraId="16BD3D3C" w14:textId="18F5B72F" w:rsidR="002F6FC4" w:rsidRPr="004E2BDC" w:rsidRDefault="00593B71" w:rsidP="002F6FC4">
      <w:r>
        <w:rPr>
          <w:noProof/>
        </w:rPr>
        <w:drawing>
          <wp:inline distT="0" distB="0" distL="0" distR="0" wp14:anchorId="2FBB5E34" wp14:editId="4219BD78">
            <wp:extent cx="6105525" cy="1047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878">
        <w:rPr>
          <w:noProof/>
        </w:rPr>
        <w:drawing>
          <wp:inline distT="0" distB="0" distL="0" distR="0" wp14:anchorId="25813847" wp14:editId="6958CA17">
            <wp:extent cx="5981700" cy="2505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011F" w14:textId="5F83BACB" w:rsidR="004E2BDC" w:rsidRPr="002F6FC4" w:rsidRDefault="004E2BDC" w:rsidP="00475CB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Prompt the user to input the number of times they watched the movie they </w:t>
      </w:r>
      <w:r w:rsidR="00475CBB">
        <w:rPr>
          <w:sz w:val="28"/>
          <w:szCs w:val="28"/>
        </w:rPr>
        <w:t>entered</w:t>
      </w:r>
      <w:r>
        <w:rPr>
          <w:sz w:val="28"/>
          <w:szCs w:val="28"/>
        </w:rPr>
        <w:t xml:space="preserve"> and store this in a new variable.</w:t>
      </w:r>
      <w:r w:rsidR="00475CBB" w:rsidRPr="00475CBB">
        <w:rPr>
          <w:sz w:val="28"/>
          <w:szCs w:val="28"/>
        </w:rPr>
        <w:t xml:space="preserve"> </w:t>
      </w:r>
      <w:r w:rsidR="00475CBB">
        <w:rPr>
          <w:sz w:val="28"/>
          <w:szCs w:val="28"/>
        </w:rPr>
        <w:t xml:space="preserve">Print this value out to the screen. </w:t>
      </w:r>
    </w:p>
    <w:p w14:paraId="6BF7DA3B" w14:textId="0AC75B13" w:rsidR="002F6FC4" w:rsidRDefault="006C184D" w:rsidP="002F6FC4">
      <w:pPr>
        <w:pStyle w:val="ListParagraph"/>
      </w:pPr>
      <w:r>
        <w:rPr>
          <w:noProof/>
        </w:rPr>
        <w:lastRenderedPageBreak/>
        <w:drawing>
          <wp:inline distT="0" distB="0" distL="0" distR="0" wp14:anchorId="1CFDACB0" wp14:editId="04A68622">
            <wp:extent cx="6858000" cy="692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DF14" w14:textId="1B159936" w:rsidR="002F6FC4" w:rsidRPr="006C184D" w:rsidRDefault="006C184D" w:rsidP="002F6FC4">
      <w:pPr>
        <w:rPr>
          <w:b/>
          <w:bCs/>
        </w:rPr>
      </w:pPr>
      <w:r>
        <w:rPr>
          <w:noProof/>
        </w:rPr>
        <w:drawing>
          <wp:inline distT="0" distB="0" distL="0" distR="0" wp14:anchorId="26A35DB2" wp14:editId="644E4E87">
            <wp:extent cx="655320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CE69" w14:textId="03746932" w:rsidR="00475CBB" w:rsidRPr="006C184D" w:rsidRDefault="00475CBB" w:rsidP="00E432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If they </w:t>
      </w:r>
      <w:r w:rsidR="007246AE">
        <w:rPr>
          <w:sz w:val="28"/>
          <w:szCs w:val="28"/>
        </w:rPr>
        <w:t xml:space="preserve">watched the movie less than 5 times, print a message stating that they seemed to like the movie, but </w:t>
      </w:r>
      <w:r w:rsidR="00101A34">
        <w:rPr>
          <w:sz w:val="28"/>
          <w:szCs w:val="28"/>
        </w:rPr>
        <w:t xml:space="preserve">they </w:t>
      </w:r>
      <w:proofErr w:type="gramStart"/>
      <w:r w:rsidR="00101A34">
        <w:rPr>
          <w:sz w:val="28"/>
          <w:szCs w:val="28"/>
        </w:rPr>
        <w:t>aren’t</w:t>
      </w:r>
      <w:proofErr w:type="gramEnd"/>
      <w:r w:rsidR="00101A34">
        <w:rPr>
          <w:sz w:val="28"/>
          <w:szCs w:val="28"/>
        </w:rPr>
        <w:t xml:space="preserve"> a hardcore fan (use your own verbiage).</w:t>
      </w:r>
      <w:r w:rsidR="00B45525">
        <w:rPr>
          <w:sz w:val="28"/>
          <w:szCs w:val="28"/>
        </w:rPr>
        <w:t xml:space="preserve"> If they watched the movie more than 5 times, but less then 10, print a message saying that they are almost an “ultra fan” (use your own verbiage). If they watched the movie more than 10 times, print out a message that they are the “ultimate fan” (use your own verbiage). </w:t>
      </w:r>
    </w:p>
    <w:p w14:paraId="23F46866" w14:textId="087B2089" w:rsidR="006C184D" w:rsidRPr="002F6FC4" w:rsidRDefault="006C184D" w:rsidP="006C184D">
      <w:r>
        <w:rPr>
          <w:noProof/>
        </w:rPr>
        <w:drawing>
          <wp:inline distT="0" distB="0" distL="0" distR="0" wp14:anchorId="41D70E0B" wp14:editId="60AFED5A">
            <wp:extent cx="6858000" cy="1808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057E4" wp14:editId="1F619948">
            <wp:extent cx="6858000" cy="783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E8B">
        <w:rPr>
          <w:noProof/>
        </w:rPr>
        <w:drawing>
          <wp:inline distT="0" distB="0" distL="0" distR="0" wp14:anchorId="5A19AC7B" wp14:editId="25FAD130">
            <wp:extent cx="6543675" cy="80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E8B">
        <w:rPr>
          <w:noProof/>
        </w:rPr>
        <w:drawing>
          <wp:inline distT="0" distB="0" distL="0" distR="0" wp14:anchorId="769BD672" wp14:editId="537ED9D6">
            <wp:extent cx="6629400" cy="78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31F1" w14:textId="77777777" w:rsidR="002F6FC4" w:rsidRPr="00B45525" w:rsidRDefault="002F6FC4" w:rsidP="002F6FC4"/>
    <w:p w14:paraId="50CD738B" w14:textId="4477BB7C" w:rsidR="00B45525" w:rsidRPr="00F64E8B" w:rsidRDefault="002D5E07" w:rsidP="00E432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Add the number of times you watched your favorite movie to the number of times the user watched their favorite movie </w:t>
      </w:r>
      <w:r w:rsidR="002328DB">
        <w:rPr>
          <w:sz w:val="28"/>
          <w:szCs w:val="28"/>
        </w:rPr>
        <w:t xml:space="preserve">and output the number to the screen with an appropriate message of the total number of times you both watched your favorite movies. </w:t>
      </w:r>
    </w:p>
    <w:p w14:paraId="40606E98" w14:textId="23C821E8" w:rsidR="00F64E8B" w:rsidRPr="002F6FC4" w:rsidRDefault="00F64E8B" w:rsidP="00F64E8B">
      <w:r>
        <w:rPr>
          <w:noProof/>
        </w:rPr>
        <w:lastRenderedPageBreak/>
        <w:drawing>
          <wp:inline distT="0" distB="0" distL="0" distR="0" wp14:anchorId="3F1B014D" wp14:editId="4B90F523">
            <wp:extent cx="6858000" cy="8083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9768E" wp14:editId="7ED6050B">
            <wp:extent cx="6753225" cy="571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2E7A" w14:textId="77777777" w:rsidR="002F6FC4" w:rsidRDefault="002F6FC4" w:rsidP="002F6FC4">
      <w:pPr>
        <w:pStyle w:val="ListParagraph"/>
      </w:pPr>
    </w:p>
    <w:p w14:paraId="14283B14" w14:textId="77777777" w:rsidR="002F6FC4" w:rsidRPr="002328DB" w:rsidRDefault="002F6FC4" w:rsidP="002F6FC4"/>
    <w:p w14:paraId="18A74CD3" w14:textId="738C6091" w:rsidR="002328DB" w:rsidRPr="00F64E8B" w:rsidRDefault="008A4AF4" w:rsidP="00E4328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If the user has watched their favorite movie more than your favorite movie, output a message stating that they are winning. If the inverse is </w:t>
      </w:r>
      <w:proofErr w:type="gramStart"/>
      <w:r>
        <w:rPr>
          <w:sz w:val="28"/>
          <w:szCs w:val="28"/>
        </w:rPr>
        <w:t>true</w:t>
      </w:r>
      <w:proofErr w:type="gramEnd"/>
      <w:r>
        <w:rPr>
          <w:sz w:val="28"/>
          <w:szCs w:val="28"/>
        </w:rPr>
        <w:t xml:space="preserve"> </w:t>
      </w:r>
      <w:r w:rsidR="00A11B9A">
        <w:rPr>
          <w:sz w:val="28"/>
          <w:szCs w:val="28"/>
        </w:rPr>
        <w:t xml:space="preserve">then output a message stating that you are winning. If they are equal, then output an appropriate message. </w:t>
      </w:r>
    </w:p>
    <w:p w14:paraId="6B619854" w14:textId="5D6C84DD" w:rsidR="00F64E8B" w:rsidRDefault="00F64E8B" w:rsidP="00F64E8B">
      <w:r>
        <w:rPr>
          <w:noProof/>
        </w:rPr>
        <w:drawing>
          <wp:inline distT="0" distB="0" distL="0" distR="0" wp14:anchorId="1A982B6D" wp14:editId="0E6B4EA7">
            <wp:extent cx="3551685" cy="1992189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7484" cy="20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E9A7" w14:textId="5F44C212" w:rsidR="00944EEB" w:rsidRPr="002F6FC4" w:rsidRDefault="00944EEB" w:rsidP="00F64E8B">
      <w:r>
        <w:rPr>
          <w:noProof/>
        </w:rPr>
        <w:drawing>
          <wp:inline distT="0" distB="0" distL="0" distR="0" wp14:anchorId="6BD6252C" wp14:editId="2CF2FA05">
            <wp:extent cx="6404331" cy="1246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8479" cy="125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0FFD" w14:textId="40862246" w:rsidR="002F6FC4" w:rsidRDefault="00F64E8B" w:rsidP="002F6FC4">
      <w:r>
        <w:rPr>
          <w:noProof/>
        </w:rPr>
        <w:drawing>
          <wp:inline distT="0" distB="0" distL="0" distR="0" wp14:anchorId="5D19B2D2" wp14:editId="3DEE0C9D">
            <wp:extent cx="6419850" cy="1285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EEB">
        <w:rPr>
          <w:noProof/>
        </w:rPr>
        <w:drawing>
          <wp:inline distT="0" distB="0" distL="0" distR="0" wp14:anchorId="74DD9EC2" wp14:editId="29377809">
            <wp:extent cx="6436105" cy="1302102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32111" cy="13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C4" w:rsidSect="00A11B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23A37"/>
    <w:multiLevelType w:val="hybridMultilevel"/>
    <w:tmpl w:val="4000C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82"/>
    <w:rsid w:val="000309AA"/>
    <w:rsid w:val="000656AA"/>
    <w:rsid w:val="00101A34"/>
    <w:rsid w:val="002328DB"/>
    <w:rsid w:val="002D5E07"/>
    <w:rsid w:val="002F6FC4"/>
    <w:rsid w:val="003E2C21"/>
    <w:rsid w:val="00426878"/>
    <w:rsid w:val="00475CBB"/>
    <w:rsid w:val="00477CF9"/>
    <w:rsid w:val="004E2BDC"/>
    <w:rsid w:val="00593B71"/>
    <w:rsid w:val="005F6E4C"/>
    <w:rsid w:val="006A7FBA"/>
    <w:rsid w:val="006C184D"/>
    <w:rsid w:val="00715025"/>
    <w:rsid w:val="007246AE"/>
    <w:rsid w:val="007D1A8C"/>
    <w:rsid w:val="008A4AF4"/>
    <w:rsid w:val="00944EEB"/>
    <w:rsid w:val="00A11B9A"/>
    <w:rsid w:val="00AF24C3"/>
    <w:rsid w:val="00B45525"/>
    <w:rsid w:val="00E04E94"/>
    <w:rsid w:val="00E43282"/>
    <w:rsid w:val="00E67F3A"/>
    <w:rsid w:val="00F64E8B"/>
    <w:rsid w:val="00F73566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4582"/>
  <w15:chartTrackingRefBased/>
  <w15:docId w15:val="{86AF8474-3585-4237-A242-5C8ABE51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Sementilli</dc:creator>
  <cp:keywords/>
  <dc:description/>
  <cp:lastModifiedBy>Kyle Colangelo</cp:lastModifiedBy>
  <cp:revision>3</cp:revision>
  <dcterms:created xsi:type="dcterms:W3CDTF">2021-01-26T18:31:00Z</dcterms:created>
  <dcterms:modified xsi:type="dcterms:W3CDTF">2021-06-23T21:08:00Z</dcterms:modified>
</cp:coreProperties>
</file>