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8C89" w14:textId="468A162A" w:rsidR="000656AA" w:rsidRDefault="00E43282" w:rsidP="00E43282">
      <w:pPr>
        <w:jc w:val="center"/>
        <w:rPr>
          <w:sz w:val="96"/>
          <w:szCs w:val="96"/>
        </w:rPr>
      </w:pPr>
      <w:r w:rsidRPr="00E43282">
        <w:rPr>
          <w:sz w:val="96"/>
          <w:szCs w:val="96"/>
        </w:rPr>
        <w:t xml:space="preserve">Assignment </w:t>
      </w:r>
      <w:r w:rsidR="00A66512">
        <w:rPr>
          <w:sz w:val="96"/>
          <w:szCs w:val="96"/>
        </w:rPr>
        <w:t>2</w:t>
      </w:r>
    </w:p>
    <w:p w14:paraId="12A9DB44" w14:textId="404CEE29" w:rsidR="007D1A8C" w:rsidRDefault="007D1A8C" w:rsidP="005F6E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</w:t>
      </w:r>
      <w:r w:rsidR="004070E9">
        <w:rPr>
          <w:sz w:val="24"/>
          <w:szCs w:val="24"/>
        </w:rPr>
        <w:t xml:space="preserve"> Kyle Colangelo</w:t>
      </w:r>
    </w:p>
    <w:p w14:paraId="1B504D67" w14:textId="77777777" w:rsidR="005F6E4C" w:rsidRPr="007D1A8C" w:rsidRDefault="005F6E4C" w:rsidP="005F6E4C">
      <w:pPr>
        <w:spacing w:after="0" w:line="240" w:lineRule="auto"/>
        <w:rPr>
          <w:sz w:val="24"/>
          <w:szCs w:val="24"/>
        </w:rPr>
      </w:pPr>
    </w:p>
    <w:p w14:paraId="188B8354" w14:textId="67326D4B" w:rsidR="00E43282" w:rsidRPr="00E43282" w:rsidRDefault="00E43282">
      <w:pPr>
        <w:rPr>
          <w:sz w:val="36"/>
          <w:szCs w:val="36"/>
        </w:rPr>
      </w:pPr>
      <w:r w:rsidRPr="00E43282">
        <w:rPr>
          <w:sz w:val="36"/>
          <w:szCs w:val="36"/>
        </w:rPr>
        <w:t>Deliverables – Copy and paste the code required to answer the following questions along with a screenshot of the executed code.</w:t>
      </w:r>
    </w:p>
    <w:p w14:paraId="1497CA50" w14:textId="1E392067" w:rsidR="00E43282" w:rsidRDefault="00E43282"/>
    <w:p w14:paraId="109CD1E2" w14:textId="0EC78F17" w:rsidR="00E43282" w:rsidRPr="00A66512" w:rsidRDefault="00E43282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</w:t>
      </w:r>
      <w:r w:rsidR="00775657">
        <w:rPr>
          <w:sz w:val="28"/>
          <w:szCs w:val="28"/>
        </w:rPr>
        <w:t>list</w:t>
      </w:r>
      <w:r>
        <w:rPr>
          <w:sz w:val="28"/>
          <w:szCs w:val="28"/>
        </w:rPr>
        <w:t xml:space="preserve"> and </w:t>
      </w:r>
      <w:r w:rsidR="00035F0A">
        <w:rPr>
          <w:sz w:val="28"/>
          <w:szCs w:val="28"/>
        </w:rPr>
        <w:t xml:space="preserve">assign values to it by </w:t>
      </w:r>
      <w:r w:rsidR="00775657">
        <w:rPr>
          <w:sz w:val="28"/>
          <w:szCs w:val="28"/>
        </w:rPr>
        <w:t>prompt</w:t>
      </w:r>
      <w:r w:rsidR="00035F0A">
        <w:rPr>
          <w:sz w:val="28"/>
          <w:szCs w:val="28"/>
        </w:rPr>
        <w:t>ing</w:t>
      </w:r>
      <w:r w:rsidR="00775657">
        <w:rPr>
          <w:sz w:val="28"/>
          <w:szCs w:val="28"/>
        </w:rPr>
        <w:t xml:space="preserve"> the use</w:t>
      </w:r>
      <w:r w:rsidR="00035F0A">
        <w:rPr>
          <w:sz w:val="28"/>
          <w:szCs w:val="28"/>
        </w:rPr>
        <w:t>r</w:t>
      </w:r>
      <w:r w:rsidR="00775657">
        <w:rPr>
          <w:sz w:val="28"/>
          <w:szCs w:val="28"/>
        </w:rPr>
        <w:t xml:space="preserve"> to enter </w:t>
      </w:r>
      <w:r w:rsidR="008A279C">
        <w:rPr>
          <w:sz w:val="28"/>
          <w:szCs w:val="28"/>
        </w:rPr>
        <w:t>their favorite games until they enter “Game Over!”</w:t>
      </w:r>
      <w:r>
        <w:rPr>
          <w:sz w:val="28"/>
          <w:szCs w:val="28"/>
        </w:rPr>
        <w:t xml:space="preserve">. </w:t>
      </w:r>
      <w:r w:rsidR="007917D2">
        <w:rPr>
          <w:sz w:val="28"/>
          <w:szCs w:val="28"/>
        </w:rPr>
        <w:t xml:space="preserve">Hint: Remember that you can declare an empty list with </w:t>
      </w:r>
      <w:proofErr w:type="spellStart"/>
      <w:r w:rsidR="00F47C17">
        <w:rPr>
          <w:sz w:val="28"/>
          <w:szCs w:val="28"/>
        </w:rPr>
        <w:t>mylist</w:t>
      </w:r>
      <w:proofErr w:type="spellEnd"/>
      <w:r w:rsidR="00F47C17">
        <w:rPr>
          <w:sz w:val="28"/>
          <w:szCs w:val="28"/>
        </w:rPr>
        <w:t xml:space="preserve"> = [] and that you should use a </w:t>
      </w:r>
      <w:r w:rsidR="00A604BE">
        <w:rPr>
          <w:sz w:val="28"/>
          <w:szCs w:val="28"/>
        </w:rPr>
        <w:t xml:space="preserve">while </w:t>
      </w:r>
      <w:r w:rsidR="00F47C17">
        <w:rPr>
          <w:sz w:val="28"/>
          <w:szCs w:val="28"/>
        </w:rPr>
        <w:t xml:space="preserve">loop here to </w:t>
      </w:r>
      <w:r w:rsidR="00D041EE">
        <w:rPr>
          <w:sz w:val="28"/>
          <w:szCs w:val="28"/>
        </w:rPr>
        <w:t>prompt/add values</w:t>
      </w:r>
    </w:p>
    <w:p w14:paraId="18C90C65" w14:textId="5373979E" w:rsidR="00A66512" w:rsidRPr="00DB5A57" w:rsidRDefault="00A66512" w:rsidP="00A66512">
      <w:r>
        <w:rPr>
          <w:noProof/>
        </w:rPr>
        <w:drawing>
          <wp:inline distT="0" distB="0" distL="0" distR="0" wp14:anchorId="4B8C46D4" wp14:editId="05E07032">
            <wp:extent cx="68580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C5BDF" wp14:editId="4D2F8B35">
            <wp:extent cx="6858000" cy="2073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9CAF" w14:textId="77777777" w:rsidR="00DB5A57" w:rsidRPr="00E43282" w:rsidRDefault="00DB5A57" w:rsidP="00DB5A57"/>
    <w:p w14:paraId="030630AE" w14:textId="57A61928" w:rsidR="00E43282" w:rsidRPr="00DB5A57" w:rsidRDefault="00D041EE" w:rsidP="0071502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Print out the list </w:t>
      </w:r>
      <w:r w:rsidR="00EC0C25">
        <w:rPr>
          <w:sz w:val="28"/>
          <w:szCs w:val="28"/>
        </w:rPr>
        <w:t xml:space="preserve">to the user </w:t>
      </w:r>
      <w:r>
        <w:rPr>
          <w:sz w:val="28"/>
          <w:szCs w:val="28"/>
        </w:rPr>
        <w:t>using a For Loop.</w:t>
      </w:r>
    </w:p>
    <w:p w14:paraId="55246FB8" w14:textId="1C63ADA3" w:rsidR="00DB5A57" w:rsidRDefault="00A66512" w:rsidP="00DB5A57">
      <w:pPr>
        <w:pStyle w:val="ListParagraph"/>
      </w:pPr>
      <w:r>
        <w:rPr>
          <w:noProof/>
        </w:rPr>
        <w:lastRenderedPageBreak/>
        <w:drawing>
          <wp:inline distT="0" distB="0" distL="0" distR="0" wp14:anchorId="2839C20E" wp14:editId="1C5A1BA4">
            <wp:extent cx="1887648" cy="10059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662" cy="10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90827" wp14:editId="61965479">
            <wp:extent cx="1103950" cy="1001257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160" cy="10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86D" w14:textId="77777777" w:rsidR="00DB5A57" w:rsidRPr="00E43282" w:rsidRDefault="00DB5A57" w:rsidP="00DB5A57"/>
    <w:p w14:paraId="18A74CD3" w14:textId="3DE70AA9" w:rsidR="002328DB" w:rsidRPr="00DB5A57" w:rsidRDefault="00D655B2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</w:t>
      </w:r>
      <w:r w:rsidR="009F753A">
        <w:rPr>
          <w:sz w:val="28"/>
          <w:szCs w:val="28"/>
        </w:rPr>
        <w:t xml:space="preserve">new list </w:t>
      </w:r>
      <w:r w:rsidR="005E5D19">
        <w:rPr>
          <w:sz w:val="28"/>
          <w:szCs w:val="28"/>
        </w:rPr>
        <w:t>and</w:t>
      </w:r>
      <w:r w:rsidR="009025DA">
        <w:rPr>
          <w:sz w:val="28"/>
          <w:szCs w:val="28"/>
        </w:rPr>
        <w:t xml:space="preserve"> assign values to it by prompting the user to enter their favorite </w:t>
      </w:r>
      <w:r w:rsidR="005E5D19">
        <w:rPr>
          <w:sz w:val="28"/>
          <w:szCs w:val="28"/>
        </w:rPr>
        <w:t>bands</w:t>
      </w:r>
      <w:r w:rsidR="009025DA">
        <w:rPr>
          <w:sz w:val="28"/>
          <w:szCs w:val="28"/>
        </w:rPr>
        <w:t xml:space="preserve"> until they enter “</w:t>
      </w:r>
      <w:r w:rsidR="005E5D19">
        <w:rPr>
          <w:sz w:val="28"/>
          <w:szCs w:val="28"/>
        </w:rPr>
        <w:t>The show is over?</w:t>
      </w:r>
      <w:r w:rsidR="009025DA">
        <w:rPr>
          <w:sz w:val="28"/>
          <w:szCs w:val="28"/>
        </w:rPr>
        <w:t>!”.</w:t>
      </w:r>
      <w:r w:rsidR="005E5D19">
        <w:rPr>
          <w:sz w:val="28"/>
          <w:szCs w:val="28"/>
        </w:rPr>
        <w:t xml:space="preserve"> Hint: Code is about reusability. </w:t>
      </w:r>
    </w:p>
    <w:p w14:paraId="6390B9A7" w14:textId="5F33863D" w:rsidR="00DB5A57" w:rsidRDefault="00A66512" w:rsidP="00DB5A57">
      <w:r>
        <w:rPr>
          <w:noProof/>
        </w:rPr>
        <w:drawing>
          <wp:inline distT="0" distB="0" distL="0" distR="0" wp14:anchorId="7F4B2B6A" wp14:editId="777AF841">
            <wp:extent cx="685800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BBA8" w14:textId="242FC93A" w:rsidR="00A66512" w:rsidRPr="00A23D40" w:rsidRDefault="00A66512" w:rsidP="00DB5A57">
      <w:r>
        <w:rPr>
          <w:noProof/>
        </w:rPr>
        <w:drawing>
          <wp:inline distT="0" distB="0" distL="0" distR="0" wp14:anchorId="58476D24" wp14:editId="43C12FB5">
            <wp:extent cx="6858000" cy="195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1356" w14:textId="102BD8A0" w:rsidR="00A23D40" w:rsidRPr="00DB5A57" w:rsidRDefault="00631A0C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Create a</w:t>
      </w:r>
      <w:r w:rsidR="0080365F">
        <w:rPr>
          <w:sz w:val="28"/>
          <w:szCs w:val="28"/>
        </w:rPr>
        <w:t xml:space="preserve"> tuple </w:t>
      </w:r>
      <w:r>
        <w:rPr>
          <w:sz w:val="28"/>
          <w:szCs w:val="28"/>
        </w:rPr>
        <w:t xml:space="preserve">that includes </w:t>
      </w:r>
      <w:r w:rsidR="00A12322">
        <w:rPr>
          <w:sz w:val="28"/>
          <w:szCs w:val="28"/>
        </w:rPr>
        <w:t xml:space="preserve">a </w:t>
      </w:r>
      <w:r w:rsidR="00F61052">
        <w:rPr>
          <w:sz w:val="28"/>
          <w:szCs w:val="28"/>
        </w:rPr>
        <w:t xml:space="preserve">game and a band that you think would make a good combination. </w:t>
      </w:r>
    </w:p>
    <w:p w14:paraId="22513363" w14:textId="3608C6B3" w:rsidR="00DB5A57" w:rsidRDefault="00A66512" w:rsidP="00DB5A57">
      <w:pPr>
        <w:pStyle w:val="ListParagraph"/>
      </w:pPr>
      <w:r>
        <w:rPr>
          <w:noProof/>
        </w:rPr>
        <w:drawing>
          <wp:inline distT="0" distB="0" distL="0" distR="0" wp14:anchorId="09BB87B0" wp14:editId="5CD06D91">
            <wp:extent cx="2978590" cy="654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984" cy="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2778" w14:textId="77777777" w:rsidR="00DB5A57" w:rsidRPr="00D3165D" w:rsidRDefault="00DB5A57" w:rsidP="00DB5A57"/>
    <w:p w14:paraId="64CC477A" w14:textId="77777777" w:rsidR="00315CA2" w:rsidRPr="00315CA2" w:rsidRDefault="00D3165D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Use a nested for loop to check if </w:t>
      </w:r>
      <w:r w:rsidR="001D15D6">
        <w:rPr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 w:rsidR="001D15D6">
        <w:rPr>
          <w:sz w:val="28"/>
          <w:szCs w:val="28"/>
        </w:rPr>
        <w:t>combination of game/band that the user entered matches your tuple.</w:t>
      </w:r>
      <w:r w:rsidR="0035396D">
        <w:rPr>
          <w:sz w:val="28"/>
          <w:szCs w:val="28"/>
        </w:rPr>
        <w:t xml:space="preserve"> If both a </w:t>
      </w:r>
      <w:r w:rsidR="000B09A9">
        <w:rPr>
          <w:sz w:val="28"/>
          <w:szCs w:val="28"/>
        </w:rPr>
        <w:t xml:space="preserve">game and band they entered matches your tuple values, then print out an appropriate message. If only a game matches, then print out a message. If only a band matches, then print out a message. </w:t>
      </w:r>
    </w:p>
    <w:p w14:paraId="363FCE14" w14:textId="14CFED4F" w:rsidR="00A1548B" w:rsidRDefault="00311809" w:rsidP="00315C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Example: </w:t>
      </w:r>
      <w:r w:rsidR="00315CA2">
        <w:rPr>
          <w:sz w:val="28"/>
          <w:szCs w:val="28"/>
        </w:rPr>
        <w:t>T</w:t>
      </w:r>
      <w:r w:rsidR="00654606">
        <w:rPr>
          <w:sz w:val="28"/>
          <w:szCs w:val="28"/>
        </w:rPr>
        <w:t>he user entered Hades as a</w:t>
      </w:r>
      <w:r w:rsidR="001F4FF9">
        <w:rPr>
          <w:sz w:val="28"/>
          <w:szCs w:val="28"/>
        </w:rPr>
        <w:t xml:space="preserve"> game and The Deftones as a band</w:t>
      </w:r>
      <w:r w:rsidR="004E546D">
        <w:rPr>
          <w:sz w:val="28"/>
          <w:szCs w:val="28"/>
        </w:rPr>
        <w:t xml:space="preserve"> at some point in their lists</w:t>
      </w:r>
      <w:r w:rsidR="001F4FF9">
        <w:rPr>
          <w:sz w:val="28"/>
          <w:szCs w:val="28"/>
        </w:rPr>
        <w:t xml:space="preserve">. </w:t>
      </w:r>
      <w:r w:rsidR="004E546D">
        <w:rPr>
          <w:sz w:val="28"/>
          <w:szCs w:val="28"/>
        </w:rPr>
        <w:t>T</w:t>
      </w:r>
      <w:r w:rsidR="001F4FF9">
        <w:rPr>
          <w:sz w:val="28"/>
          <w:szCs w:val="28"/>
        </w:rPr>
        <w:t xml:space="preserve">hat exists in my tuple, </w:t>
      </w:r>
      <w:r w:rsidR="00315CA2">
        <w:rPr>
          <w:sz w:val="28"/>
          <w:szCs w:val="28"/>
        </w:rPr>
        <w:t>so I print out “That is the perfect combination!”.</w:t>
      </w:r>
      <w:r w:rsidR="004E546D">
        <w:rPr>
          <w:sz w:val="28"/>
          <w:szCs w:val="28"/>
        </w:rPr>
        <w:t xml:space="preserve"> If they only had one in their </w:t>
      </w:r>
      <w:r w:rsidR="00EC179B">
        <w:rPr>
          <w:sz w:val="28"/>
          <w:szCs w:val="28"/>
        </w:rPr>
        <w:t xml:space="preserve">appropriate lists, then I print out “That is my favorite band!” or </w:t>
      </w:r>
      <w:r w:rsidR="00A1548B">
        <w:rPr>
          <w:sz w:val="28"/>
          <w:szCs w:val="28"/>
        </w:rPr>
        <w:t>“T</w:t>
      </w:r>
      <w:r w:rsidR="00EC179B">
        <w:rPr>
          <w:sz w:val="28"/>
          <w:szCs w:val="28"/>
        </w:rPr>
        <w:t xml:space="preserve">hat is a </w:t>
      </w:r>
      <w:r w:rsidR="00A1548B">
        <w:rPr>
          <w:sz w:val="28"/>
          <w:szCs w:val="28"/>
        </w:rPr>
        <w:t>great game!”.</w:t>
      </w:r>
    </w:p>
    <w:p w14:paraId="07CFA6C6" w14:textId="6550071F" w:rsidR="00DB5A57" w:rsidRDefault="00A66512" w:rsidP="00315CA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A1157C" wp14:editId="329E34ED">
            <wp:extent cx="3660450" cy="2824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515" cy="29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1E55" w14:textId="3257EEDC" w:rsidR="00A66512" w:rsidRDefault="00A66512" w:rsidP="00315CA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7341B0" wp14:editId="4AABFFFD">
            <wp:extent cx="435292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BEF6" w14:textId="77777777" w:rsidR="00DB5A57" w:rsidRDefault="00DB5A57" w:rsidP="00315CA2">
      <w:pPr>
        <w:pStyle w:val="ListParagraph"/>
        <w:rPr>
          <w:sz w:val="28"/>
          <w:szCs w:val="28"/>
        </w:rPr>
      </w:pPr>
    </w:p>
    <w:p w14:paraId="70C0D337" w14:textId="6D1C9D36" w:rsidR="00B254E7" w:rsidRDefault="00EE6FED" w:rsidP="00A15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3A8">
        <w:rPr>
          <w:sz w:val="28"/>
          <w:szCs w:val="28"/>
        </w:rPr>
        <w:t>Create a new Set with your favorite games</w:t>
      </w:r>
      <w:r w:rsidR="002D1E31" w:rsidRPr="000D63A8">
        <w:rPr>
          <w:sz w:val="28"/>
          <w:szCs w:val="28"/>
        </w:rPr>
        <w:t xml:space="preserve"> (or bands)</w:t>
      </w:r>
      <w:r w:rsidR="00B254E7" w:rsidRPr="000D63A8">
        <w:rPr>
          <w:sz w:val="28"/>
          <w:szCs w:val="28"/>
        </w:rPr>
        <w:t>.</w:t>
      </w:r>
    </w:p>
    <w:p w14:paraId="7DC80325" w14:textId="631CF2D6" w:rsidR="00DB5A57" w:rsidRPr="00DB5A57" w:rsidRDefault="00A66512" w:rsidP="00DB5A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9CDB80" wp14:editId="2310167F">
            <wp:extent cx="6858000" cy="646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497" w14:textId="625D0A11" w:rsidR="0002780F" w:rsidRDefault="00B254E7" w:rsidP="00A15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3A8">
        <w:rPr>
          <w:sz w:val="28"/>
          <w:szCs w:val="28"/>
        </w:rPr>
        <w:t xml:space="preserve">Print out your values with the message: “My favorites </w:t>
      </w:r>
      <w:r w:rsidR="00104E9F" w:rsidRPr="000D63A8">
        <w:rPr>
          <w:sz w:val="28"/>
          <w:szCs w:val="28"/>
        </w:rPr>
        <w:t>games</w:t>
      </w:r>
      <w:r w:rsidR="0031587E" w:rsidRPr="000D63A8">
        <w:rPr>
          <w:sz w:val="28"/>
          <w:szCs w:val="28"/>
        </w:rPr>
        <w:t xml:space="preserve"> </w:t>
      </w:r>
      <w:r w:rsidR="00104E9F" w:rsidRPr="000D63A8">
        <w:rPr>
          <w:sz w:val="28"/>
          <w:szCs w:val="28"/>
        </w:rPr>
        <w:t>(or bands depending on what you cho</w:t>
      </w:r>
      <w:r w:rsidR="0031587E" w:rsidRPr="000D63A8">
        <w:rPr>
          <w:sz w:val="28"/>
          <w:szCs w:val="28"/>
        </w:rPr>
        <w:t>o</w:t>
      </w:r>
      <w:r w:rsidR="00104E9F" w:rsidRPr="000D63A8">
        <w:rPr>
          <w:sz w:val="28"/>
          <w:szCs w:val="28"/>
        </w:rPr>
        <w:t>se) are:”</w:t>
      </w:r>
    </w:p>
    <w:p w14:paraId="1A71D08B" w14:textId="074CA1C9" w:rsidR="00DB5A57" w:rsidRPr="00DB5A57" w:rsidRDefault="00A66512" w:rsidP="00DB5A5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E75B7C" wp14:editId="256E705C">
            <wp:extent cx="5699156" cy="6057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3126" cy="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0984" w14:textId="77777777" w:rsidR="00DB5A57" w:rsidRPr="00DB5A57" w:rsidRDefault="00DB5A57" w:rsidP="00DB5A57">
      <w:pPr>
        <w:rPr>
          <w:sz w:val="28"/>
          <w:szCs w:val="28"/>
        </w:rPr>
      </w:pPr>
    </w:p>
    <w:p w14:paraId="2180061A" w14:textId="224ACC3F" w:rsidR="00D3165D" w:rsidRDefault="0002780F" w:rsidP="00A15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3A8">
        <w:rPr>
          <w:sz w:val="28"/>
          <w:szCs w:val="28"/>
        </w:rPr>
        <w:t>A</w:t>
      </w:r>
      <w:r w:rsidR="002D1E31" w:rsidRPr="000D63A8">
        <w:rPr>
          <w:sz w:val="28"/>
          <w:szCs w:val="28"/>
        </w:rPr>
        <w:t xml:space="preserve">dd the appropriate values </w:t>
      </w:r>
      <w:r w:rsidR="00217E2C" w:rsidRPr="000D63A8">
        <w:rPr>
          <w:sz w:val="28"/>
          <w:szCs w:val="28"/>
        </w:rPr>
        <w:t xml:space="preserve">from the list </w:t>
      </w:r>
      <w:r w:rsidR="002D1E31" w:rsidRPr="000D63A8">
        <w:rPr>
          <w:sz w:val="28"/>
          <w:szCs w:val="28"/>
        </w:rPr>
        <w:t xml:space="preserve">the user entered to </w:t>
      </w:r>
      <w:r w:rsidRPr="000D63A8">
        <w:rPr>
          <w:sz w:val="28"/>
          <w:szCs w:val="28"/>
        </w:rPr>
        <w:t>the</w:t>
      </w:r>
      <w:r w:rsidR="002D1E31" w:rsidRPr="000D63A8">
        <w:rPr>
          <w:sz w:val="28"/>
          <w:szCs w:val="28"/>
        </w:rPr>
        <w:t xml:space="preserve"> topic</w:t>
      </w:r>
      <w:r w:rsidR="0007331B">
        <w:rPr>
          <w:sz w:val="28"/>
          <w:szCs w:val="28"/>
        </w:rPr>
        <w:t xml:space="preserve"> for the Set</w:t>
      </w:r>
      <w:r w:rsidR="002D1E31" w:rsidRPr="000D63A8">
        <w:rPr>
          <w:sz w:val="28"/>
          <w:szCs w:val="28"/>
        </w:rPr>
        <w:t xml:space="preserve"> </w:t>
      </w:r>
      <w:r w:rsidRPr="000D63A8">
        <w:rPr>
          <w:sz w:val="28"/>
          <w:szCs w:val="28"/>
        </w:rPr>
        <w:t>you chose</w:t>
      </w:r>
      <w:r w:rsidR="002D1E31" w:rsidRPr="000D63A8">
        <w:rPr>
          <w:sz w:val="28"/>
          <w:szCs w:val="28"/>
        </w:rPr>
        <w:t xml:space="preserve"> </w:t>
      </w:r>
      <w:r w:rsidR="0031587E" w:rsidRPr="000D63A8">
        <w:rPr>
          <w:sz w:val="28"/>
          <w:szCs w:val="28"/>
        </w:rPr>
        <w:t xml:space="preserve">before </w:t>
      </w:r>
      <w:r w:rsidR="002D1E31" w:rsidRPr="000D63A8">
        <w:rPr>
          <w:sz w:val="28"/>
          <w:szCs w:val="28"/>
        </w:rPr>
        <w:t xml:space="preserve">(game/band). </w:t>
      </w:r>
    </w:p>
    <w:p w14:paraId="2A8A49CE" w14:textId="6EA411B8" w:rsidR="00DB5A57" w:rsidRPr="00DB5A57" w:rsidRDefault="00A66512" w:rsidP="00DB5A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48B1BD" wp14:editId="035E59F3">
            <wp:extent cx="5617675" cy="678802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431" cy="7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A9E" w14:textId="55AD70F4" w:rsidR="00217E2C" w:rsidRDefault="00217E2C" w:rsidP="00A15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3A8">
        <w:rPr>
          <w:sz w:val="28"/>
          <w:szCs w:val="28"/>
        </w:rPr>
        <w:t xml:space="preserve">Print out a message stating </w:t>
      </w:r>
      <w:r w:rsidR="00860D8A">
        <w:rPr>
          <w:sz w:val="28"/>
          <w:szCs w:val="28"/>
        </w:rPr>
        <w:t>“O</w:t>
      </w:r>
      <w:r w:rsidRPr="000D63A8">
        <w:rPr>
          <w:sz w:val="28"/>
          <w:szCs w:val="28"/>
        </w:rPr>
        <w:t>ur</w:t>
      </w:r>
      <w:r w:rsidR="00860D8A">
        <w:rPr>
          <w:sz w:val="28"/>
          <w:szCs w:val="28"/>
        </w:rPr>
        <w:t xml:space="preserve"> </w:t>
      </w:r>
      <w:r w:rsidR="00F532A4">
        <w:rPr>
          <w:sz w:val="28"/>
          <w:szCs w:val="28"/>
        </w:rPr>
        <w:t xml:space="preserve">best bands/games in no particular order </w:t>
      </w:r>
      <w:r w:rsidR="00E304AF">
        <w:rPr>
          <w:sz w:val="28"/>
          <w:szCs w:val="28"/>
        </w:rPr>
        <w:t xml:space="preserve">would </w:t>
      </w:r>
      <w:r w:rsidR="00860D8A">
        <w:rPr>
          <w:sz w:val="28"/>
          <w:szCs w:val="28"/>
        </w:rPr>
        <w:t xml:space="preserve">be:” with the </w:t>
      </w:r>
      <w:r w:rsidR="00F532A4">
        <w:rPr>
          <w:sz w:val="28"/>
          <w:szCs w:val="28"/>
        </w:rPr>
        <w:t>final values in the Set</w:t>
      </w:r>
      <w:r w:rsidRPr="000D63A8">
        <w:rPr>
          <w:sz w:val="28"/>
          <w:szCs w:val="28"/>
        </w:rPr>
        <w:t xml:space="preserve"> </w:t>
      </w:r>
    </w:p>
    <w:p w14:paraId="79D32AE3" w14:textId="6CF26EFD" w:rsidR="00A66512" w:rsidRPr="00A66512" w:rsidRDefault="00A66512" w:rsidP="00A665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6A2A7" wp14:editId="45258531">
            <wp:extent cx="6858000" cy="472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8CE35" wp14:editId="5445E02F">
            <wp:extent cx="6858000" cy="374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12" w:rsidRPr="00A66512" w:rsidSect="00A11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3A37"/>
    <w:multiLevelType w:val="hybridMultilevel"/>
    <w:tmpl w:val="91A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2"/>
    <w:rsid w:val="0002780F"/>
    <w:rsid w:val="000309AA"/>
    <w:rsid w:val="00035F0A"/>
    <w:rsid w:val="000656AA"/>
    <w:rsid w:val="000660DC"/>
    <w:rsid w:val="0007331B"/>
    <w:rsid w:val="000B09A9"/>
    <w:rsid w:val="000D63A8"/>
    <w:rsid w:val="000E25BF"/>
    <w:rsid w:val="000E7DF5"/>
    <w:rsid w:val="00101A34"/>
    <w:rsid w:val="00104E9F"/>
    <w:rsid w:val="001D15D6"/>
    <w:rsid w:val="001F4FF9"/>
    <w:rsid w:val="00200E81"/>
    <w:rsid w:val="00217E2C"/>
    <w:rsid w:val="002328DB"/>
    <w:rsid w:val="002D1E31"/>
    <w:rsid w:val="002D2B95"/>
    <w:rsid w:val="002D5E07"/>
    <w:rsid w:val="002F6C8E"/>
    <w:rsid w:val="00311809"/>
    <w:rsid w:val="0031587E"/>
    <w:rsid w:val="00315CA2"/>
    <w:rsid w:val="0035396D"/>
    <w:rsid w:val="0037565C"/>
    <w:rsid w:val="003E2C21"/>
    <w:rsid w:val="004070E9"/>
    <w:rsid w:val="00475CBB"/>
    <w:rsid w:val="004E2BDC"/>
    <w:rsid w:val="004E546D"/>
    <w:rsid w:val="005E5D19"/>
    <w:rsid w:val="005F6E4C"/>
    <w:rsid w:val="00631A0C"/>
    <w:rsid w:val="00654606"/>
    <w:rsid w:val="006A7FBA"/>
    <w:rsid w:val="00715025"/>
    <w:rsid w:val="007246AE"/>
    <w:rsid w:val="00775657"/>
    <w:rsid w:val="007917D2"/>
    <w:rsid w:val="007D1A8C"/>
    <w:rsid w:val="0080365F"/>
    <w:rsid w:val="00860D8A"/>
    <w:rsid w:val="008A279C"/>
    <w:rsid w:val="008A4AF4"/>
    <w:rsid w:val="009025DA"/>
    <w:rsid w:val="00907E16"/>
    <w:rsid w:val="0093165C"/>
    <w:rsid w:val="009F753A"/>
    <w:rsid w:val="00A11B9A"/>
    <w:rsid w:val="00A12322"/>
    <w:rsid w:val="00A1548B"/>
    <w:rsid w:val="00A23D40"/>
    <w:rsid w:val="00A604BE"/>
    <w:rsid w:val="00A66512"/>
    <w:rsid w:val="00AF24C3"/>
    <w:rsid w:val="00B254E7"/>
    <w:rsid w:val="00B45525"/>
    <w:rsid w:val="00C32FB8"/>
    <w:rsid w:val="00D041EE"/>
    <w:rsid w:val="00D3165D"/>
    <w:rsid w:val="00D655B2"/>
    <w:rsid w:val="00DB5A57"/>
    <w:rsid w:val="00E304AF"/>
    <w:rsid w:val="00E43282"/>
    <w:rsid w:val="00E67F3A"/>
    <w:rsid w:val="00EC0C25"/>
    <w:rsid w:val="00EC179B"/>
    <w:rsid w:val="00EE6FED"/>
    <w:rsid w:val="00F47C17"/>
    <w:rsid w:val="00F532A4"/>
    <w:rsid w:val="00F61052"/>
    <w:rsid w:val="00F73566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4582"/>
  <w15:chartTrackingRefBased/>
  <w15:docId w15:val="{86AF8474-3585-4237-A242-5C8ABE51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Sementilli</dc:creator>
  <cp:keywords/>
  <dc:description/>
  <cp:lastModifiedBy>Kyle Colangelo</cp:lastModifiedBy>
  <cp:revision>4</cp:revision>
  <dcterms:created xsi:type="dcterms:W3CDTF">2021-01-29T21:01:00Z</dcterms:created>
  <dcterms:modified xsi:type="dcterms:W3CDTF">2021-06-23T21:09:00Z</dcterms:modified>
</cp:coreProperties>
</file>