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E453C" w14:textId="77777777" w:rsidR="00630F9F" w:rsidRPr="00630F9F" w:rsidRDefault="00630F9F" w:rsidP="00630F9F">
      <w:pPr>
        <w:shd w:val="clear" w:color="auto" w:fill="FFFFFF"/>
        <w:spacing w:before="180" w:after="180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b/>
          <w:bCs/>
          <w:color w:val="2D3B45"/>
          <w:sz w:val="48"/>
          <w:szCs w:val="48"/>
          <w:u w:val="single"/>
        </w:rPr>
        <w:t xml:space="preserve">Assignment 7 - R </w:t>
      </w:r>
      <w:proofErr w:type="spellStart"/>
      <w:r w:rsidRPr="00630F9F">
        <w:rPr>
          <w:rFonts w:ascii="Helvetica" w:eastAsia="Times New Roman" w:hAnsi="Helvetica" w:cs="Helvetica"/>
          <w:b/>
          <w:bCs/>
          <w:color w:val="2D3B45"/>
          <w:sz w:val="48"/>
          <w:szCs w:val="48"/>
          <w:u w:val="single"/>
        </w:rPr>
        <w:t>WordCloud</w:t>
      </w:r>
      <w:proofErr w:type="spellEnd"/>
      <w:r w:rsidRPr="00630F9F">
        <w:rPr>
          <w:rFonts w:ascii="Helvetica" w:eastAsia="Times New Roman" w:hAnsi="Helvetica" w:cs="Helvetica"/>
          <w:b/>
          <w:bCs/>
          <w:color w:val="2D3B45"/>
          <w:sz w:val="48"/>
          <w:szCs w:val="48"/>
          <w:u w:val="single"/>
        </w:rPr>
        <w:t xml:space="preserve"> and Rattle</w:t>
      </w:r>
    </w:p>
    <w:p w14:paraId="29ED3940" w14:textId="77777777" w:rsidR="00630F9F" w:rsidRPr="00630F9F" w:rsidRDefault="00630F9F" w:rsidP="00630F9F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 </w:t>
      </w:r>
    </w:p>
    <w:p w14:paraId="0CBA092C" w14:textId="77777777" w:rsidR="00630F9F" w:rsidRPr="00630F9F" w:rsidRDefault="00630F9F" w:rsidP="00630F9F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b/>
          <w:bCs/>
          <w:color w:val="2D3B45"/>
          <w:sz w:val="36"/>
          <w:szCs w:val="36"/>
          <w:u w:val="single"/>
        </w:rPr>
        <w:t>Deliverables -</w:t>
      </w:r>
    </w:p>
    <w:p w14:paraId="57FE83F2" w14:textId="77777777" w:rsidR="00630F9F" w:rsidRPr="00630F9F" w:rsidRDefault="00630F9F" w:rsidP="00630F9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A .doc file with the following:</w:t>
      </w:r>
    </w:p>
    <w:p w14:paraId="5A18C623" w14:textId="34F1936D" w:rsidR="00630F9F" w:rsidRDefault="00630F9F" w:rsidP="00630F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Names of the datasets you chose</w:t>
      </w:r>
    </w:p>
    <w:p w14:paraId="32B1850E" w14:textId="1CDBECE1" w:rsidR="00592E3F" w:rsidRDefault="00A4714E" w:rsidP="00592E3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C1B2F75" wp14:editId="22C5DE10">
            <wp:extent cx="59436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03C9" w14:textId="5F4A365D" w:rsidR="00630F9F" w:rsidRDefault="00630F9F" w:rsidP="00630F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File name and Screenshot of the speech document you choose.</w:t>
      </w:r>
    </w:p>
    <w:p w14:paraId="3D14642E" w14:textId="39422FC0" w:rsidR="00592E3F" w:rsidRDefault="00D40FB4" w:rsidP="00592E3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B2EB5D0" wp14:editId="52D6C012">
            <wp:extent cx="5943518" cy="3064173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908" cy="30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EC0B" w14:textId="7FA679F6" w:rsidR="00630F9F" w:rsidRDefault="00630F9F" w:rsidP="00630F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Screenshots of the summary output</w:t>
      </w:r>
    </w:p>
    <w:p w14:paraId="2BE0F9F9" w14:textId="77777777" w:rsidR="001C65C2" w:rsidRDefault="00D40FB4" w:rsidP="00592E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A40DA" wp14:editId="4B3655B3">
            <wp:extent cx="5716933" cy="372478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873" cy="3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E1EE" w14:textId="4808F4D3" w:rsidR="00592E3F" w:rsidRPr="00630F9F" w:rsidRDefault="00A4714E" w:rsidP="00592E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A527CF" wp14:editId="57364C5B">
            <wp:extent cx="5943600" cy="5212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3A69" w14:textId="4D654233" w:rsidR="00630F9F" w:rsidRDefault="00630F9F" w:rsidP="00630F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Screenshots of the correlation output</w:t>
      </w:r>
    </w:p>
    <w:p w14:paraId="40A97718" w14:textId="7E82A11F" w:rsidR="00592E3F" w:rsidRDefault="00D40FB4" w:rsidP="00592E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5B2ED9" wp14:editId="7690E7E4">
            <wp:extent cx="5554669" cy="3325431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2070" cy="335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0E15" w14:textId="7F8B6126" w:rsidR="001C65C2" w:rsidRPr="00630F9F" w:rsidRDefault="00A4714E" w:rsidP="00592E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11AF59A" wp14:editId="1E1FDB70">
            <wp:extent cx="5942787" cy="3971109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276" cy="39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B4DF" w14:textId="404AA205" w:rsidR="00630F9F" w:rsidRDefault="00630F9F" w:rsidP="00630F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Screenshots of the tree for each dataset</w:t>
      </w:r>
    </w:p>
    <w:p w14:paraId="0A366C8A" w14:textId="1E308B0F" w:rsidR="00592E3F" w:rsidRDefault="001C65C2" w:rsidP="00592E3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7F3FA" wp14:editId="3B2A8E1C">
            <wp:extent cx="4613055" cy="3315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307" cy="33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80C3" w14:textId="6F5DFB19" w:rsidR="00BF12C7" w:rsidRPr="00630F9F" w:rsidRDefault="00BF12C7" w:rsidP="00592E3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376ED8A" wp14:editId="6B51AB7A">
            <wp:extent cx="4593457" cy="428461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844" cy="43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A9F9" w14:textId="3A3BB2D2" w:rsidR="00630F9F" w:rsidRDefault="00630F9F" w:rsidP="00630F9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 xml:space="preserve">Screenshot of the </w:t>
      </w:r>
      <w:proofErr w:type="spellStart"/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WordCloud</w:t>
      </w:r>
      <w:proofErr w:type="spellEnd"/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.</w:t>
      </w:r>
    </w:p>
    <w:p w14:paraId="1F47FBAE" w14:textId="18FCE71C" w:rsidR="004004A1" w:rsidRPr="00630F9F" w:rsidRDefault="004004A1" w:rsidP="004004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3AD5D2" wp14:editId="611BD450">
            <wp:extent cx="4692015" cy="389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156" cy="39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A2ED" w14:textId="3366D4A4" w:rsidR="00630F9F" w:rsidRDefault="00630F9F" w:rsidP="00630F9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 xml:space="preserve">A copy of the speech/document you used for the </w:t>
      </w:r>
      <w:proofErr w:type="spellStart"/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WordCloud</w:t>
      </w:r>
      <w:proofErr w:type="spellEnd"/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t>.</w:t>
      </w:r>
    </w:p>
    <w:p w14:paraId="0AF87265" w14:textId="18753FA7" w:rsidR="004004A1" w:rsidRPr="00630F9F" w:rsidRDefault="004004A1" w:rsidP="004004A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517A589" wp14:editId="2ACF42E0">
            <wp:extent cx="5174347" cy="38544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543" cy="387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4666" w14:textId="77777777" w:rsidR="00630F9F" w:rsidRPr="00630F9F" w:rsidRDefault="00630F9F" w:rsidP="00630F9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30F9F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A copy of the HTML file generated by your R notebook.</w:t>
      </w:r>
    </w:p>
    <w:p w14:paraId="4CCCC62E" w14:textId="77777777" w:rsidR="00542D13" w:rsidRDefault="00542D13"/>
    <w:sectPr w:rsidR="00542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C5270"/>
    <w:multiLevelType w:val="multilevel"/>
    <w:tmpl w:val="ABE0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7A3915"/>
    <w:multiLevelType w:val="multilevel"/>
    <w:tmpl w:val="3B66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F9F"/>
    <w:rsid w:val="001C65C2"/>
    <w:rsid w:val="004004A1"/>
    <w:rsid w:val="00542D13"/>
    <w:rsid w:val="00592E3F"/>
    <w:rsid w:val="00630F9F"/>
    <w:rsid w:val="00A4714E"/>
    <w:rsid w:val="00BF12C7"/>
    <w:rsid w:val="00D22C0A"/>
    <w:rsid w:val="00D4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6C702"/>
  <w15:chartTrackingRefBased/>
  <w15:docId w15:val="{EC8214E6-7223-4643-A974-43C4D8786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0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30F9F"/>
    <w:rPr>
      <w:b/>
      <w:bCs/>
    </w:rPr>
  </w:style>
  <w:style w:type="paragraph" w:styleId="ListParagraph">
    <w:name w:val="List Paragraph"/>
    <w:basedOn w:val="Normal"/>
    <w:uiPriority w:val="34"/>
    <w:qFormat/>
    <w:rsid w:val="00592E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2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 Vieira1</dc:creator>
  <cp:keywords/>
  <dc:description/>
  <cp:lastModifiedBy>Margaret Vieira1</cp:lastModifiedBy>
  <cp:revision>3</cp:revision>
  <dcterms:created xsi:type="dcterms:W3CDTF">2021-04-19T20:33:00Z</dcterms:created>
  <dcterms:modified xsi:type="dcterms:W3CDTF">2021-04-19T21:48:00Z</dcterms:modified>
</cp:coreProperties>
</file>