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88DAC" w14:textId="77777777" w:rsidR="00AD6E6C" w:rsidRPr="00AD6E6C" w:rsidRDefault="00AD6E6C" w:rsidP="00AD6E6C">
      <w:pPr>
        <w:shd w:val="clear" w:color="auto" w:fill="FFFFFF"/>
        <w:spacing w:before="180" w:after="180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b/>
          <w:bCs/>
          <w:color w:val="2D3B45"/>
          <w:sz w:val="48"/>
          <w:szCs w:val="48"/>
          <w:u w:val="single"/>
        </w:rPr>
        <w:t>Assignment 6 - R practice</w:t>
      </w:r>
    </w:p>
    <w:p w14:paraId="3E1FD86D" w14:textId="77777777" w:rsidR="00AD6E6C" w:rsidRPr="00AD6E6C" w:rsidRDefault="00AD6E6C" w:rsidP="00AD6E6C">
      <w:pPr>
        <w:shd w:val="clear" w:color="auto" w:fill="FFFFFF"/>
        <w:spacing w:before="180" w:after="180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50 points.</w:t>
      </w:r>
    </w:p>
    <w:p w14:paraId="66BE9860" w14:textId="77777777" w:rsidR="00AD6E6C" w:rsidRPr="00AD6E6C" w:rsidRDefault="00AD6E6C" w:rsidP="00AD6E6C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38E87F5B" w14:textId="77777777" w:rsidR="00AD6E6C" w:rsidRPr="00AD6E6C" w:rsidRDefault="00AD6E6C" w:rsidP="00AD6E6C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For this assignment you will be using RStudio. Make sure to watch the lecture on the Introduction to R for installation instructions.</w:t>
      </w:r>
    </w:p>
    <w:p w14:paraId="4A6A8FCA" w14:textId="77777777" w:rsidR="00AD6E6C" w:rsidRPr="00AD6E6C" w:rsidRDefault="00AD6E6C" w:rsidP="00AD6E6C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I would like you to do the following:</w:t>
      </w:r>
    </w:p>
    <w:p w14:paraId="751B0807" w14:textId="77777777" w:rsidR="00AD6E6C" w:rsidRPr="00AD6E6C" w:rsidRDefault="00AD6E6C" w:rsidP="00AD6E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strike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>Create a new R notebook for this assignment.</w:t>
      </w:r>
    </w:p>
    <w:p w14:paraId="290FF7F8" w14:textId="77777777" w:rsidR="00AD6E6C" w:rsidRPr="00AD6E6C" w:rsidRDefault="00AD6E6C" w:rsidP="00AD6E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strike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 xml:space="preserve">Choose 4 different datasets in R (use </w:t>
      </w:r>
      <w:proofErr w:type="gramStart"/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>data(</w:t>
      </w:r>
      <w:proofErr w:type="gramEnd"/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>) to see available datasets).</w:t>
      </w:r>
    </w:p>
    <w:p w14:paraId="64A8AFA5" w14:textId="77777777" w:rsidR="00AD6E6C" w:rsidRPr="00AD6E6C" w:rsidRDefault="00AD6E6C" w:rsidP="00AD6E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strike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>Choose 1 CSV/XLS/XLSX file and load it into RStudio (Use any file you like. You can use the files you used for the last assignment if you wish).</w:t>
      </w:r>
    </w:p>
    <w:p w14:paraId="366742E1" w14:textId="77777777" w:rsidR="00AD6E6C" w:rsidRPr="00AD6E6C" w:rsidRDefault="00AD6E6C" w:rsidP="00AD6E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strike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>Run the summary function on each dataset you chose and for the imported CSV/XLS/XLSX file.</w:t>
      </w:r>
    </w:p>
    <w:p w14:paraId="327D87D5" w14:textId="77777777" w:rsidR="00AD6E6C" w:rsidRPr="00AD6E6C" w:rsidRDefault="00AD6E6C" w:rsidP="00AD6E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strike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 xml:space="preserve">Show the </w:t>
      </w: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  <w:u w:val="single"/>
        </w:rPr>
        <w:t>second quantile</w:t>
      </w: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 xml:space="preserve"> for a column in your dataset and for the imported CSV/XLS/XLSX file.</w:t>
      </w:r>
    </w:p>
    <w:p w14:paraId="14D0C4E8" w14:textId="07089C0C" w:rsidR="00AD6E6C" w:rsidRPr="00AD6E6C" w:rsidRDefault="00AD6E6C" w:rsidP="00AD6E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strike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>Choose an appropriate plot/graph (scatter, line, bar, pie) and plot data from your dataset and for the imported CSV/XLS/XLSX file.</w:t>
      </w:r>
    </w:p>
    <w:p w14:paraId="281EB98C" w14:textId="77777777" w:rsidR="00AD6E6C" w:rsidRPr="00AD6E6C" w:rsidRDefault="00AD6E6C" w:rsidP="00AD6E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strike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 xml:space="preserve">Create a pie chart at the end illustrating the distribution of graphs/plots you used. </w:t>
      </w:r>
      <w:proofErr w:type="gramStart"/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>I.E.</w:t>
      </w:r>
      <w:proofErr w:type="gramEnd"/>
      <w:r w:rsidRPr="00AD6E6C">
        <w:rPr>
          <w:rFonts w:ascii="Helvetica" w:eastAsia="Times New Roman" w:hAnsi="Helvetica" w:cs="Helvetica"/>
          <w:strike/>
          <w:color w:val="2D3B45"/>
          <w:sz w:val="24"/>
          <w:szCs w:val="24"/>
        </w:rPr>
        <w:t xml:space="preserve"> each "slice" should represent a graph type.</w:t>
      </w:r>
    </w:p>
    <w:p w14:paraId="3DC0EB5A" w14:textId="77777777" w:rsidR="00AD6E6C" w:rsidRPr="00AD6E6C" w:rsidRDefault="00AD6E6C" w:rsidP="00AD6E6C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2D11BE14" w14:textId="77777777" w:rsidR="00AD6E6C" w:rsidRPr="00AD6E6C" w:rsidRDefault="00AD6E6C" w:rsidP="00AD6E6C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b/>
          <w:bCs/>
          <w:color w:val="2D3B45"/>
          <w:sz w:val="36"/>
          <w:szCs w:val="36"/>
          <w:u w:val="single"/>
        </w:rPr>
        <w:t>Deliverables -</w:t>
      </w:r>
    </w:p>
    <w:p w14:paraId="1CB5CBB3" w14:textId="77777777" w:rsidR="00AD6E6C" w:rsidRPr="00AD6E6C" w:rsidRDefault="00AD6E6C" w:rsidP="00AD6E6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A .doc file with the following:</w:t>
      </w:r>
    </w:p>
    <w:p w14:paraId="055461FB" w14:textId="1D4BF933" w:rsidR="00AD6E6C" w:rsidRDefault="00AD6E6C" w:rsidP="00AD6E6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Names of the datasets you chose</w:t>
      </w:r>
    </w:p>
    <w:p w14:paraId="06A3DCE4" w14:textId="3359E06B" w:rsidR="00594C0C" w:rsidRPr="00AD6E6C" w:rsidRDefault="00594C0C" w:rsidP="00594C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A03494E" wp14:editId="611B0C78">
            <wp:extent cx="3908425" cy="284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6364" cy="28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8665" w14:textId="65BA5266" w:rsidR="00AD6E6C" w:rsidRDefault="00AD6E6C" w:rsidP="00AD6E6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File name and Screenshot of your imported csv/</w:t>
      </w:r>
      <w:proofErr w:type="spellStart"/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xls</w:t>
      </w:r>
      <w:proofErr w:type="spellEnd"/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/xlsx in RStudio</w:t>
      </w:r>
    </w:p>
    <w:p w14:paraId="37F80818" w14:textId="69633945" w:rsidR="00594C0C" w:rsidRPr="00AD6E6C" w:rsidRDefault="00594C0C" w:rsidP="00594C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E98F75E" wp14:editId="718F3422">
            <wp:extent cx="553339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228" cy="31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8A9C" w14:textId="1C9A6FEE" w:rsidR="00AD6E6C" w:rsidRDefault="00AD6E6C" w:rsidP="00AD6E6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Screenshots of the summary output</w:t>
      </w:r>
    </w:p>
    <w:p w14:paraId="6BC4B594" w14:textId="501CD22C" w:rsidR="00594C0C" w:rsidRDefault="00594C0C" w:rsidP="00594C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56811F9" wp14:editId="5F7260C1">
            <wp:extent cx="4831080" cy="25076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110" cy="25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BD2B" w14:textId="18E6DFD1" w:rsidR="00594C0C" w:rsidRPr="00AD6E6C" w:rsidRDefault="0099504E" w:rsidP="00594C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C251B0E" wp14:editId="51B474BF">
            <wp:extent cx="4859020" cy="2143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4" cy="21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6C2D" w14:textId="6A6E56CB" w:rsidR="00AD6E6C" w:rsidRDefault="00AD6E6C" w:rsidP="00AD6E6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Screenshots of the quantile result</w:t>
      </w:r>
    </w:p>
    <w:p w14:paraId="26048CE1" w14:textId="389D1858" w:rsidR="003110CB" w:rsidRPr="00AD6E6C" w:rsidRDefault="003110CB" w:rsidP="003110C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DBBBA29" wp14:editId="25BAB6EE">
            <wp:extent cx="4107180" cy="293733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228" cy="29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ECF9" w14:textId="5219E194" w:rsidR="00365658" w:rsidRDefault="00AD6E6C" w:rsidP="00365658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Screenshots of the graphs/plots for each dataset</w:t>
      </w:r>
    </w:p>
    <w:p w14:paraId="45EFB95E" w14:textId="314FCA5D" w:rsidR="00365658" w:rsidRDefault="00365658" w:rsidP="003656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80C8D0D" wp14:editId="3DC92607">
            <wp:extent cx="554990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149F" w14:textId="692C9DE2" w:rsidR="00AD7A01" w:rsidRDefault="00AD7A01" w:rsidP="003656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B6A12BA" wp14:editId="334D026C">
            <wp:extent cx="4201160" cy="236198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231" cy="23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C7E8" w14:textId="1F21D02F" w:rsidR="00AD7A01" w:rsidRPr="00AD6E6C" w:rsidRDefault="00AD7A01" w:rsidP="003656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C68D9" wp14:editId="0EF7BB1F">
            <wp:extent cx="3994318" cy="333756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30" cy="33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59E2" w14:textId="5975BD56" w:rsidR="00AD6E6C" w:rsidRDefault="00AD6E6C" w:rsidP="00AD6E6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Screenshot of the pie graph.</w:t>
      </w:r>
    </w:p>
    <w:p w14:paraId="14ED63B0" w14:textId="2A903915" w:rsidR="00AD7A01" w:rsidRPr="00AD6E6C" w:rsidRDefault="00AD7A01" w:rsidP="00AD7A0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9EAB5BD" wp14:editId="2564AC82">
            <wp:extent cx="4305470" cy="2451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818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F38A" w14:textId="77777777" w:rsidR="00AD6E6C" w:rsidRPr="00AD6E6C" w:rsidRDefault="00AD6E6C" w:rsidP="00AD6E6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A copy of the CSV/XLS/XLSX file you used.</w:t>
      </w:r>
    </w:p>
    <w:p w14:paraId="2383D711" w14:textId="77777777" w:rsidR="00AD6E6C" w:rsidRPr="00AD6E6C" w:rsidRDefault="00AD6E6C" w:rsidP="00AD6E6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D6E6C">
        <w:rPr>
          <w:rFonts w:ascii="Helvetica" w:eastAsia="Times New Roman" w:hAnsi="Helvetica" w:cs="Helvetica"/>
          <w:color w:val="2D3B45"/>
          <w:sz w:val="24"/>
          <w:szCs w:val="24"/>
        </w:rPr>
        <w:t>A copy of the HTML file generated by your R notebook.</w:t>
      </w:r>
    </w:p>
    <w:p w14:paraId="2856A722" w14:textId="77777777" w:rsidR="00F02B8A" w:rsidRPr="00AD6E6C" w:rsidRDefault="00F02B8A" w:rsidP="00AD6E6C"/>
    <w:sectPr w:rsidR="00F02B8A" w:rsidRPr="00AD6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4321B"/>
    <w:multiLevelType w:val="multilevel"/>
    <w:tmpl w:val="F416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A7089"/>
    <w:multiLevelType w:val="multilevel"/>
    <w:tmpl w:val="202A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6C"/>
    <w:rsid w:val="003110CB"/>
    <w:rsid w:val="00365658"/>
    <w:rsid w:val="00594C0C"/>
    <w:rsid w:val="0099504E"/>
    <w:rsid w:val="00AD6E6C"/>
    <w:rsid w:val="00AD7A01"/>
    <w:rsid w:val="00E724DC"/>
    <w:rsid w:val="00F0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3170"/>
  <w15:chartTrackingRefBased/>
  <w15:docId w15:val="{DBBEF4D7-F1B4-494E-83B9-9CE59DA6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6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6E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Vieira1</dc:creator>
  <cp:keywords/>
  <dc:description/>
  <cp:lastModifiedBy>Margaret Vieira1</cp:lastModifiedBy>
  <cp:revision>2</cp:revision>
  <dcterms:created xsi:type="dcterms:W3CDTF">2021-04-11T23:02:00Z</dcterms:created>
  <dcterms:modified xsi:type="dcterms:W3CDTF">2021-04-11T23:02:00Z</dcterms:modified>
</cp:coreProperties>
</file>