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FFEB" w14:textId="34559C1B" w:rsidR="00624EED" w:rsidRDefault="00CA5E84">
      <w:r>
        <w:t xml:space="preserve">Purpose: </w:t>
      </w:r>
    </w:p>
    <w:p w14:paraId="5352929F" w14:textId="09074DD4" w:rsidR="00CA5E84" w:rsidRDefault="00CA5E84">
      <w:r>
        <w:t>Monoculture is a problem in plants. If many plants are genetically identical, a virus can easily wipe them out. We believe this problem also exists in robots. If, for example, all autonomous cars run on the same software, and someone finds a way to exploit that software, they can easily cause mass destruction. It is therefore better to have diversity in the cars</w:t>
      </w:r>
      <w:r w:rsidR="0060746C">
        <w:t>,</w:t>
      </w:r>
      <w:r>
        <w:t xml:space="preserve"> such that if one is exploited the others are not. </w:t>
      </w:r>
    </w:p>
    <w:p w14:paraId="6187B44B" w14:textId="77777777" w:rsidR="00C350CB" w:rsidRDefault="00C350CB"/>
    <w:p w14:paraId="746ECCCB" w14:textId="56DC3653" w:rsidR="00C060E9" w:rsidRDefault="00C060E9">
      <w:r>
        <w:t>Basically</w:t>
      </w:r>
      <w:r w:rsidR="004F78CC">
        <w:t>,</w:t>
      </w:r>
      <w:r w:rsidR="00B90F19">
        <w:t xml:space="preserve"> in a training environment</w:t>
      </w:r>
      <w:r>
        <w:t xml:space="preserve"> diversity</w:t>
      </w:r>
      <w:r w:rsidR="00C350CB">
        <w:t xml:space="preserve"> is</w:t>
      </w:r>
      <w:r>
        <w:t xml:space="preserve"> preferable to </w:t>
      </w:r>
      <w:r w:rsidR="003F7647">
        <w:t>superior performance</w:t>
      </w:r>
      <w:r w:rsidR="00B90F19">
        <w:t>,</w:t>
      </w:r>
      <w:r w:rsidR="003F7647">
        <w:t xml:space="preserve"> when </w:t>
      </w:r>
      <w:r w:rsidR="00B90F19">
        <w:t>looking for maximum performance when exposed</w:t>
      </w:r>
      <w:r w:rsidR="003F7647">
        <w:t xml:space="preserve"> to new environments. </w:t>
      </w:r>
    </w:p>
    <w:p w14:paraId="28C1A32A" w14:textId="279D51C2" w:rsidR="00CA5E84" w:rsidRDefault="00CA5E84"/>
    <w:p w14:paraId="59564E9A" w14:textId="79C0C867" w:rsidR="00CA5E84" w:rsidRDefault="00CA5E84">
      <w:r>
        <w:t xml:space="preserve">Method: </w:t>
      </w:r>
    </w:p>
    <w:p w14:paraId="73D52148" w14:textId="78416533" w:rsidR="00CA5E84" w:rsidRDefault="00CA5E84">
      <w:r>
        <w:t>In order to prove that this is the case</w:t>
      </w:r>
      <w:r w:rsidR="0060746C">
        <w:t>,</w:t>
      </w:r>
      <w:r>
        <w:t xml:space="preserve"> we want to </w:t>
      </w:r>
      <w:r w:rsidR="003F7647">
        <w:t>show that</w:t>
      </w:r>
      <w:r>
        <w:t xml:space="preserve"> a group of diverse robots, when faced with a new and potentially hazardous obstacle</w:t>
      </w:r>
      <w:r w:rsidR="00C350CB">
        <w:t>s</w:t>
      </w:r>
      <w:r>
        <w:t xml:space="preserve">, will outperform a </w:t>
      </w:r>
      <w:r w:rsidR="005617C7">
        <w:t>group</w:t>
      </w:r>
      <w:r>
        <w:t xml:space="preserve"> of homogenous robots. </w:t>
      </w:r>
    </w:p>
    <w:p w14:paraId="0977C447" w14:textId="77777777" w:rsidR="00C060E9" w:rsidRDefault="00C060E9"/>
    <w:p w14:paraId="42883EB8" w14:textId="52B17F21" w:rsidR="00C060E9" w:rsidRDefault="00C060E9" w:rsidP="00C060E9">
      <w:pPr>
        <w:pStyle w:val="ListParagraph"/>
        <w:numPr>
          <w:ilvl w:val="0"/>
          <w:numId w:val="1"/>
        </w:numPr>
      </w:pPr>
      <w:r>
        <w:t xml:space="preserve">We will create three distinct groups of individual robots, called fleets. </w:t>
      </w:r>
    </w:p>
    <w:p w14:paraId="7E66FCB0" w14:textId="3989B433" w:rsidR="00C060E9" w:rsidRDefault="00C060E9" w:rsidP="00C060E9">
      <w:pPr>
        <w:pStyle w:val="ListParagraph"/>
        <w:numPr>
          <w:ilvl w:val="0"/>
          <w:numId w:val="1"/>
        </w:numPr>
      </w:pPr>
      <w:r>
        <w:t xml:space="preserve">Fleet A contains a monoculture (all robots are identical), fleet B contains robots with distinct neural networks, and fleet C contains robots with distinct neural networks and morphologies.  </w:t>
      </w:r>
    </w:p>
    <w:p w14:paraId="72D2CDE8" w14:textId="162CCE78" w:rsidR="00C060E9" w:rsidRDefault="00C060E9" w:rsidP="00C060E9">
      <w:pPr>
        <w:pStyle w:val="ListParagraph"/>
        <w:numPr>
          <w:ilvl w:val="0"/>
          <w:numId w:val="1"/>
        </w:numPr>
      </w:pPr>
      <w:r>
        <w:t>Each fleet will contain 10 ‘champions.’</w:t>
      </w:r>
    </w:p>
    <w:p w14:paraId="174A9413" w14:textId="097C46AB" w:rsidR="00C060E9" w:rsidRDefault="00C060E9" w:rsidP="00C060E9">
      <w:pPr>
        <w:pStyle w:val="ListParagraph"/>
        <w:numPr>
          <w:ilvl w:val="0"/>
          <w:numId w:val="1"/>
        </w:numPr>
      </w:pPr>
      <w:r>
        <w:t xml:space="preserve">A champion is the most successful individual that emerges from a parallel hill climber. </w:t>
      </w:r>
    </w:p>
    <w:p w14:paraId="7FAFC5CA" w14:textId="38EDCA09" w:rsidR="00C060E9" w:rsidRDefault="00C060E9" w:rsidP="00C060E9">
      <w:pPr>
        <w:pStyle w:val="ListParagraph"/>
        <w:numPr>
          <w:ilvl w:val="0"/>
          <w:numId w:val="1"/>
        </w:numPr>
      </w:pPr>
      <w:r>
        <w:t xml:space="preserve">In the case of fleet A, 10 champions will be selected, but only the best (most fit to training environment), will be kept. It will just be copied 10 times.  </w:t>
      </w:r>
    </w:p>
    <w:p w14:paraId="156C97A9" w14:textId="19269401" w:rsidR="00C060E9" w:rsidRDefault="00C060E9" w:rsidP="00C060E9">
      <w:pPr>
        <w:pStyle w:val="ListParagraph"/>
        <w:numPr>
          <w:ilvl w:val="0"/>
          <w:numId w:val="1"/>
        </w:numPr>
      </w:pPr>
      <w:r>
        <w:t xml:space="preserve">For the other two fleets all champions will be kept. </w:t>
      </w:r>
    </w:p>
    <w:p w14:paraId="7808A721" w14:textId="0E5BBE08" w:rsidR="00C060E9" w:rsidRDefault="00C060E9" w:rsidP="00C060E9">
      <w:pPr>
        <w:pStyle w:val="ListParagraph"/>
        <w:numPr>
          <w:ilvl w:val="0"/>
          <w:numId w:val="1"/>
        </w:numPr>
      </w:pPr>
      <w:r>
        <w:t>W</w:t>
      </w:r>
      <w:r w:rsidR="003F7647">
        <w:t>e</w:t>
      </w:r>
      <w:r>
        <w:t xml:space="preserve"> then expose these fleets to a new environment and observe their performance.  </w:t>
      </w:r>
    </w:p>
    <w:p w14:paraId="7095F2F9" w14:textId="71E2391D" w:rsidR="00FB093A" w:rsidRDefault="00FB093A" w:rsidP="00C060E9">
      <w:pPr>
        <w:pStyle w:val="ListParagraph"/>
        <w:numPr>
          <w:ilvl w:val="0"/>
          <w:numId w:val="1"/>
        </w:numPr>
      </w:pPr>
      <w:r>
        <w:t>We get the fitness of the one robot from fleet A, and of the best robot from fleet B</w:t>
      </w:r>
      <w:r w:rsidR="00C350CB">
        <w:t xml:space="preserve"> (or C)</w:t>
      </w:r>
      <w:r>
        <w:t xml:space="preserve">. </w:t>
      </w:r>
    </w:p>
    <w:p w14:paraId="11F45A40" w14:textId="7EB163B3" w:rsidR="00FB093A" w:rsidRDefault="00FB093A" w:rsidP="00FB093A">
      <w:pPr>
        <w:pStyle w:val="ListParagraph"/>
        <w:numPr>
          <w:ilvl w:val="0"/>
          <w:numId w:val="1"/>
        </w:numPr>
      </w:pPr>
      <w:r>
        <w:t xml:space="preserve">This is repeated 30 times (more if necessary).   </w:t>
      </w:r>
    </w:p>
    <w:p w14:paraId="35BE1A07" w14:textId="4DB6CFE4" w:rsidR="00C350CB" w:rsidRDefault="00C350CB" w:rsidP="00FB093A">
      <w:pPr>
        <w:pStyle w:val="ListParagraph"/>
        <w:numPr>
          <w:ilvl w:val="0"/>
          <w:numId w:val="1"/>
        </w:numPr>
      </w:pPr>
      <w:r>
        <w:t xml:space="preserve">The collection of 30 fitness values from either fleet is called a “squadron.” 30 values originally from fleet A create squadron A. </w:t>
      </w:r>
    </w:p>
    <w:p w14:paraId="0BB94108" w14:textId="644A5E54" w:rsidR="00FB093A" w:rsidRDefault="00FB093A" w:rsidP="00FB093A">
      <w:pPr>
        <w:pStyle w:val="ListParagraph"/>
      </w:pPr>
    </w:p>
    <w:p w14:paraId="14119B01" w14:textId="02742AB7" w:rsidR="00FB093A" w:rsidRDefault="00FB093A" w:rsidP="00FB093A">
      <w:pPr>
        <w:pStyle w:val="ListParagraph"/>
      </w:pPr>
    </w:p>
    <w:p w14:paraId="3D976E8B" w14:textId="70BD6857" w:rsidR="00FB093A" w:rsidRDefault="00FB093A" w:rsidP="00FB093A">
      <w:pPr>
        <w:pStyle w:val="ListParagraph"/>
      </w:pPr>
      <w:r>
        <w:t xml:space="preserve">Null hypothesis: </w:t>
      </w:r>
      <w:r w:rsidR="00EB2029">
        <w:t>I</w:t>
      </w:r>
      <w:r>
        <w:t xml:space="preserve">t is equally likely that the fitness of a randomly selected individual from one </w:t>
      </w:r>
      <w:r w:rsidR="00C350CB">
        <w:t>squadron</w:t>
      </w:r>
      <w:r>
        <w:t xml:space="preserve"> will be higher or lower than the fitness of a randomly selected individual from the other </w:t>
      </w:r>
      <w:r w:rsidR="00C350CB">
        <w:t>squadron</w:t>
      </w:r>
      <w:r>
        <w:t xml:space="preserve">.   </w:t>
      </w:r>
    </w:p>
    <w:p w14:paraId="7301FBBC" w14:textId="77777777" w:rsidR="00EB2029" w:rsidRDefault="00EB2029" w:rsidP="00FB093A">
      <w:pPr>
        <w:pStyle w:val="ListParagraph"/>
      </w:pPr>
    </w:p>
    <w:p w14:paraId="533018DD" w14:textId="109E665D" w:rsidR="00EB2029" w:rsidRDefault="00EB2029" w:rsidP="00FB093A">
      <w:pPr>
        <w:pStyle w:val="ListParagraph"/>
      </w:pPr>
      <w:r>
        <w:t>Alternate Hypothesis: It is more likely that a randomly selected robot from “</w:t>
      </w:r>
      <w:r w:rsidR="00C350CB">
        <w:t>squadron</w:t>
      </w:r>
      <w:r>
        <w:t xml:space="preserve"> A” has a lower fitness than </w:t>
      </w:r>
      <w:r w:rsidR="00C350CB">
        <w:t>randomly selected robot from “squadron B”</w:t>
      </w:r>
    </w:p>
    <w:p w14:paraId="014FB899" w14:textId="6A69856B" w:rsidR="00290EA6" w:rsidRDefault="00290EA6" w:rsidP="00FB093A">
      <w:pPr>
        <w:pStyle w:val="ListParagraph"/>
      </w:pPr>
    </w:p>
    <w:p w14:paraId="6D3050C8" w14:textId="07281F38" w:rsidR="00290EA6" w:rsidRDefault="00290EA6" w:rsidP="00FB093A">
      <w:pPr>
        <w:pStyle w:val="ListParagraph"/>
      </w:pPr>
      <w:r>
        <w:t xml:space="preserve">We will rank and compare the 30 data points from </w:t>
      </w:r>
      <w:r w:rsidR="00C350CB">
        <w:t>squadron</w:t>
      </w:r>
      <w:r>
        <w:t xml:space="preserve"> A with the 30 data points from </w:t>
      </w:r>
      <w:r w:rsidR="00C350CB">
        <w:t>squadron</w:t>
      </w:r>
      <w:r>
        <w:t xml:space="preserve"> B using a Mann-Whitney U test. </w:t>
      </w:r>
    </w:p>
    <w:p w14:paraId="0C797EE2" w14:textId="2C054CCA" w:rsidR="00290EA6" w:rsidRDefault="00290EA6" w:rsidP="00FB093A">
      <w:pPr>
        <w:pStyle w:val="ListParagraph"/>
      </w:pPr>
    </w:p>
    <w:p w14:paraId="625FAD0F" w14:textId="591CF075" w:rsidR="00290EA6" w:rsidRDefault="00290EA6" w:rsidP="00FB093A">
      <w:pPr>
        <w:pStyle w:val="ListParagraph"/>
      </w:pPr>
      <w:r>
        <w:lastRenderedPageBreak/>
        <w:t xml:space="preserve">This process is repeated to compare </w:t>
      </w:r>
      <w:r w:rsidR="00C350CB">
        <w:t>squadron</w:t>
      </w:r>
      <w:r>
        <w:t xml:space="preserve"> A </w:t>
      </w:r>
      <w:r w:rsidR="00C350CB">
        <w:t>with squadron</w:t>
      </w:r>
      <w:r>
        <w:t xml:space="preserve"> C and </w:t>
      </w:r>
      <w:r w:rsidR="00C350CB">
        <w:t>squadron</w:t>
      </w:r>
      <w:r>
        <w:t xml:space="preserve"> B </w:t>
      </w:r>
      <w:r w:rsidR="00C350CB">
        <w:t>with squadron</w:t>
      </w:r>
      <w:r>
        <w:t xml:space="preserve"> C. </w:t>
      </w:r>
    </w:p>
    <w:p w14:paraId="46419E55" w14:textId="5E63F6F2" w:rsidR="004F78CC" w:rsidRDefault="004F78CC" w:rsidP="00FB093A">
      <w:pPr>
        <w:pStyle w:val="ListParagraph"/>
      </w:pPr>
    </w:p>
    <w:p w14:paraId="3C059A79" w14:textId="3E03F7C3" w:rsidR="004F78CC" w:rsidRDefault="004F78CC" w:rsidP="00FB093A">
      <w:pPr>
        <w:pStyle w:val="ListParagraph"/>
      </w:pPr>
    </w:p>
    <w:p w14:paraId="3944CB95" w14:textId="1F42E182" w:rsidR="004F78CC" w:rsidRDefault="004F78CC" w:rsidP="00FB093A">
      <w:pPr>
        <w:pStyle w:val="ListParagraph"/>
      </w:pPr>
    </w:p>
    <w:p w14:paraId="3369AD6C" w14:textId="782ED5B5" w:rsidR="004F78CC" w:rsidRDefault="004F78CC" w:rsidP="00FB093A">
      <w:pPr>
        <w:pStyle w:val="ListParagraph"/>
      </w:pPr>
    </w:p>
    <w:p w14:paraId="37C979EA" w14:textId="4756D4E8" w:rsidR="004F78CC" w:rsidRDefault="004F78CC" w:rsidP="00FB093A">
      <w:pPr>
        <w:pStyle w:val="ListParagraph"/>
      </w:pPr>
    </w:p>
    <w:p w14:paraId="6932AC62" w14:textId="580C1F37" w:rsidR="004F78CC" w:rsidRDefault="004F78CC" w:rsidP="00FB093A">
      <w:pPr>
        <w:pStyle w:val="ListParagraph"/>
      </w:pPr>
    </w:p>
    <w:p w14:paraId="6416653C" w14:textId="4A3689FC" w:rsidR="004F78CC" w:rsidRDefault="004F78CC" w:rsidP="00FB093A">
      <w:pPr>
        <w:pStyle w:val="ListParagraph"/>
      </w:pPr>
    </w:p>
    <w:p w14:paraId="2958648F" w14:textId="2680523C" w:rsidR="004F78CC" w:rsidRDefault="004F78CC" w:rsidP="00FB093A">
      <w:pPr>
        <w:pStyle w:val="ListParagraph"/>
      </w:pPr>
      <w:r>
        <w:t xml:space="preserve">We’re saying that you have a task which you plan to solve with a robot. You develop a training environment as close as possible to the eventual task, but it can’t be perfect. You are better off with a fleet of diverse robots, then with one that is well tuned to the task. </w:t>
      </w:r>
    </w:p>
    <w:p w14:paraId="23DF8910" w14:textId="5199E64E" w:rsidR="004F78CC" w:rsidRDefault="004F78CC" w:rsidP="00FB093A">
      <w:pPr>
        <w:pStyle w:val="ListParagraph"/>
      </w:pPr>
    </w:p>
    <w:p w14:paraId="182520B8" w14:textId="6364F946" w:rsidR="004F78CC" w:rsidRDefault="004F78CC" w:rsidP="00FB093A">
      <w:pPr>
        <w:pStyle w:val="ListParagraph"/>
      </w:pPr>
    </w:p>
    <w:p w14:paraId="33BBE8BE" w14:textId="6A0B4CEB" w:rsidR="004F78CC" w:rsidRDefault="004F78CC" w:rsidP="00FB093A">
      <w:pPr>
        <w:pStyle w:val="ListParagraph"/>
      </w:pPr>
      <w:proofErr w:type="spellStart"/>
      <w:r>
        <w:t>Im</w:t>
      </w:r>
      <w:proofErr w:type="spellEnd"/>
      <w:r>
        <w:t xml:space="preserve"> just struggling here with if this really says anything. </w:t>
      </w:r>
    </w:p>
    <w:p w14:paraId="4E92D153" w14:textId="717543F4" w:rsidR="004F78CC" w:rsidRDefault="004F78CC" w:rsidP="00FB093A">
      <w:pPr>
        <w:pStyle w:val="ListParagraph"/>
      </w:pPr>
    </w:p>
    <w:p w14:paraId="3ABCC993" w14:textId="53BCBDC2" w:rsidR="004F78CC" w:rsidRDefault="004F78CC" w:rsidP="00FB093A">
      <w:pPr>
        <w:pStyle w:val="ListParagraph"/>
      </w:pPr>
      <w:r>
        <w:t xml:space="preserve">What the actual hypothesis? Is it just </w:t>
      </w:r>
      <w:proofErr w:type="gramStart"/>
      <w:r>
        <w:t>that</w:t>
      </w:r>
      <w:proofErr w:type="gramEnd"/>
      <w:r>
        <w:t xml:space="preserve"> </w:t>
      </w:r>
    </w:p>
    <w:p w14:paraId="627EC575" w14:textId="4B41C9AD" w:rsidR="004D7475" w:rsidRDefault="004D7475" w:rsidP="004D7475"/>
    <w:p w14:paraId="35E2DC79" w14:textId="5B30D3A4" w:rsidR="005617C7" w:rsidRDefault="005617C7" w:rsidP="004D7475"/>
    <w:p w14:paraId="513E7690" w14:textId="64574063" w:rsidR="004D7475" w:rsidRDefault="004D7475" w:rsidP="004D7475"/>
    <w:p w14:paraId="024DFA26" w14:textId="77777777" w:rsidR="004D7475" w:rsidRDefault="004D7475" w:rsidP="004D7475"/>
    <w:sectPr w:rsidR="004D7475" w:rsidSect="00DD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907B5"/>
    <w:multiLevelType w:val="hybridMultilevel"/>
    <w:tmpl w:val="A486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84"/>
    <w:rsid w:val="000A5369"/>
    <w:rsid w:val="00290EA6"/>
    <w:rsid w:val="002E7566"/>
    <w:rsid w:val="003F7647"/>
    <w:rsid w:val="004D7475"/>
    <w:rsid w:val="004F78CC"/>
    <w:rsid w:val="005617C7"/>
    <w:rsid w:val="0060746C"/>
    <w:rsid w:val="00A06A6C"/>
    <w:rsid w:val="00B90F19"/>
    <w:rsid w:val="00C03990"/>
    <w:rsid w:val="00C060E9"/>
    <w:rsid w:val="00C350CB"/>
    <w:rsid w:val="00CA5E84"/>
    <w:rsid w:val="00DD3AC6"/>
    <w:rsid w:val="00E93598"/>
    <w:rsid w:val="00EB2029"/>
    <w:rsid w:val="00FB093A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BF43"/>
  <w15:chartTrackingRefBased/>
  <w15:docId w15:val="{274E7D53-38FF-C448-B624-C8DD8201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Morand</dc:creator>
  <cp:keywords/>
  <dc:description/>
  <cp:lastModifiedBy>Kyle Morand</cp:lastModifiedBy>
  <cp:revision>9</cp:revision>
  <dcterms:created xsi:type="dcterms:W3CDTF">2020-04-02T18:13:00Z</dcterms:created>
  <dcterms:modified xsi:type="dcterms:W3CDTF">2020-05-05T23:23:00Z</dcterms:modified>
</cp:coreProperties>
</file>