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6460" w:rsidRPr="00126460" w:rsidRDefault="00126460" w:rsidP="00126460">
      <w:pPr>
        <w:jc w:val="center"/>
        <w:rPr>
          <w:b/>
          <w:bCs/>
          <w:sz w:val="56"/>
          <w:szCs w:val="56"/>
        </w:rPr>
      </w:pPr>
      <w:proofErr w:type="spellStart"/>
      <w:r w:rsidRPr="00126460">
        <w:rPr>
          <w:b/>
          <w:bCs/>
          <w:sz w:val="56"/>
          <w:szCs w:val="56"/>
        </w:rPr>
        <w:t>LaB</w:t>
      </w:r>
      <w:proofErr w:type="spellEnd"/>
    </w:p>
    <w:p w:rsidR="00126460" w:rsidRDefault="00126460" w:rsidP="00126460">
      <w:pPr>
        <w:jc w:val="center"/>
      </w:pPr>
      <w:r>
        <w:t>(</w:t>
      </w:r>
      <w:proofErr w:type="spellStart"/>
      <w:proofErr w:type="gramStart"/>
      <w:r>
        <w:t>lah</w:t>
      </w:r>
      <w:proofErr w:type="spellEnd"/>
      <w:proofErr w:type="gramEnd"/>
      <w:r>
        <w:t>-bee)</w:t>
      </w:r>
    </w:p>
    <w:p w:rsidR="00126460" w:rsidRPr="00126460" w:rsidRDefault="00126460" w:rsidP="00126460">
      <w:pPr>
        <w:jc w:val="center"/>
        <w:rPr>
          <w:b/>
          <w:bCs/>
          <w:sz w:val="36"/>
          <w:szCs w:val="36"/>
        </w:rPr>
      </w:pPr>
      <w:r w:rsidRPr="00126460">
        <w:rPr>
          <w:b/>
          <w:bCs/>
          <w:sz w:val="36"/>
          <w:szCs w:val="36"/>
        </w:rPr>
        <w:t>A Decentralized Social Network</w:t>
      </w:r>
    </w:p>
    <w:p w:rsidR="00126460" w:rsidRDefault="00126460" w:rsidP="00950670">
      <w:pPr>
        <w:jc w:val="center"/>
      </w:pPr>
    </w:p>
    <w:p w:rsidR="00950670" w:rsidRDefault="00950670" w:rsidP="00950670">
      <w:pPr>
        <w:jc w:val="center"/>
      </w:pPr>
      <w:r>
        <w:t>Introduction</w:t>
      </w:r>
    </w:p>
    <w:p w:rsidR="00126460" w:rsidRDefault="00126460" w:rsidP="00126460">
      <w:r>
        <w:t xml:space="preserve">The </w:t>
      </w:r>
      <w:proofErr w:type="spellStart"/>
      <w:r>
        <w:t>LaB</w:t>
      </w:r>
      <w:proofErr w:type="spellEnd"/>
      <w:r>
        <w:t xml:space="preserve"> is a self-erecting, decentralized social network. A reputational reward system motivates users to be helpful, honest, and work to secure the network. Users are able to earn rewards that have value and can be spent like any other currency. The mechanics of the network operate similar to a blockchain based network that utilize a ledger and consensus system.</w:t>
      </w:r>
    </w:p>
    <w:p w:rsidR="00126460" w:rsidRDefault="00126460" w:rsidP="00126460"/>
    <w:p w:rsidR="00862DD0" w:rsidRDefault="00862DD0" w:rsidP="00862DD0">
      <w:pPr>
        <w:jc w:val="center"/>
      </w:pPr>
      <w:r>
        <w:t>The</w:t>
      </w:r>
      <w:r w:rsidR="006A1927">
        <w:t xml:space="preserve"> 4 main</w:t>
      </w:r>
      <w:r>
        <w:t xml:space="preserve"> goals of the </w:t>
      </w:r>
      <w:proofErr w:type="spellStart"/>
      <w:r>
        <w:t>LaB</w:t>
      </w:r>
      <w:proofErr w:type="spellEnd"/>
      <w:r>
        <w:t xml:space="preserve"> project</w:t>
      </w:r>
    </w:p>
    <w:p w:rsidR="00126460" w:rsidRDefault="00126460" w:rsidP="00126460">
      <w:r>
        <w:t>There are</w:t>
      </w:r>
      <w:r w:rsidR="00194350">
        <w:t xml:space="preserve"> </w:t>
      </w:r>
      <w:r w:rsidR="00FF0CE3">
        <w:t>4</w:t>
      </w:r>
      <w:r w:rsidR="00194350">
        <w:t xml:space="preserve"> main problems that the </w:t>
      </w:r>
      <w:proofErr w:type="spellStart"/>
      <w:r w:rsidR="00194350">
        <w:t>LaB</w:t>
      </w:r>
      <w:proofErr w:type="spellEnd"/>
      <w:r w:rsidR="00194350">
        <w:t xml:space="preserve"> project aims to solve. First, as social networks have become popular, so too has the act of trolling and online bullying. </w:t>
      </w:r>
      <w:proofErr w:type="spellStart"/>
      <w:r w:rsidR="00194350">
        <w:t>LaB</w:t>
      </w:r>
      <w:proofErr w:type="spellEnd"/>
      <w:r w:rsidR="00194350">
        <w:t xml:space="preserve"> solves this by offering rewards for honest, helpful behavior. Secondly, popular social networks compile user data and sell it. This is a serious privacy and safety issue. We have already seen this user data being used for nefarious purposes. </w:t>
      </w:r>
      <w:proofErr w:type="spellStart"/>
      <w:r w:rsidR="00194350">
        <w:t>LaB</w:t>
      </w:r>
      <w:proofErr w:type="spellEnd"/>
      <w:r w:rsidR="00194350">
        <w:t xml:space="preserve"> solves this by making user data the property of the user. Users can then capitalize on that ownership when and with whom they choose. </w:t>
      </w:r>
      <w:r w:rsidR="00FF0CE3">
        <w:t>Thirdly</w:t>
      </w:r>
      <w:r w:rsidR="00194350">
        <w:t xml:space="preserve">, the native currency of </w:t>
      </w:r>
      <w:proofErr w:type="spellStart"/>
      <w:r w:rsidR="00194350">
        <w:t>LaB</w:t>
      </w:r>
      <w:proofErr w:type="spellEnd"/>
      <w:r w:rsidR="00194350">
        <w:t xml:space="preserve"> is the BP</w:t>
      </w:r>
      <w:r w:rsidR="00FF0CE3">
        <w:t xml:space="preserve"> and its market value is anchored to the average hourly wage in the United States. This solves the issue of volatility and market manipulation. Lastly, political manipulation has become an enormous problem in many places. </w:t>
      </w:r>
      <w:proofErr w:type="spellStart"/>
      <w:r w:rsidR="00FF0CE3">
        <w:t>LaB</w:t>
      </w:r>
      <w:proofErr w:type="spellEnd"/>
      <w:r w:rsidR="00FF0CE3">
        <w:t xml:space="preserve"> allows users to form consensus outside of politics and government. </w:t>
      </w:r>
      <w:proofErr w:type="spellStart"/>
      <w:r w:rsidR="00FF0CE3">
        <w:t>LaB</w:t>
      </w:r>
      <w:proofErr w:type="spellEnd"/>
      <w:r w:rsidR="00FF0CE3">
        <w:t xml:space="preserve"> allows citizens to collectively solve problems outside of government and inform government decisions outside of politics.</w:t>
      </w:r>
    </w:p>
    <w:p w:rsidR="00126460" w:rsidRDefault="00126460" w:rsidP="00126460"/>
    <w:p w:rsidR="00827DBC" w:rsidRDefault="00126460" w:rsidP="00862DD0">
      <w:pPr>
        <w:jc w:val="center"/>
      </w:pPr>
      <w:proofErr w:type="spellStart"/>
      <w:r>
        <w:t>Technical</w:t>
      </w:r>
      <w:r w:rsidR="00862DD0">
        <w:t>s</w:t>
      </w:r>
      <w:proofErr w:type="spellEnd"/>
    </w:p>
    <w:p w:rsidR="00827DBC" w:rsidRDefault="00827DBC" w:rsidP="00827DBC">
      <w:r>
        <w:t>The</w:t>
      </w:r>
      <w:r w:rsidR="00862DD0">
        <w:t xml:space="preserve"> </w:t>
      </w:r>
      <w:r w:rsidR="006A1927">
        <w:t>auth</w:t>
      </w:r>
      <w:r w:rsidR="00862DD0">
        <w:t>ors of this</w:t>
      </w:r>
      <w:r w:rsidR="00E05A33">
        <w:t xml:space="preserve"> </w:t>
      </w:r>
      <w:r w:rsidR="00EA76E4">
        <w:t>initial</w:t>
      </w:r>
      <w:r w:rsidR="00862DD0">
        <w:t xml:space="preserve"> document are only just the first to be involved. The</w:t>
      </w:r>
      <w:r>
        <w:t xml:space="preserve"> mechanisms, algorithms, and policies will all be built entirely by the consensus of the network</w:t>
      </w:r>
      <w:r w:rsidR="00862DD0">
        <w:t xml:space="preserve"> with the stated goals in mind.</w:t>
      </w:r>
    </w:p>
    <w:p w:rsidR="00827DBC" w:rsidRDefault="00827DBC" w:rsidP="00126460">
      <w:r>
        <w:t xml:space="preserve">Here are some ideas on how the network might </w:t>
      </w:r>
      <w:r w:rsidR="00705A89">
        <w:t>function</w:t>
      </w:r>
      <w:r>
        <w:t>:</w:t>
      </w:r>
    </w:p>
    <w:p w:rsidR="00862DD0" w:rsidRDefault="00FF0CE3" w:rsidP="00126460">
      <w:r>
        <w:t xml:space="preserve">The </w:t>
      </w:r>
      <w:proofErr w:type="spellStart"/>
      <w:r>
        <w:t>LaB</w:t>
      </w:r>
      <w:proofErr w:type="spellEnd"/>
      <w:r>
        <w:t xml:space="preserve"> network</w:t>
      </w:r>
      <w:r w:rsidR="005F4EFA">
        <w:t xml:space="preserve"> application</w:t>
      </w:r>
      <w:r>
        <w:t xml:space="preserve"> </w:t>
      </w:r>
      <w:r w:rsidR="00827DBC">
        <w:t>should</w:t>
      </w:r>
      <w:r>
        <w:t xml:space="preserve"> run on all modern electronics equipment</w:t>
      </w:r>
      <w:r w:rsidR="005F4EFA">
        <w:t xml:space="preserve">. </w:t>
      </w:r>
      <w:r w:rsidR="00862DD0">
        <w:t>The application will act</w:t>
      </w:r>
      <w:r w:rsidR="009548D0">
        <w:t xml:space="preserve"> as a validator, social network app, and wallet. There may be various levels of validators. A simple cellphone app may run a light validator algorithm while computer systems and </w:t>
      </w:r>
      <w:proofErr w:type="spellStart"/>
      <w:r w:rsidR="009548D0">
        <w:t>gpus</w:t>
      </w:r>
      <w:proofErr w:type="spellEnd"/>
      <w:r w:rsidR="009548D0">
        <w:t xml:space="preserve"> may run full nodes and/or POW miners.</w:t>
      </w:r>
    </w:p>
    <w:p w:rsidR="007B36DC" w:rsidRDefault="005F4EFA" w:rsidP="00126460">
      <w:r>
        <w:t xml:space="preserve">People wanting to participate in the network </w:t>
      </w:r>
      <w:r w:rsidR="00827DBC">
        <w:t>must be</w:t>
      </w:r>
      <w:r>
        <w:t xml:space="preserve"> required to create a single anonymous account using several unique indicators that are cryptographically hashed into an individual network persona. Each human may only have 1 account. This </w:t>
      </w:r>
      <w:r w:rsidR="00827DBC">
        <w:t>will need to be</w:t>
      </w:r>
      <w:r>
        <w:t xml:space="preserve"> enforced through several functions that allow the network to validate an individual without knowing who the individual is. Users </w:t>
      </w:r>
      <w:r w:rsidR="00827DBC">
        <w:t>will</w:t>
      </w:r>
      <w:r>
        <w:t xml:space="preserve"> also </w:t>
      </w:r>
      <w:r w:rsidR="00827DBC">
        <w:t xml:space="preserve">be </w:t>
      </w:r>
      <w:r>
        <w:t xml:space="preserve">motivated by rewards to participate honestly. </w:t>
      </w:r>
    </w:p>
    <w:p w:rsidR="00126460" w:rsidRDefault="005F4EFA" w:rsidP="00126460">
      <w:r>
        <w:t xml:space="preserve">Users </w:t>
      </w:r>
      <w:r w:rsidR="00827DBC">
        <w:t>may</w:t>
      </w:r>
      <w:r>
        <w:t xml:space="preserve"> earn rewards by securing the network </w:t>
      </w:r>
      <w:r w:rsidR="00705A89">
        <w:t>by</w:t>
      </w:r>
      <w:r>
        <w:t xml:space="preserve"> </w:t>
      </w:r>
      <w:r w:rsidR="007B36DC">
        <w:t xml:space="preserve">acting as Proof </w:t>
      </w:r>
      <w:proofErr w:type="gramStart"/>
      <w:r w:rsidR="007B36DC">
        <w:t>Of</w:t>
      </w:r>
      <w:proofErr w:type="gramEnd"/>
      <w:r w:rsidR="007B36DC">
        <w:t xml:space="preserve"> Work </w:t>
      </w:r>
      <w:r>
        <w:t>miners, nodes, or</w:t>
      </w:r>
      <w:r w:rsidR="007B36DC">
        <w:t xml:space="preserve"> simple</w:t>
      </w:r>
      <w:r>
        <w:t xml:space="preserve"> validators.</w:t>
      </w:r>
    </w:p>
    <w:p w:rsidR="00827DBC" w:rsidRDefault="007B36DC" w:rsidP="00126460">
      <w:r>
        <w:lastRenderedPageBreak/>
        <w:t xml:space="preserve">Users </w:t>
      </w:r>
      <w:r w:rsidR="00827DBC">
        <w:t>may</w:t>
      </w:r>
      <w:r>
        <w:t xml:space="preserve"> earn rewards by adding value to society in any number of ways. They might broadcast weather conditions, road conditions, or local news stories. </w:t>
      </w:r>
    </w:p>
    <w:p w:rsidR="007B36DC" w:rsidRDefault="007B36DC" w:rsidP="00126460">
      <w:r>
        <w:t>Users can earn rewards by answering questions or speaking on a topic they find interesting or have knowledge about.</w:t>
      </w:r>
      <w:r w:rsidR="00827DBC">
        <w:t xml:space="preserve"> </w:t>
      </w:r>
    </w:p>
    <w:p w:rsidR="00827DBC" w:rsidRDefault="00827DBC" w:rsidP="00126460">
      <w:r>
        <w:t>The consensus of the network determines</w:t>
      </w:r>
      <w:r>
        <w:t xml:space="preserve"> what actions have value and</w:t>
      </w:r>
      <w:r>
        <w:t xml:space="preserve"> the value of the actions.</w:t>
      </w:r>
      <w:r>
        <w:t xml:space="preserve"> </w:t>
      </w:r>
    </w:p>
    <w:p w:rsidR="00827DBC" w:rsidRDefault="00827DBC" w:rsidP="00126460">
      <w:r>
        <w:t>The consensus is continually evolving. What may be a good idea at one time, may be replaced by a new idea at another time. The consensus may be a trial action to learn more about</w:t>
      </w:r>
      <w:r w:rsidR="00705A89">
        <w:t xml:space="preserve"> a topic.</w:t>
      </w:r>
    </w:p>
    <w:p w:rsidR="00862DD0" w:rsidRDefault="00862DD0" w:rsidP="00126460">
      <w:r>
        <w:t>Users who participate and add value to the network earn rewards and also maintain a reputational score. Those with high reputational scores earn higher rewards so it becomes a built-in motivation to participate honestly and helpfully.</w:t>
      </w:r>
    </w:p>
    <w:p w:rsidR="00E05A33" w:rsidRDefault="00E05A33" w:rsidP="00126460">
      <w:r>
        <w:t>Users may share some of their data with others for rewards.</w:t>
      </w:r>
    </w:p>
    <w:p w:rsidR="00E05A33" w:rsidRDefault="00E05A33" w:rsidP="00126460">
      <w:r>
        <w:t>Users may participate in research for rewards.</w:t>
      </w:r>
    </w:p>
    <w:p w:rsidR="00126460" w:rsidRDefault="00126460" w:rsidP="00126460"/>
    <w:p w:rsidR="009548D0" w:rsidRDefault="00126460" w:rsidP="009548D0">
      <w:pPr>
        <w:jc w:val="center"/>
      </w:pPr>
      <w:r>
        <w:t>Token Economic</w:t>
      </w:r>
      <w:r w:rsidR="009548D0">
        <w:t>s</w:t>
      </w:r>
    </w:p>
    <w:p w:rsidR="00126460" w:rsidRDefault="009548D0" w:rsidP="00126460">
      <w:r>
        <w:t xml:space="preserve">The native currency of the </w:t>
      </w:r>
      <w:proofErr w:type="spellStart"/>
      <w:r>
        <w:t>LaB</w:t>
      </w:r>
      <w:proofErr w:type="spellEnd"/>
      <w:r>
        <w:t xml:space="preserve"> ecosystem is the Bit </w:t>
      </w:r>
      <w:proofErr w:type="spellStart"/>
      <w:r>
        <w:t>Phoque</w:t>
      </w:r>
      <w:proofErr w:type="spellEnd"/>
      <w:r>
        <w:t xml:space="preserve"> or BP. There are several ways BPs come into existence.</w:t>
      </w:r>
    </w:p>
    <w:p w:rsidR="009548D0" w:rsidRDefault="009548D0" w:rsidP="00126460">
      <w:r>
        <w:t>Mining rewards</w:t>
      </w:r>
    </w:p>
    <w:p w:rsidR="009548D0" w:rsidRDefault="009548D0" w:rsidP="00126460">
      <w:r>
        <w:t>Validator rewards</w:t>
      </w:r>
    </w:p>
    <w:p w:rsidR="009548D0" w:rsidRDefault="009548D0" w:rsidP="00126460">
      <w:r>
        <w:t>Participation rewards</w:t>
      </w:r>
    </w:p>
    <w:p w:rsidR="009548D0" w:rsidRDefault="009548D0" w:rsidP="00126460">
      <w:r>
        <w:t>Oracle rewards</w:t>
      </w:r>
    </w:p>
    <w:p w:rsidR="009548D0" w:rsidRDefault="009548D0" w:rsidP="00126460">
      <w:r>
        <w:t>And any other that the consensus deems necessary</w:t>
      </w:r>
    </w:p>
    <w:p w:rsidR="009548D0" w:rsidRDefault="009548D0" w:rsidP="00126460">
      <w:r>
        <w:t>The value of the BP is anchored to the average hourly wage in the United States. The network is world-wide but uses the US wage for the sake of simplicity</w:t>
      </w:r>
      <w:r w:rsidR="006A1927">
        <w:t>. The anchoring to a low volatility value is the goal.</w:t>
      </w:r>
    </w:p>
    <w:p w:rsidR="006A1927" w:rsidRDefault="006A1927" w:rsidP="00126460">
      <w:r>
        <w:t>A system of burning a small amount of currency based on the size of the transaction may be a useful mechanism for managing inflation</w:t>
      </w:r>
    </w:p>
    <w:p w:rsidR="00126460" w:rsidRDefault="00126460" w:rsidP="00126460"/>
    <w:p w:rsidR="00126460" w:rsidRDefault="00126460" w:rsidP="00E05A33">
      <w:pPr>
        <w:jc w:val="center"/>
      </w:pPr>
      <w:r>
        <w:t>Roadmap</w:t>
      </w:r>
    </w:p>
    <w:p w:rsidR="006A1927" w:rsidRDefault="006A1927" w:rsidP="00126460"/>
    <w:p w:rsidR="006A1927" w:rsidRDefault="006A1927" w:rsidP="00126460">
      <w:r>
        <w:t>Algorithm construction- Spring 2023</w:t>
      </w:r>
    </w:p>
    <w:p w:rsidR="006A1927" w:rsidRDefault="006A1927" w:rsidP="00126460">
      <w:r>
        <w:t>App construction- Spring 2023</w:t>
      </w:r>
    </w:p>
    <w:p w:rsidR="00D66A34" w:rsidRDefault="006A1927" w:rsidP="00126460">
      <w:proofErr w:type="spellStart"/>
      <w:r>
        <w:t>Testnet</w:t>
      </w:r>
      <w:proofErr w:type="spellEnd"/>
      <w:r>
        <w:t>- Fall 2023</w:t>
      </w:r>
    </w:p>
    <w:p w:rsidR="006A1927" w:rsidRDefault="006A1927" w:rsidP="00126460">
      <w:r>
        <w:t>January 1 2024 – Announce full network deployment date</w:t>
      </w:r>
    </w:p>
    <w:p w:rsidR="00126460" w:rsidRDefault="00126460" w:rsidP="00126460"/>
    <w:p w:rsidR="00E05A33" w:rsidRDefault="00E05A33" w:rsidP="00E05A33">
      <w:pPr>
        <w:jc w:val="center"/>
      </w:pPr>
      <w:r>
        <w:t>Join the development team!</w:t>
      </w:r>
    </w:p>
    <w:p w:rsidR="00126460" w:rsidRDefault="00E05A33" w:rsidP="00126460">
      <w:r>
        <w:lastRenderedPageBreak/>
        <w:t>Every participant is a member of the development team. The network is continually evolving on the bases of the consensus of honest, helpful participants.</w:t>
      </w:r>
    </w:p>
    <w:p w:rsidR="00126460" w:rsidRDefault="00126460" w:rsidP="00126460"/>
    <w:p w:rsidR="008E57E8" w:rsidRDefault="00126460" w:rsidP="00E05A33">
      <w:pPr>
        <w:jc w:val="center"/>
      </w:pPr>
      <w:r>
        <w:t>Conclusion:</w:t>
      </w:r>
    </w:p>
    <w:p w:rsidR="006926C7" w:rsidRDefault="00E05A33" w:rsidP="00E05A33">
      <w:r>
        <w:t>Governments are not well positioned to solve social problems. Governments throughout history have had oppressive tendencies with many becoming outright enemies of the people. There is a need for society to solve its problems but a government</w:t>
      </w:r>
      <w:r w:rsidR="00C1428D">
        <w:t xml:space="preserve"> does not seem to be the most effective solution. With this is mind we offer the world this </w:t>
      </w:r>
      <w:proofErr w:type="spellStart"/>
      <w:r w:rsidR="00C1428D">
        <w:t>LaB</w:t>
      </w:r>
      <w:proofErr w:type="spellEnd"/>
      <w:r w:rsidR="00C1428D">
        <w:t xml:space="preserve"> ecosystem that we hope will lead to fair and honest interactions across society. All people with good intentions should be able to participate in the decisions that affect them. Political revenge has allowed atrocities to exist in plain sight and works counter to the concept of a free people</w:t>
      </w:r>
      <w:r w:rsidR="006926C7">
        <w:t xml:space="preserve">. We don’t have to accept this. With </w:t>
      </w:r>
      <w:proofErr w:type="spellStart"/>
      <w:r w:rsidR="006926C7">
        <w:t>LaB</w:t>
      </w:r>
      <w:proofErr w:type="spellEnd"/>
      <w:r w:rsidR="006926C7">
        <w:t xml:space="preserve">, our first assumption is freedom for everybody. With our stated goals we aim to create a self-erecting, evolving ecosystem that serves as a tool for society to handle the business of free people. </w:t>
      </w:r>
      <w:proofErr w:type="spellStart"/>
      <w:r w:rsidR="006926C7">
        <w:t>LaB</w:t>
      </w:r>
      <w:proofErr w:type="spellEnd"/>
      <w:r w:rsidR="006926C7">
        <w:t xml:space="preserve"> is incapable of bias, corruption, and oppression by design. </w:t>
      </w:r>
    </w:p>
    <w:p w:rsidR="006926C7" w:rsidRDefault="006926C7" w:rsidP="00E05A33"/>
    <w:p w:rsidR="00E05A33" w:rsidRDefault="006926C7" w:rsidP="00E05A33">
      <w:r>
        <w:t xml:space="preserve">Most people are gentle and honest, and would love to live in a world where all people are treated fairly. </w:t>
      </w:r>
      <w:proofErr w:type="spellStart"/>
      <w:r>
        <w:t>LaB</w:t>
      </w:r>
      <w:proofErr w:type="spellEnd"/>
      <w:r>
        <w:t xml:space="preserve"> is the new town square where we can come together and do just that.</w:t>
      </w:r>
    </w:p>
    <w:sectPr w:rsidR="00E05A33" w:rsidSect="00827DB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60"/>
    <w:rsid w:val="000A072F"/>
    <w:rsid w:val="00126460"/>
    <w:rsid w:val="00194350"/>
    <w:rsid w:val="005F4EFA"/>
    <w:rsid w:val="006926C7"/>
    <w:rsid w:val="006A1927"/>
    <w:rsid w:val="00705A89"/>
    <w:rsid w:val="007B36DC"/>
    <w:rsid w:val="00827DBC"/>
    <w:rsid w:val="00862DD0"/>
    <w:rsid w:val="008E57E8"/>
    <w:rsid w:val="00950670"/>
    <w:rsid w:val="009548D0"/>
    <w:rsid w:val="00C1428D"/>
    <w:rsid w:val="00D66A34"/>
    <w:rsid w:val="00E05A33"/>
    <w:rsid w:val="00EA76E4"/>
    <w:rsid w:val="00FF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E879"/>
  <w15:chartTrackingRefBased/>
  <w15:docId w15:val="{BFB88349-88F7-4F74-820B-B9352A9B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Sorenson</dc:creator>
  <cp:keywords/>
  <dc:description/>
  <cp:lastModifiedBy>Kyle Sorenson</cp:lastModifiedBy>
  <cp:revision>6</cp:revision>
  <dcterms:created xsi:type="dcterms:W3CDTF">2023-01-25T18:59:00Z</dcterms:created>
  <dcterms:modified xsi:type="dcterms:W3CDTF">2023-01-25T21:19:00Z</dcterms:modified>
</cp:coreProperties>
</file>