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Kyle Evangelisto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Professor Weissman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Lab06-A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05 October 2020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Run: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14988" cy="4441877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4988" cy="44418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Second Run: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38763" cy="417877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8763" cy="4178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did get the same values in both test runs.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got the same values after creating the Animal super class and removing duplicate code.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