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7C20C" w14:textId="42A74876" w:rsidR="00BF19DF" w:rsidRPr="00BF19DF" w:rsidRDefault="00BF19DF">
      <w:pPr>
        <w:rPr>
          <w:b/>
          <w:bCs/>
          <w:u w:val="single"/>
        </w:rPr>
      </w:pPr>
      <w:r w:rsidRPr="00BF19DF">
        <w:rPr>
          <w:b/>
          <w:bCs/>
          <w:u w:val="single"/>
        </w:rPr>
        <w:t>Business Challenge Description :</w:t>
      </w:r>
    </w:p>
    <w:p w14:paraId="0CB50CFF" w14:textId="77777777" w:rsidR="00BF19DF" w:rsidRDefault="00BF19DF"/>
    <w:p w14:paraId="4D8C2ACC" w14:textId="77777777" w:rsidR="00BF19DF" w:rsidRDefault="00BF19DF"/>
    <w:p w14:paraId="20D98A17" w14:textId="77777777" w:rsidR="00BF19DF" w:rsidRDefault="00BF19DF"/>
    <w:p w14:paraId="3103CA61" w14:textId="77777777" w:rsidR="00BF19DF" w:rsidRDefault="00BF19DF"/>
    <w:p w14:paraId="2365972D" w14:textId="7FF1B4D6" w:rsidR="00BF19DF" w:rsidRPr="00BF19DF" w:rsidRDefault="00BF19DF">
      <w:pPr>
        <w:rPr>
          <w:b/>
          <w:bCs/>
          <w:u w:val="single"/>
        </w:rPr>
      </w:pPr>
      <w:r w:rsidRPr="00BF19DF">
        <w:rPr>
          <w:b/>
          <w:bCs/>
          <w:u w:val="single"/>
        </w:rPr>
        <w:t>Data Description and Sources :</w:t>
      </w:r>
    </w:p>
    <w:p w14:paraId="5CA9C347" w14:textId="77777777" w:rsidR="00BF19DF" w:rsidRDefault="00BF19DF"/>
    <w:p w14:paraId="025D671D" w14:textId="77777777" w:rsidR="00BF19DF" w:rsidRDefault="00BF19DF"/>
    <w:p w14:paraId="2310ECA0" w14:textId="77777777" w:rsidR="00BF19DF" w:rsidRDefault="00BF19DF"/>
    <w:p w14:paraId="07A0BCF8" w14:textId="77777777" w:rsidR="00BF19DF" w:rsidRDefault="00BF19DF"/>
    <w:p w14:paraId="4F72332F" w14:textId="77777777" w:rsidR="00BF19DF" w:rsidRDefault="00BF19DF"/>
    <w:p w14:paraId="06EEE950" w14:textId="03FE5FC9" w:rsidR="00BF19DF" w:rsidRPr="00BF19DF" w:rsidRDefault="00BF19DF">
      <w:pPr>
        <w:rPr>
          <w:b/>
          <w:bCs/>
          <w:u w:val="single"/>
        </w:rPr>
      </w:pPr>
      <w:r w:rsidRPr="00BF19DF">
        <w:rPr>
          <w:b/>
          <w:bCs/>
          <w:u w:val="single"/>
        </w:rPr>
        <w:t>Scope of the Project :</w:t>
      </w:r>
    </w:p>
    <w:p w14:paraId="2231D7C8" w14:textId="77777777" w:rsidR="00BF19DF" w:rsidRDefault="00BF19DF"/>
    <w:p w14:paraId="23E3128D" w14:textId="77777777" w:rsidR="00BF19DF" w:rsidRDefault="00BF19DF"/>
    <w:p w14:paraId="3DE9AEC4" w14:textId="77777777" w:rsidR="00BF19DF" w:rsidRDefault="00BF19DF"/>
    <w:p w14:paraId="308E98E5" w14:textId="77777777" w:rsidR="00BF19DF" w:rsidRDefault="00BF19DF"/>
    <w:p w14:paraId="48A08883" w14:textId="77777777" w:rsidR="00BF19DF" w:rsidRDefault="00BF19DF"/>
    <w:p w14:paraId="4912167B" w14:textId="77777777" w:rsidR="00BF19DF" w:rsidRDefault="00BF19DF"/>
    <w:p w14:paraId="5D41F1A9" w14:textId="1E4845EF" w:rsidR="00BF19DF" w:rsidRPr="00BF19DF" w:rsidRDefault="00BF19DF">
      <w:pPr>
        <w:rPr>
          <w:b/>
          <w:bCs/>
          <w:u w:val="single"/>
        </w:rPr>
      </w:pPr>
      <w:r w:rsidRPr="00BF19DF">
        <w:rPr>
          <w:b/>
          <w:bCs/>
          <w:u w:val="single"/>
        </w:rPr>
        <w:t>Work Plan :</w:t>
      </w:r>
    </w:p>
    <w:sectPr w:rsidR="00BF19DF" w:rsidRPr="00BF1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DF"/>
    <w:rsid w:val="000C60E8"/>
    <w:rsid w:val="002E3DDE"/>
    <w:rsid w:val="004832B8"/>
    <w:rsid w:val="006D37A0"/>
    <w:rsid w:val="00A443F7"/>
    <w:rsid w:val="00BF19DF"/>
    <w:rsid w:val="00E37ADF"/>
    <w:rsid w:val="00E5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7072"/>
  <w15:chartTrackingRefBased/>
  <w15:docId w15:val="{8CFD5E54-D5F6-4412-95D7-945B4200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A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A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A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Yamami</dc:creator>
  <cp:keywords/>
  <dc:description/>
  <cp:lastModifiedBy>Kylian Yamami</cp:lastModifiedBy>
  <cp:revision>5</cp:revision>
  <dcterms:created xsi:type="dcterms:W3CDTF">2024-10-31T14:59:00Z</dcterms:created>
  <dcterms:modified xsi:type="dcterms:W3CDTF">2024-10-31T15:03:00Z</dcterms:modified>
</cp:coreProperties>
</file>