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AB67" w14:textId="38804485" w:rsidR="00D41C31" w:rsidRDefault="00D41C31" w:rsidP="00D41C31">
      <w:r>
        <w:rPr>
          <w:rFonts w:hint="eastAsia"/>
          <w:b/>
          <w:bCs/>
        </w:rPr>
        <w:t>课后扩展题目1</w:t>
      </w:r>
      <w:r>
        <w:rPr>
          <w:b/>
          <w:bCs/>
        </w:rPr>
        <w:t>:</w:t>
      </w:r>
      <w:r w:rsidRPr="00D41C31">
        <w:rPr>
          <w:rFonts w:hint="eastAsia"/>
        </w:rPr>
        <w:t xml:space="preserve"> </w:t>
      </w:r>
      <w:r>
        <w:rPr>
          <w:rFonts w:hint="eastAsia"/>
        </w:rPr>
        <w:t>统计最近一分钟出现字符“b”的次数。</w:t>
      </w:r>
    </w:p>
    <w:p w14:paraId="515FC56D" w14:textId="7F8675E2" w:rsidR="00F51E04" w:rsidRDefault="008074CE">
      <w:r>
        <w:rPr>
          <w:noProof/>
        </w:rPr>
        <w:drawing>
          <wp:inline distT="0" distB="0" distL="0" distR="0" wp14:anchorId="781118DD" wp14:editId="18C21C44">
            <wp:extent cx="5274310" cy="1460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2078" w14:textId="77777777" w:rsidR="001574ED" w:rsidRDefault="001574ED" w:rsidP="001574ED">
      <w:pPr>
        <w:rPr>
          <w:rFonts w:ascii="Consolas" w:hAnsi="Consolas"/>
        </w:rPr>
      </w:pPr>
    </w:p>
    <w:p w14:paraId="43EEAF74" w14:textId="298C643E" w:rsidR="001574ED" w:rsidRDefault="001574ED" w:rsidP="001574ED">
      <w:pPr>
        <w:rPr>
          <w:rFonts w:ascii="Consolas" w:hAnsi="Consolas"/>
        </w:rPr>
      </w:pPr>
      <w:r>
        <w:rPr>
          <w:rFonts w:ascii="Consolas" w:hAnsi="Consolas" w:hint="eastAsia"/>
        </w:rPr>
        <w:t>关键代码：</w:t>
      </w:r>
    </w:p>
    <w:p w14:paraId="674CB14D" w14:textId="100C5392" w:rsidR="001574ED" w:rsidRPr="001574ED" w:rsidRDefault="001574ED" w:rsidP="001574ED">
      <w:pPr>
        <w:rPr>
          <w:rFonts w:ascii="Consolas" w:hAnsi="Consolas"/>
        </w:rPr>
      </w:pPr>
      <w:r w:rsidRPr="001574ED">
        <w:rPr>
          <w:rFonts w:ascii="Consolas" w:hAnsi="Consolas"/>
        </w:rPr>
        <w:t>val stream = text.flatMap(line =&gt; line.split(""))</w:t>
      </w:r>
    </w:p>
    <w:p w14:paraId="043AD109" w14:textId="77777777" w:rsidR="001574ED" w:rsidRPr="001574ED" w:rsidRDefault="001574ED" w:rsidP="001574ED">
      <w:pPr>
        <w:rPr>
          <w:rFonts w:ascii="Consolas" w:hAnsi="Consolas"/>
        </w:rPr>
      </w:pPr>
      <w:r w:rsidRPr="001574ED">
        <w:rPr>
          <w:rFonts w:ascii="Consolas" w:hAnsi="Consolas"/>
        </w:rPr>
        <w:t xml:space="preserve">      .filter(line =&gt; line.contains(target))</w:t>
      </w:r>
    </w:p>
    <w:p w14:paraId="5F71F59F" w14:textId="77777777" w:rsidR="001574ED" w:rsidRPr="001574ED" w:rsidRDefault="001574ED" w:rsidP="001574ED">
      <w:pPr>
        <w:rPr>
          <w:rFonts w:ascii="Consolas" w:hAnsi="Consolas"/>
        </w:rPr>
      </w:pPr>
      <w:r w:rsidRPr="001574ED">
        <w:rPr>
          <w:rFonts w:ascii="Consolas" w:hAnsi="Consolas"/>
        </w:rPr>
        <w:t xml:space="preserve">      .map(c =&gt; WordCount(c, 1))</w:t>
      </w:r>
    </w:p>
    <w:p w14:paraId="31E8CD2C" w14:textId="77777777" w:rsidR="001574ED" w:rsidRPr="001574ED" w:rsidRDefault="001574ED" w:rsidP="001574ED">
      <w:pPr>
        <w:rPr>
          <w:rFonts w:ascii="Consolas" w:hAnsi="Consolas"/>
        </w:rPr>
      </w:pPr>
      <w:r w:rsidRPr="001574ED">
        <w:rPr>
          <w:rFonts w:ascii="Consolas" w:hAnsi="Consolas"/>
        </w:rPr>
        <w:t xml:space="preserve">      .keyBy(0)</w:t>
      </w:r>
    </w:p>
    <w:p w14:paraId="4B13E6DA" w14:textId="77777777" w:rsidR="001574ED" w:rsidRPr="001574ED" w:rsidRDefault="001574ED" w:rsidP="001574ED">
      <w:pPr>
        <w:rPr>
          <w:rFonts w:ascii="Consolas" w:hAnsi="Consolas"/>
        </w:rPr>
      </w:pPr>
      <w:r w:rsidRPr="001574ED">
        <w:rPr>
          <w:rFonts w:ascii="Consolas" w:hAnsi="Consolas"/>
        </w:rPr>
        <w:t xml:space="preserve">      .timeWindow(Time.seconds(60))</w:t>
      </w:r>
    </w:p>
    <w:p w14:paraId="558C192D" w14:textId="77777777" w:rsidR="001574ED" w:rsidRPr="001574ED" w:rsidRDefault="001574ED" w:rsidP="001574ED">
      <w:pPr>
        <w:rPr>
          <w:rFonts w:ascii="Consolas" w:hAnsi="Consolas"/>
        </w:rPr>
      </w:pPr>
      <w:r w:rsidRPr="001574ED">
        <w:rPr>
          <w:rFonts w:ascii="Consolas" w:hAnsi="Consolas"/>
        </w:rPr>
        <w:t xml:space="preserve">      .sum(1)</w:t>
      </w:r>
    </w:p>
    <w:p w14:paraId="5BB59501" w14:textId="7AAEC755" w:rsidR="001574ED" w:rsidRPr="001574ED" w:rsidRDefault="001574ED" w:rsidP="001574ED">
      <w:pPr>
        <w:rPr>
          <w:rFonts w:ascii="Consolas" w:hAnsi="Consolas"/>
        </w:rPr>
      </w:pPr>
      <w:r w:rsidRPr="001574ED">
        <w:rPr>
          <w:rFonts w:ascii="Consolas" w:hAnsi="Consolas"/>
        </w:rPr>
        <w:t xml:space="preserve">      .print()</w:t>
      </w:r>
    </w:p>
    <w:p w14:paraId="646553FD" w14:textId="4F2DCFCE" w:rsidR="008074CE" w:rsidRDefault="008074CE">
      <w:r>
        <w:rPr>
          <w:rFonts w:hint="eastAsia"/>
        </w:rPr>
        <w:t>代码参见 Q1</w:t>
      </w:r>
      <w:r>
        <w:t>.scala</w:t>
      </w:r>
    </w:p>
    <w:p w14:paraId="2B89FDF6" w14:textId="67E07DF6" w:rsidR="00D574A2" w:rsidRDefault="00D574A2"/>
    <w:p w14:paraId="7F2D97F8" w14:textId="147D7060" w:rsidR="00D574A2" w:rsidRDefault="00D574A2" w:rsidP="00D574A2">
      <w:r>
        <w:rPr>
          <w:rFonts w:hint="eastAsia"/>
          <w:b/>
          <w:bCs/>
        </w:rPr>
        <w:t>课后扩展题目</w:t>
      </w:r>
      <w:r>
        <w:rPr>
          <w:b/>
          <w:bCs/>
        </w:rPr>
        <w:t>2:</w:t>
      </w:r>
      <w:r w:rsidRPr="00D574A2">
        <w:rPr>
          <w:rFonts w:hint="eastAsia"/>
        </w:rPr>
        <w:t xml:space="preserve"> </w:t>
      </w:r>
      <w:r>
        <w:rPr>
          <w:rFonts w:hint="eastAsia"/>
        </w:rPr>
        <w:t>统计到达数为前五的城市</w:t>
      </w:r>
    </w:p>
    <w:p w14:paraId="2B4CDC62" w14:textId="647E8833" w:rsidR="000C2B41" w:rsidRDefault="003D5784" w:rsidP="00D574A2">
      <w:pPr>
        <w:rPr>
          <w:rFonts w:hint="eastAsia"/>
        </w:rPr>
      </w:pPr>
      <w:r>
        <w:rPr>
          <w:rFonts w:hint="eastAsia"/>
        </w:rPr>
        <w:t>目前，未能排序，只能每隔 30</w:t>
      </w:r>
      <w:r>
        <w:t xml:space="preserve"> </w:t>
      </w:r>
      <w:r>
        <w:rPr>
          <w:rFonts w:hint="eastAsia"/>
        </w:rPr>
        <w:t>秒将输入的数据统计一次，得出每个城市作为目的地的数量。</w:t>
      </w:r>
    </w:p>
    <w:p w14:paraId="67905764" w14:textId="332556EB" w:rsidR="000C2B41" w:rsidRDefault="00D10D2B" w:rsidP="00D574A2">
      <w:r>
        <w:rPr>
          <w:noProof/>
        </w:rPr>
        <w:drawing>
          <wp:inline distT="0" distB="0" distL="0" distR="0" wp14:anchorId="1B7A1C5B" wp14:editId="09AF807B">
            <wp:extent cx="2787650" cy="28263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073" cy="28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3AC1" w14:textId="77777777" w:rsidR="00E72B8A" w:rsidRDefault="00E72B8A" w:rsidP="00D574A2">
      <w:pPr>
        <w:rPr>
          <w:rFonts w:hint="eastAsia"/>
        </w:rPr>
      </w:pPr>
    </w:p>
    <w:p w14:paraId="6A7EF4BC" w14:textId="77777777" w:rsidR="00BC4D1F" w:rsidRDefault="00E72B8A" w:rsidP="00E72B8A">
      <w:pPr>
        <w:rPr>
          <w:rFonts w:ascii="Consolas" w:hAnsi="Consolas"/>
        </w:rPr>
      </w:pPr>
      <w:r>
        <w:rPr>
          <w:rFonts w:ascii="Consolas" w:hAnsi="Consolas" w:hint="eastAsia"/>
        </w:rPr>
        <w:t>关键代码：</w:t>
      </w:r>
    </w:p>
    <w:p w14:paraId="244DFC02" w14:textId="5FD787BB" w:rsidR="00E72B8A" w:rsidRPr="00E72B8A" w:rsidRDefault="00E72B8A" w:rsidP="00E72B8A">
      <w:pPr>
        <w:rPr>
          <w:rFonts w:ascii="Consolas" w:hAnsi="Consolas"/>
        </w:rPr>
      </w:pPr>
      <w:r w:rsidRPr="00E72B8A">
        <w:rPr>
          <w:rFonts w:ascii="Consolas" w:hAnsi="Consolas"/>
        </w:rPr>
        <w:t>inputKafkaStream.map(line =&gt; {</w:t>
      </w:r>
    </w:p>
    <w:p w14:paraId="5EC9AED1" w14:textId="77777777" w:rsidR="00E72B8A" w:rsidRPr="00E72B8A" w:rsidRDefault="00E72B8A" w:rsidP="00E72B8A">
      <w:pPr>
        <w:rPr>
          <w:rFonts w:ascii="Consolas" w:hAnsi="Consolas"/>
        </w:rPr>
      </w:pPr>
      <w:r w:rsidRPr="00E72B8A">
        <w:rPr>
          <w:rFonts w:ascii="Consolas" w:hAnsi="Consolas"/>
        </w:rPr>
        <w:t xml:space="preserve">          var new_line = line.replace("\"", "")</w:t>
      </w:r>
    </w:p>
    <w:p w14:paraId="7A447CD0" w14:textId="77777777" w:rsidR="00E72B8A" w:rsidRPr="00E72B8A" w:rsidRDefault="00E72B8A" w:rsidP="00E72B8A">
      <w:pPr>
        <w:rPr>
          <w:rFonts w:ascii="Consolas" w:hAnsi="Consolas"/>
        </w:rPr>
      </w:pPr>
      <w:r w:rsidRPr="00E72B8A">
        <w:rPr>
          <w:rFonts w:ascii="Consolas" w:hAnsi="Consolas"/>
        </w:rPr>
        <w:t xml:space="preserve">          (new_line.substring(new_line.lastIndexOf(":") + 1, new_line.length() - 1), 1)</w:t>
      </w:r>
    </w:p>
    <w:p w14:paraId="30751F31" w14:textId="77777777" w:rsidR="00E72B8A" w:rsidRPr="00E72B8A" w:rsidRDefault="00E72B8A" w:rsidP="00E72B8A">
      <w:pPr>
        <w:rPr>
          <w:rFonts w:ascii="Consolas" w:hAnsi="Consolas"/>
        </w:rPr>
      </w:pPr>
      <w:r w:rsidRPr="00E72B8A">
        <w:rPr>
          <w:rFonts w:ascii="Consolas" w:hAnsi="Consolas"/>
        </w:rPr>
        <w:t xml:space="preserve">        })</w:t>
      </w:r>
    </w:p>
    <w:p w14:paraId="183A565F" w14:textId="77777777" w:rsidR="00E72B8A" w:rsidRPr="00E72B8A" w:rsidRDefault="00E72B8A" w:rsidP="00E72B8A">
      <w:pPr>
        <w:rPr>
          <w:rFonts w:ascii="Consolas" w:hAnsi="Consolas"/>
        </w:rPr>
      </w:pPr>
      <w:r w:rsidRPr="00E72B8A">
        <w:rPr>
          <w:rFonts w:ascii="Consolas" w:hAnsi="Consolas"/>
        </w:rPr>
        <w:t xml:space="preserve">          .keyBy(0)</w:t>
      </w:r>
    </w:p>
    <w:p w14:paraId="11103D80" w14:textId="77777777" w:rsidR="00E72B8A" w:rsidRPr="00E72B8A" w:rsidRDefault="00E72B8A" w:rsidP="00E72B8A">
      <w:pPr>
        <w:rPr>
          <w:rFonts w:ascii="Consolas" w:hAnsi="Consolas"/>
        </w:rPr>
      </w:pPr>
      <w:r w:rsidRPr="00E72B8A">
        <w:rPr>
          <w:rFonts w:ascii="Consolas" w:hAnsi="Consolas"/>
        </w:rPr>
        <w:t xml:space="preserve">          .timeWindow(Time.seconds(30))</w:t>
      </w:r>
    </w:p>
    <w:p w14:paraId="371419D0" w14:textId="77777777" w:rsidR="00E72B8A" w:rsidRPr="00E72B8A" w:rsidRDefault="00E72B8A" w:rsidP="00E72B8A">
      <w:pPr>
        <w:rPr>
          <w:rFonts w:ascii="Consolas" w:hAnsi="Consolas"/>
        </w:rPr>
      </w:pPr>
      <w:r w:rsidRPr="00E72B8A">
        <w:rPr>
          <w:rFonts w:ascii="Consolas" w:hAnsi="Consolas"/>
        </w:rPr>
        <w:t xml:space="preserve">          .sum(1)</w:t>
      </w:r>
    </w:p>
    <w:p w14:paraId="62C7CAA8" w14:textId="237FCE67" w:rsidR="000C2B41" w:rsidRDefault="00E72B8A" w:rsidP="00E72B8A">
      <w:pPr>
        <w:rPr>
          <w:rFonts w:ascii="Consolas" w:hAnsi="Consolas"/>
        </w:rPr>
      </w:pPr>
      <w:r w:rsidRPr="00E72B8A">
        <w:rPr>
          <w:rFonts w:ascii="Consolas" w:hAnsi="Consolas"/>
        </w:rPr>
        <w:t xml:space="preserve">            .print()</w:t>
      </w:r>
    </w:p>
    <w:p w14:paraId="791E13CA" w14:textId="11EA2C70" w:rsidR="00BC4D1F" w:rsidRDefault="00BC4D1F" w:rsidP="00E72B8A">
      <w:pPr>
        <w:rPr>
          <w:rFonts w:ascii="Consolas" w:hAnsi="Consolas"/>
        </w:rPr>
      </w:pPr>
    </w:p>
    <w:p w14:paraId="5FB7887F" w14:textId="31A0B2BF" w:rsidR="00BC4D1F" w:rsidRDefault="00BC4D1F" w:rsidP="00E72B8A">
      <w:pPr>
        <w:rPr>
          <w:rFonts w:ascii="Consolas" w:hAnsi="Consolas"/>
        </w:rPr>
      </w:pPr>
      <w:r>
        <w:rPr>
          <w:rFonts w:ascii="Consolas" w:hAnsi="Consolas" w:hint="eastAsia"/>
        </w:rPr>
        <w:t>代码见</w:t>
      </w:r>
      <w:r>
        <w:rPr>
          <w:rFonts w:ascii="Consolas" w:hAnsi="Consolas" w:hint="eastAsia"/>
        </w:rPr>
        <w:t xml:space="preserve"> Q2.scala</w:t>
      </w:r>
    </w:p>
    <w:p w14:paraId="51E51404" w14:textId="77777777" w:rsidR="00BC4D1F" w:rsidRPr="00E72B8A" w:rsidRDefault="00BC4D1F" w:rsidP="00E72B8A">
      <w:pPr>
        <w:rPr>
          <w:rFonts w:ascii="Consolas" w:hAnsi="Consolas" w:hint="eastAsia"/>
        </w:rPr>
      </w:pPr>
    </w:p>
    <w:p w14:paraId="6045383B" w14:textId="260330AB" w:rsidR="00932AFF" w:rsidRDefault="00932AFF" w:rsidP="00932AFF">
      <w:r>
        <w:rPr>
          <w:rFonts w:hint="eastAsia"/>
          <w:b/>
          <w:bCs/>
        </w:rPr>
        <w:t>课后扩展题目</w:t>
      </w:r>
      <w:r>
        <w:rPr>
          <w:b/>
          <w:bCs/>
        </w:rPr>
        <w:t>3:</w:t>
      </w:r>
      <w:r w:rsidRPr="00932AFF">
        <w:rPr>
          <w:rFonts w:hint="eastAsia"/>
        </w:rPr>
        <w:t xml:space="preserve"> </w:t>
      </w:r>
      <w:r>
        <w:rPr>
          <w:rFonts w:hint="eastAsia"/>
        </w:rPr>
        <w:t>将Mysql的表读取成一条条数据，并表的数据提交到kafka消息中。</w:t>
      </w:r>
    </w:p>
    <w:p w14:paraId="36110533" w14:textId="5A8B1DCD" w:rsidR="00932AFF" w:rsidRPr="00932AFF" w:rsidRDefault="00932AFF" w:rsidP="00932AFF">
      <w:pPr>
        <w:rPr>
          <w:b/>
          <w:bCs/>
        </w:rPr>
      </w:pPr>
    </w:p>
    <w:p w14:paraId="2A4D3E08" w14:textId="59AA76B6" w:rsidR="00D574A2" w:rsidRDefault="00017FD0">
      <w:r>
        <w:rPr>
          <w:noProof/>
        </w:rPr>
        <w:drawing>
          <wp:inline distT="0" distB="0" distL="0" distR="0" wp14:anchorId="130E6D4C" wp14:editId="6CC82F4B">
            <wp:extent cx="5274310" cy="1017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1CD3" w14:textId="1B35BAFC" w:rsidR="00E63A9D" w:rsidRDefault="00E63A9D">
      <w:r>
        <w:rPr>
          <w:rFonts w:hint="eastAsia"/>
        </w:rPr>
        <w:t>关键代码：</w:t>
      </w:r>
    </w:p>
    <w:p w14:paraId="3FE156E0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>def readFileFromSql(): String = {</w:t>
      </w:r>
    </w:p>
    <w:p w14:paraId="42CEA3F8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import java.sql.DriverManager</w:t>
      </w:r>
    </w:p>
    <w:p w14:paraId="0C753DB5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val url = "jdbc:mysql://bigdata28.depts.bingosoft.net:23307/user12_db"</w:t>
      </w:r>
    </w:p>
    <w:p w14:paraId="08CD0FB7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val properties = new Properties()</w:t>
      </w:r>
    </w:p>
    <w:p w14:paraId="3DE0937B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properties.setProperty("driverClassName", "com.mysql.cj.jdbc.Driver")</w:t>
      </w:r>
    </w:p>
    <w:p w14:paraId="6B86B1C5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properties.setProperty("user", "user12")</w:t>
      </w:r>
    </w:p>
    <w:p w14:paraId="295EB579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properties.setProperty("password", "pass@bingo12")</w:t>
      </w:r>
    </w:p>
    <w:p w14:paraId="3164B3CE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val connection = DriverManager.getConnection(url, properties)</w:t>
      </w:r>
    </w:p>
    <w:p w14:paraId="7F52BF4C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val statement = connection.createStatement()</w:t>
      </w:r>
    </w:p>
    <w:p w14:paraId="2481C22B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val sql = "select * from buy_record"</w:t>
      </w:r>
    </w:p>
    <w:p w14:paraId="2102B354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val resultSet = statement.executeQuery(sql)</w:t>
      </w:r>
    </w:p>
    <w:p w14:paraId="7FA670D5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lastRenderedPageBreak/>
        <w:t xml:space="preserve">    var content = new StringBuilder()</w:t>
      </w:r>
    </w:p>
    <w:p w14:paraId="2F439AFC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val columnCount = resultSet.getMetaData.getColumnCount</w:t>
      </w:r>
    </w:p>
    <w:p w14:paraId="4F9D75E9" w14:textId="77777777" w:rsidR="00E63A9D" w:rsidRPr="00E63A9D" w:rsidRDefault="00E63A9D" w:rsidP="00E63A9D">
      <w:pPr>
        <w:rPr>
          <w:rFonts w:ascii="Consolas" w:hAnsi="Consolas"/>
        </w:rPr>
      </w:pPr>
    </w:p>
    <w:p w14:paraId="66C1469B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while(resultSet.next){</w:t>
      </w:r>
    </w:p>
    <w:p w14:paraId="1FBE95C8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  for(i &lt;- 1 to columnCount){</w:t>
      </w:r>
    </w:p>
    <w:p w14:paraId="6D84DB97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    content.append(resultSet.getString(i)+"\t")</w:t>
      </w:r>
    </w:p>
    <w:p w14:paraId="1CE92A11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  }</w:t>
      </w:r>
    </w:p>
    <w:p w14:paraId="37FF8B8B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  content.append("\n")</w:t>
      </w:r>
    </w:p>
    <w:p w14:paraId="61992444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}</w:t>
      </w:r>
    </w:p>
    <w:p w14:paraId="4B113D90" w14:textId="77777777" w:rsidR="00E63A9D" w:rsidRPr="00E63A9D" w:rsidRDefault="00E63A9D" w:rsidP="00E63A9D">
      <w:pPr>
        <w:rPr>
          <w:rFonts w:ascii="Consolas" w:hAnsi="Consolas"/>
        </w:rPr>
      </w:pPr>
      <w:r w:rsidRPr="00E63A9D">
        <w:rPr>
          <w:rFonts w:ascii="Consolas" w:hAnsi="Consolas"/>
        </w:rPr>
        <w:t xml:space="preserve">      content.toString()</w:t>
      </w:r>
    </w:p>
    <w:p w14:paraId="77531D53" w14:textId="78C7E444" w:rsidR="00E63A9D" w:rsidRDefault="00E63A9D" w:rsidP="00E63A9D">
      <w:r>
        <w:t xml:space="preserve">  }</w:t>
      </w:r>
    </w:p>
    <w:p w14:paraId="3DA9D024" w14:textId="1CBB3822" w:rsidR="00E63A9D" w:rsidRDefault="00E63A9D" w:rsidP="00E63A9D">
      <w:r>
        <w:rPr>
          <w:rFonts w:hint="eastAsia"/>
        </w:rPr>
        <w:t>代码参见 Q</w:t>
      </w:r>
      <w:r>
        <w:rPr>
          <w:rFonts w:hint="eastAsia"/>
        </w:rPr>
        <w:t>3</w:t>
      </w:r>
      <w:r>
        <w:t>.scala</w:t>
      </w:r>
    </w:p>
    <w:p w14:paraId="278CEE21" w14:textId="77777777" w:rsidR="00E63A9D" w:rsidRPr="00E63A9D" w:rsidRDefault="00E63A9D" w:rsidP="00E63A9D">
      <w:pPr>
        <w:rPr>
          <w:rFonts w:ascii="Consolas" w:hAnsi="Consolas"/>
        </w:rPr>
      </w:pPr>
    </w:p>
    <w:sectPr w:rsidR="00E63A9D" w:rsidRPr="00E6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A184" w14:textId="77777777" w:rsidR="00A445FA" w:rsidRDefault="00A445FA" w:rsidP="00D41C31">
      <w:r>
        <w:separator/>
      </w:r>
    </w:p>
  </w:endnote>
  <w:endnote w:type="continuationSeparator" w:id="0">
    <w:p w14:paraId="6B132BB1" w14:textId="77777777" w:rsidR="00A445FA" w:rsidRDefault="00A445FA" w:rsidP="00D4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443B1" w14:textId="77777777" w:rsidR="00A445FA" w:rsidRDefault="00A445FA" w:rsidP="00D41C31">
      <w:r>
        <w:separator/>
      </w:r>
    </w:p>
  </w:footnote>
  <w:footnote w:type="continuationSeparator" w:id="0">
    <w:p w14:paraId="062C3A8C" w14:textId="77777777" w:rsidR="00A445FA" w:rsidRDefault="00A445FA" w:rsidP="00D4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C3"/>
    <w:rsid w:val="00017FD0"/>
    <w:rsid w:val="000C2B41"/>
    <w:rsid w:val="001574ED"/>
    <w:rsid w:val="00245DC3"/>
    <w:rsid w:val="003D5784"/>
    <w:rsid w:val="008074CE"/>
    <w:rsid w:val="00853E2A"/>
    <w:rsid w:val="00932AFF"/>
    <w:rsid w:val="00A445FA"/>
    <w:rsid w:val="00BC4D1F"/>
    <w:rsid w:val="00D10D2B"/>
    <w:rsid w:val="00D41C31"/>
    <w:rsid w:val="00D574A2"/>
    <w:rsid w:val="00E63A9D"/>
    <w:rsid w:val="00E72B8A"/>
    <w:rsid w:val="00F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32C46"/>
  <w15:chartTrackingRefBased/>
  <w15:docId w15:val="{1D0138BA-14B0-4FFE-8C41-0AD85252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C3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大大吴</dc:creator>
  <cp:keywords/>
  <dc:description/>
  <cp:lastModifiedBy>大大吴</cp:lastModifiedBy>
  <cp:revision>12</cp:revision>
  <dcterms:created xsi:type="dcterms:W3CDTF">2020-06-08T09:36:00Z</dcterms:created>
  <dcterms:modified xsi:type="dcterms:W3CDTF">2020-06-08T10:21:00Z</dcterms:modified>
</cp:coreProperties>
</file>