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3C6" w:rsidRDefault="005A365B">
      <w:r>
        <w:rPr>
          <w:noProof/>
        </w:rPr>
        <w:drawing>
          <wp:inline distT="0" distB="0" distL="0" distR="0">
            <wp:extent cx="2185416" cy="32004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3704" cy="3200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0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3704" cy="3200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0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3704" cy="3200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0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3704" cy="3200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0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3704" cy="3200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0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203704" cy="3200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0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3704" cy="32004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0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3704" cy="3200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0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65B" w:rsidRDefault="005A365B">
      <w:r>
        <w:rPr>
          <w:noProof/>
        </w:rPr>
        <w:drawing>
          <wp:inline distT="0" distB="0" distL="0" distR="0">
            <wp:extent cx="2203704" cy="3200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704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365B" w:rsidSect="005A36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5B"/>
    <w:rsid w:val="002C7934"/>
    <w:rsid w:val="005A365B"/>
    <w:rsid w:val="005C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C488B"/>
  <w15:chartTrackingRefBased/>
  <w15:docId w15:val="{71EC9705-A29E-43B7-AC99-A6C755829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Forrester</dc:creator>
  <cp:keywords/>
  <dc:description/>
  <cp:lastModifiedBy>Kyle Forrester</cp:lastModifiedBy>
  <cp:revision>1</cp:revision>
  <dcterms:created xsi:type="dcterms:W3CDTF">2018-11-17T22:39:00Z</dcterms:created>
  <dcterms:modified xsi:type="dcterms:W3CDTF">2018-11-17T22:45:00Z</dcterms:modified>
</cp:coreProperties>
</file>