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9036D9" w14:textId="2FFCFD7C" w:rsidR="009E79E3" w:rsidRDefault="009E79E3" w:rsidP="009E79E3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PH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PH"/>
        </w:rPr>
        <w:t>Users’ Role and Responsibilities (Guide)</w:t>
      </w:r>
    </w:p>
    <w:p w14:paraId="416164DE" w14:textId="4C1C23A4" w:rsidR="009E79E3" w:rsidRPr="003E1E68" w:rsidRDefault="009E79E3" w:rsidP="009E79E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PH"/>
        </w:rPr>
      </w:pPr>
      <w:r w:rsidRPr="003E1E68">
        <w:rPr>
          <w:rFonts w:ascii="Times New Roman" w:eastAsia="Times New Roman" w:hAnsi="Times New Roman" w:cs="Times New Roman"/>
          <w:b/>
          <w:bCs/>
          <w:sz w:val="36"/>
          <w:szCs w:val="36"/>
          <w:lang w:eastAsia="en-PH"/>
        </w:rPr>
        <w:t>Administrator</w:t>
      </w:r>
    </w:p>
    <w:p w14:paraId="50675F88" w14:textId="77777777" w:rsidR="009E79E3" w:rsidRPr="003E1E68" w:rsidRDefault="009E79E3" w:rsidP="009E79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PH"/>
        </w:rPr>
      </w:pPr>
      <w:r w:rsidRPr="003E1E68">
        <w:rPr>
          <w:rFonts w:ascii="Times New Roman" w:eastAsia="Times New Roman" w:hAnsi="Times New Roman" w:cs="Times New Roman"/>
          <w:b/>
          <w:bCs/>
          <w:sz w:val="27"/>
          <w:szCs w:val="27"/>
          <w:lang w:eastAsia="en-PH"/>
        </w:rPr>
        <w:t>Roles &amp; Responsibilities:</w:t>
      </w:r>
    </w:p>
    <w:p w14:paraId="28C8B7CE" w14:textId="77777777" w:rsidR="009E79E3" w:rsidRPr="003E1E68" w:rsidRDefault="009E79E3" w:rsidP="009E79E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3E1E68">
        <w:rPr>
          <w:rFonts w:ascii="Times New Roman" w:eastAsia="Times New Roman" w:hAnsi="Times New Roman" w:cs="Times New Roman"/>
          <w:sz w:val="24"/>
          <w:szCs w:val="24"/>
          <w:lang w:eastAsia="en-PH"/>
        </w:rPr>
        <w:t>Manage the overall system and user roles</w:t>
      </w:r>
    </w:p>
    <w:p w14:paraId="374013AE" w14:textId="77777777" w:rsidR="009E79E3" w:rsidRPr="003E1E68" w:rsidRDefault="009E79E3" w:rsidP="009E79E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3E1E68">
        <w:rPr>
          <w:rFonts w:ascii="Times New Roman" w:eastAsia="Times New Roman" w:hAnsi="Times New Roman" w:cs="Times New Roman"/>
          <w:sz w:val="24"/>
          <w:szCs w:val="24"/>
          <w:lang w:eastAsia="en-PH"/>
        </w:rPr>
        <w:t>Register authorized devices</w:t>
      </w:r>
    </w:p>
    <w:p w14:paraId="303FDCBE" w14:textId="77777777" w:rsidR="009E79E3" w:rsidRPr="003E1E68" w:rsidRDefault="009E79E3" w:rsidP="009E79E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3E1E68">
        <w:rPr>
          <w:rFonts w:ascii="Times New Roman" w:eastAsia="Times New Roman" w:hAnsi="Times New Roman" w:cs="Times New Roman"/>
          <w:sz w:val="24"/>
          <w:szCs w:val="24"/>
          <w:lang w:eastAsia="en-PH"/>
        </w:rPr>
        <w:t>Manage courses and assign instructors</w:t>
      </w:r>
    </w:p>
    <w:p w14:paraId="1D043965" w14:textId="77777777" w:rsidR="009E79E3" w:rsidRPr="003E1E68" w:rsidRDefault="009E79E3" w:rsidP="009E79E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3E1E68">
        <w:rPr>
          <w:rFonts w:ascii="Times New Roman" w:eastAsia="Times New Roman" w:hAnsi="Times New Roman" w:cs="Times New Roman"/>
          <w:sz w:val="24"/>
          <w:szCs w:val="24"/>
          <w:lang w:eastAsia="en-PH"/>
        </w:rPr>
        <w:t>Generate various reports</w:t>
      </w:r>
    </w:p>
    <w:p w14:paraId="461A9F66" w14:textId="77777777" w:rsidR="009E79E3" w:rsidRPr="003E1E68" w:rsidRDefault="009E79E3" w:rsidP="009E79E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3E1E68">
        <w:rPr>
          <w:rFonts w:ascii="Times New Roman" w:eastAsia="Times New Roman" w:hAnsi="Times New Roman" w:cs="Times New Roman"/>
          <w:sz w:val="24"/>
          <w:szCs w:val="24"/>
          <w:lang w:eastAsia="en-PH"/>
        </w:rPr>
        <w:t>Capture student photos and information</w:t>
      </w:r>
    </w:p>
    <w:p w14:paraId="0661DF61" w14:textId="77777777" w:rsidR="009E79E3" w:rsidRPr="003E1E68" w:rsidRDefault="009E79E3" w:rsidP="009E79E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3E1E68">
        <w:rPr>
          <w:rFonts w:ascii="Times New Roman" w:eastAsia="Times New Roman" w:hAnsi="Times New Roman" w:cs="Times New Roman"/>
          <w:sz w:val="24"/>
          <w:szCs w:val="24"/>
          <w:lang w:eastAsia="en-PH"/>
        </w:rPr>
        <w:t>Ensure security through OTP and QR validation</w:t>
      </w:r>
    </w:p>
    <w:p w14:paraId="73C33F1D" w14:textId="77777777" w:rsidR="009E79E3" w:rsidRPr="003E1E68" w:rsidRDefault="009E79E3" w:rsidP="009E79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PH"/>
        </w:rPr>
      </w:pPr>
      <w:r w:rsidRPr="003E1E68">
        <w:rPr>
          <w:rFonts w:ascii="Times New Roman" w:eastAsia="Times New Roman" w:hAnsi="Times New Roman" w:cs="Times New Roman"/>
          <w:b/>
          <w:bCs/>
          <w:sz w:val="27"/>
          <w:szCs w:val="27"/>
          <w:lang w:eastAsia="en-PH"/>
        </w:rPr>
        <w:t>Functional Requirements:</w:t>
      </w:r>
    </w:p>
    <w:p w14:paraId="24592230" w14:textId="77777777" w:rsidR="009E79E3" w:rsidRPr="003E1E68" w:rsidRDefault="009E79E3" w:rsidP="009E79E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3E1E68">
        <w:rPr>
          <w:rFonts w:ascii="Times New Roman" w:eastAsia="Times New Roman" w:hAnsi="Times New Roman" w:cs="Times New Roman"/>
          <w:sz w:val="24"/>
          <w:szCs w:val="24"/>
          <w:lang w:eastAsia="en-PH"/>
        </w:rPr>
        <w:t>Register a phone, tablet, or computer to an instructor</w:t>
      </w:r>
    </w:p>
    <w:p w14:paraId="0A815F96" w14:textId="77777777" w:rsidR="009E79E3" w:rsidRPr="003E1E68" w:rsidRDefault="009E79E3" w:rsidP="009E79E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3E1E68">
        <w:rPr>
          <w:rFonts w:ascii="Times New Roman" w:eastAsia="Times New Roman" w:hAnsi="Times New Roman" w:cs="Times New Roman"/>
          <w:sz w:val="24"/>
          <w:szCs w:val="24"/>
          <w:lang w:eastAsia="en-PH"/>
        </w:rPr>
        <w:t>Capture and store:</w:t>
      </w:r>
    </w:p>
    <w:p w14:paraId="203CB04C" w14:textId="77777777" w:rsidR="009E79E3" w:rsidRPr="003E1E68" w:rsidRDefault="009E79E3" w:rsidP="009E79E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3E1E68">
        <w:rPr>
          <w:rFonts w:ascii="Times New Roman" w:eastAsia="Times New Roman" w:hAnsi="Times New Roman" w:cs="Times New Roman"/>
          <w:sz w:val="24"/>
          <w:szCs w:val="24"/>
          <w:lang w:eastAsia="en-PH"/>
        </w:rPr>
        <w:t>Student passport-style photo</w:t>
      </w:r>
    </w:p>
    <w:p w14:paraId="53440CEE" w14:textId="77777777" w:rsidR="009E79E3" w:rsidRPr="003E1E68" w:rsidRDefault="009E79E3" w:rsidP="009E79E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3E1E68">
        <w:rPr>
          <w:rFonts w:ascii="Times New Roman" w:eastAsia="Times New Roman" w:hAnsi="Times New Roman" w:cs="Times New Roman"/>
          <w:sz w:val="24"/>
          <w:szCs w:val="24"/>
          <w:lang w:eastAsia="en-PH"/>
        </w:rPr>
        <w:t>Student’s name and University ID</w:t>
      </w:r>
    </w:p>
    <w:p w14:paraId="74B0DE93" w14:textId="77777777" w:rsidR="009E79E3" w:rsidRPr="003E1E68" w:rsidRDefault="009E79E3" w:rsidP="009E79E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3E1E68">
        <w:rPr>
          <w:rFonts w:ascii="Times New Roman" w:eastAsia="Times New Roman" w:hAnsi="Times New Roman" w:cs="Times New Roman"/>
          <w:sz w:val="24"/>
          <w:szCs w:val="24"/>
          <w:lang w:eastAsia="en-PH"/>
        </w:rPr>
        <w:t>Generate and access reports:</w:t>
      </w:r>
    </w:p>
    <w:p w14:paraId="40579E9F" w14:textId="77777777" w:rsidR="009E79E3" w:rsidRPr="003E1E68" w:rsidRDefault="009E79E3" w:rsidP="009E79E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3E1E68">
        <w:rPr>
          <w:rFonts w:ascii="Times New Roman" w:eastAsia="Times New Roman" w:hAnsi="Times New Roman" w:cs="Times New Roman"/>
          <w:sz w:val="24"/>
          <w:szCs w:val="24"/>
          <w:lang w:eastAsia="en-PH"/>
        </w:rPr>
        <w:t>Attendance reports</w:t>
      </w:r>
    </w:p>
    <w:p w14:paraId="7C6CFEEB" w14:textId="77777777" w:rsidR="009E79E3" w:rsidRPr="003E1E68" w:rsidRDefault="009E79E3" w:rsidP="009E79E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3E1E68">
        <w:rPr>
          <w:rFonts w:ascii="Times New Roman" w:eastAsia="Times New Roman" w:hAnsi="Times New Roman" w:cs="Times New Roman"/>
          <w:sz w:val="24"/>
          <w:szCs w:val="24"/>
          <w:lang w:eastAsia="en-PH"/>
        </w:rPr>
        <w:t>Student lists</w:t>
      </w:r>
    </w:p>
    <w:p w14:paraId="7C7C704F" w14:textId="77777777" w:rsidR="009E79E3" w:rsidRPr="003E1E68" w:rsidRDefault="009E79E3" w:rsidP="009E79E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3E1E68">
        <w:rPr>
          <w:rFonts w:ascii="Times New Roman" w:eastAsia="Times New Roman" w:hAnsi="Times New Roman" w:cs="Times New Roman"/>
          <w:sz w:val="24"/>
          <w:szCs w:val="24"/>
          <w:lang w:eastAsia="en-PH"/>
        </w:rPr>
        <w:t>Lecturer lists</w:t>
      </w:r>
    </w:p>
    <w:p w14:paraId="4CED791D" w14:textId="77777777" w:rsidR="009E79E3" w:rsidRPr="003E1E68" w:rsidRDefault="009E79E3" w:rsidP="009E79E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3E1E68">
        <w:rPr>
          <w:rFonts w:ascii="Times New Roman" w:eastAsia="Times New Roman" w:hAnsi="Times New Roman" w:cs="Times New Roman"/>
          <w:sz w:val="24"/>
          <w:szCs w:val="24"/>
          <w:lang w:eastAsia="en-PH"/>
        </w:rPr>
        <w:t>Course lists</w:t>
      </w:r>
    </w:p>
    <w:p w14:paraId="4D4C3576" w14:textId="77777777" w:rsidR="009E79E3" w:rsidRPr="003E1E68" w:rsidRDefault="009E79E3" w:rsidP="009E79E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3E1E68">
        <w:rPr>
          <w:rFonts w:ascii="Times New Roman" w:eastAsia="Times New Roman" w:hAnsi="Times New Roman" w:cs="Times New Roman"/>
          <w:sz w:val="24"/>
          <w:szCs w:val="24"/>
          <w:lang w:eastAsia="en-PH"/>
        </w:rPr>
        <w:t>Enrolment per course</w:t>
      </w:r>
    </w:p>
    <w:p w14:paraId="7FABC73B" w14:textId="77777777" w:rsidR="009E79E3" w:rsidRPr="003E1E68" w:rsidRDefault="009E79E3" w:rsidP="009E79E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3E1E68">
        <w:rPr>
          <w:rFonts w:ascii="Times New Roman" w:eastAsia="Times New Roman" w:hAnsi="Times New Roman" w:cs="Times New Roman"/>
          <w:sz w:val="24"/>
          <w:szCs w:val="24"/>
          <w:lang w:eastAsia="en-PH"/>
        </w:rPr>
        <w:t>Assign course schedules</w:t>
      </w:r>
    </w:p>
    <w:p w14:paraId="7C071AB1" w14:textId="77777777" w:rsidR="009E79E3" w:rsidRPr="003E1E68" w:rsidRDefault="009E79E3" w:rsidP="009E79E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proofErr w:type="spellStart"/>
      <w:r w:rsidRPr="003E1E68">
        <w:rPr>
          <w:rFonts w:ascii="Times New Roman" w:eastAsia="Times New Roman" w:hAnsi="Times New Roman" w:cs="Times New Roman"/>
          <w:sz w:val="24"/>
          <w:szCs w:val="24"/>
          <w:lang w:eastAsia="en-PH"/>
        </w:rPr>
        <w:t>Enrol</w:t>
      </w:r>
      <w:proofErr w:type="spellEnd"/>
      <w:r w:rsidRPr="003E1E68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or remove students</w:t>
      </w:r>
    </w:p>
    <w:p w14:paraId="3797E6AC" w14:textId="77777777" w:rsidR="009E79E3" w:rsidRPr="003E1E68" w:rsidRDefault="009E79E3" w:rsidP="009E79E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3E1E68">
        <w:rPr>
          <w:rFonts w:ascii="Times New Roman" w:eastAsia="Times New Roman" w:hAnsi="Times New Roman" w:cs="Times New Roman"/>
          <w:sz w:val="24"/>
          <w:szCs w:val="24"/>
          <w:lang w:eastAsia="en-PH"/>
        </w:rPr>
        <w:t>Link devices to specific instructors</w:t>
      </w:r>
    </w:p>
    <w:p w14:paraId="59791D63" w14:textId="77777777" w:rsidR="009E79E3" w:rsidRPr="003E1E68" w:rsidRDefault="009E79E3" w:rsidP="009E79E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3E1E68">
        <w:rPr>
          <w:rFonts w:ascii="Times New Roman" w:eastAsia="Times New Roman" w:hAnsi="Times New Roman" w:cs="Times New Roman"/>
          <w:sz w:val="24"/>
          <w:szCs w:val="24"/>
          <w:lang w:eastAsia="en-PH"/>
        </w:rPr>
        <w:t>Use GPS and OTP authentication</w:t>
      </w:r>
    </w:p>
    <w:p w14:paraId="1669550E" w14:textId="77777777" w:rsidR="009E79E3" w:rsidRPr="003E1E68" w:rsidRDefault="009E79E3" w:rsidP="009E79E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3E1E68">
        <w:rPr>
          <w:rFonts w:ascii="Times New Roman" w:eastAsia="Times New Roman" w:hAnsi="Times New Roman" w:cs="Times New Roman"/>
          <w:sz w:val="24"/>
          <w:szCs w:val="24"/>
          <w:lang w:eastAsia="en-PH"/>
        </w:rPr>
        <w:t>CRUD operations for courses</w:t>
      </w:r>
    </w:p>
    <w:p w14:paraId="61F0B7C0" w14:textId="77777777" w:rsidR="009E79E3" w:rsidRPr="003E1E68" w:rsidRDefault="009E79E3" w:rsidP="009E79E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PH"/>
        </w:rPr>
      </w:pPr>
      <w:r w:rsidRPr="003E1E68">
        <w:rPr>
          <w:rFonts w:ascii="Times New Roman" w:eastAsia="Times New Roman" w:hAnsi="Times New Roman" w:cs="Times New Roman"/>
          <w:b/>
          <w:bCs/>
          <w:sz w:val="36"/>
          <w:szCs w:val="36"/>
          <w:lang w:eastAsia="en-PH"/>
        </w:rPr>
        <w:t>Lecturer / Instructor</w:t>
      </w:r>
    </w:p>
    <w:p w14:paraId="6AC62D65" w14:textId="77777777" w:rsidR="009E79E3" w:rsidRPr="003E1E68" w:rsidRDefault="009E79E3" w:rsidP="009E79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PH"/>
        </w:rPr>
      </w:pPr>
      <w:r w:rsidRPr="003E1E68">
        <w:rPr>
          <w:rFonts w:ascii="Times New Roman" w:eastAsia="Times New Roman" w:hAnsi="Times New Roman" w:cs="Times New Roman"/>
          <w:b/>
          <w:bCs/>
          <w:sz w:val="27"/>
          <w:szCs w:val="27"/>
          <w:lang w:eastAsia="en-PH"/>
        </w:rPr>
        <w:t>Roles &amp; Responsibilities:</w:t>
      </w:r>
    </w:p>
    <w:p w14:paraId="4FC86411" w14:textId="77777777" w:rsidR="009E79E3" w:rsidRPr="003E1E68" w:rsidRDefault="009E79E3" w:rsidP="009E79E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3E1E68">
        <w:rPr>
          <w:rFonts w:ascii="Times New Roman" w:eastAsia="Times New Roman" w:hAnsi="Times New Roman" w:cs="Times New Roman"/>
          <w:sz w:val="24"/>
          <w:szCs w:val="24"/>
          <w:lang w:eastAsia="en-PH"/>
        </w:rPr>
        <w:t>Record and manage attendance for enrolled students</w:t>
      </w:r>
    </w:p>
    <w:p w14:paraId="55B3BB10" w14:textId="77777777" w:rsidR="009E79E3" w:rsidRPr="003E1E68" w:rsidRDefault="009E79E3" w:rsidP="009E79E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3E1E68">
        <w:rPr>
          <w:rFonts w:ascii="Times New Roman" w:eastAsia="Times New Roman" w:hAnsi="Times New Roman" w:cs="Times New Roman"/>
          <w:sz w:val="24"/>
          <w:szCs w:val="24"/>
          <w:lang w:eastAsia="en-PH"/>
        </w:rPr>
        <w:t>Access and view course details</w:t>
      </w:r>
    </w:p>
    <w:p w14:paraId="6B1C3B50" w14:textId="77777777" w:rsidR="009E79E3" w:rsidRPr="003E1E68" w:rsidRDefault="009E79E3" w:rsidP="009E79E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3E1E68">
        <w:rPr>
          <w:rFonts w:ascii="Times New Roman" w:eastAsia="Times New Roman" w:hAnsi="Times New Roman" w:cs="Times New Roman"/>
          <w:sz w:val="24"/>
          <w:szCs w:val="24"/>
          <w:lang w:eastAsia="en-PH"/>
        </w:rPr>
        <w:t>Use a registered device for scanning students’ QR codes</w:t>
      </w:r>
    </w:p>
    <w:p w14:paraId="351C587C" w14:textId="77777777" w:rsidR="009E79E3" w:rsidRPr="003E1E68" w:rsidRDefault="009E79E3" w:rsidP="009E79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PH"/>
        </w:rPr>
      </w:pPr>
      <w:r w:rsidRPr="003E1E68">
        <w:rPr>
          <w:rFonts w:ascii="Times New Roman" w:eastAsia="Times New Roman" w:hAnsi="Times New Roman" w:cs="Times New Roman"/>
          <w:b/>
          <w:bCs/>
          <w:sz w:val="27"/>
          <w:szCs w:val="27"/>
          <w:lang w:eastAsia="en-PH"/>
        </w:rPr>
        <w:t>Functional Requirements:</w:t>
      </w:r>
    </w:p>
    <w:p w14:paraId="1B7B6098" w14:textId="77777777" w:rsidR="009E79E3" w:rsidRPr="003E1E68" w:rsidRDefault="009E79E3" w:rsidP="009E79E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3E1E68">
        <w:rPr>
          <w:rFonts w:ascii="Times New Roman" w:eastAsia="Times New Roman" w:hAnsi="Times New Roman" w:cs="Times New Roman"/>
          <w:sz w:val="24"/>
          <w:szCs w:val="24"/>
          <w:lang w:eastAsia="en-PH"/>
        </w:rPr>
        <w:t>Register multiple devices (1 device = 1 instructor)</w:t>
      </w:r>
    </w:p>
    <w:p w14:paraId="67356EFF" w14:textId="77777777" w:rsidR="009E79E3" w:rsidRPr="003E1E68" w:rsidRDefault="009E79E3" w:rsidP="009E79E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3E1E68">
        <w:rPr>
          <w:rFonts w:ascii="Times New Roman" w:eastAsia="Times New Roman" w:hAnsi="Times New Roman" w:cs="Times New Roman"/>
          <w:sz w:val="24"/>
          <w:szCs w:val="24"/>
          <w:lang w:eastAsia="en-PH"/>
        </w:rPr>
        <w:t>Scan QR codes of students in real-time to record attendance</w:t>
      </w:r>
    </w:p>
    <w:p w14:paraId="07F02D4B" w14:textId="77777777" w:rsidR="009E79E3" w:rsidRPr="003E1E68" w:rsidRDefault="009E79E3" w:rsidP="009E79E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3E1E68">
        <w:rPr>
          <w:rFonts w:ascii="Times New Roman" w:eastAsia="Times New Roman" w:hAnsi="Times New Roman" w:cs="Times New Roman"/>
          <w:sz w:val="24"/>
          <w:szCs w:val="24"/>
          <w:lang w:eastAsia="en-PH"/>
        </w:rPr>
        <w:t>View student enrolment, attendance history, and course details</w:t>
      </w:r>
    </w:p>
    <w:p w14:paraId="24064501" w14:textId="77777777" w:rsidR="009E79E3" w:rsidRPr="003E1E68" w:rsidRDefault="009E79E3" w:rsidP="009E79E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3E1E68">
        <w:rPr>
          <w:rFonts w:ascii="Times New Roman" w:eastAsia="Times New Roman" w:hAnsi="Times New Roman" w:cs="Times New Roman"/>
          <w:sz w:val="24"/>
          <w:szCs w:val="24"/>
          <w:lang w:eastAsia="en-PH"/>
        </w:rPr>
        <w:lastRenderedPageBreak/>
        <w:t>Remove students who dropped a course</w:t>
      </w:r>
    </w:p>
    <w:p w14:paraId="1F91F807" w14:textId="77777777" w:rsidR="009E79E3" w:rsidRPr="003E1E68" w:rsidRDefault="009E79E3" w:rsidP="009E79E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3E1E68">
        <w:rPr>
          <w:rFonts w:ascii="Times New Roman" w:eastAsia="Times New Roman" w:hAnsi="Times New Roman" w:cs="Times New Roman"/>
          <w:sz w:val="24"/>
          <w:szCs w:val="24"/>
          <w:lang w:eastAsia="en-PH"/>
        </w:rPr>
        <w:t>Locate lost registered phone (if needed)</w:t>
      </w:r>
    </w:p>
    <w:p w14:paraId="3DE4F504" w14:textId="77777777" w:rsidR="009E79E3" w:rsidRPr="003E1E68" w:rsidRDefault="009E79E3" w:rsidP="009E7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13987771" w14:textId="77777777" w:rsidR="009E79E3" w:rsidRDefault="009E79E3" w:rsidP="009E79E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PH"/>
        </w:rPr>
      </w:pPr>
      <w:r w:rsidRPr="003E1E68">
        <w:rPr>
          <w:rFonts w:ascii="Times New Roman" w:eastAsia="Times New Roman" w:hAnsi="Times New Roman" w:cs="Times New Roman"/>
          <w:b/>
          <w:bCs/>
          <w:sz w:val="36"/>
          <w:szCs w:val="36"/>
          <w:lang w:eastAsia="en-PH"/>
        </w:rPr>
        <w:t>Student</w:t>
      </w:r>
    </w:p>
    <w:p w14:paraId="5B2AED7C" w14:textId="77777777" w:rsidR="009E79E3" w:rsidRPr="003E1E68" w:rsidRDefault="009E79E3" w:rsidP="009E79E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PH"/>
        </w:rPr>
      </w:pPr>
      <w:r w:rsidRPr="003E1E68">
        <w:rPr>
          <w:rFonts w:ascii="Times New Roman" w:eastAsia="Times New Roman" w:hAnsi="Times New Roman" w:cs="Times New Roman"/>
          <w:b/>
          <w:bCs/>
          <w:sz w:val="27"/>
          <w:szCs w:val="27"/>
          <w:lang w:eastAsia="en-PH"/>
        </w:rPr>
        <w:t>Roles &amp; Responsibilities:</w:t>
      </w:r>
    </w:p>
    <w:p w14:paraId="18E59A2C" w14:textId="77777777" w:rsidR="009E79E3" w:rsidRPr="003E1E68" w:rsidRDefault="009E79E3" w:rsidP="009E79E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3E1E68">
        <w:rPr>
          <w:rFonts w:ascii="Times New Roman" w:eastAsia="Times New Roman" w:hAnsi="Times New Roman" w:cs="Times New Roman"/>
          <w:sz w:val="24"/>
          <w:szCs w:val="24"/>
          <w:lang w:eastAsia="en-PH"/>
        </w:rPr>
        <w:t>Participate in classes and track attendance</w:t>
      </w:r>
    </w:p>
    <w:p w14:paraId="3B584195" w14:textId="77777777" w:rsidR="009E79E3" w:rsidRPr="003E1E68" w:rsidRDefault="009E79E3" w:rsidP="009E79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PH"/>
        </w:rPr>
      </w:pPr>
      <w:r w:rsidRPr="003E1E68">
        <w:rPr>
          <w:rFonts w:ascii="Times New Roman" w:eastAsia="Times New Roman" w:hAnsi="Times New Roman" w:cs="Times New Roman"/>
          <w:b/>
          <w:bCs/>
          <w:sz w:val="27"/>
          <w:szCs w:val="27"/>
          <w:lang w:eastAsia="en-PH"/>
        </w:rPr>
        <w:t>Requirements:</w:t>
      </w:r>
    </w:p>
    <w:p w14:paraId="43D8C26D" w14:textId="77777777" w:rsidR="009E79E3" w:rsidRPr="003E1E68" w:rsidRDefault="009E79E3" w:rsidP="009E79E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3E1E68">
        <w:rPr>
          <w:rFonts w:ascii="Times New Roman" w:eastAsia="Times New Roman" w:hAnsi="Times New Roman" w:cs="Times New Roman"/>
          <w:sz w:val="24"/>
          <w:szCs w:val="24"/>
          <w:lang w:eastAsia="en-PH"/>
        </w:rPr>
        <w:t>View own attendance record (read-only access)</w:t>
      </w:r>
    </w:p>
    <w:p w14:paraId="6DA7AC82" w14:textId="77777777" w:rsidR="009E79E3" w:rsidRPr="003E1E68" w:rsidRDefault="009E79E3" w:rsidP="009E79E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3E1E68">
        <w:rPr>
          <w:rFonts w:ascii="Times New Roman" w:eastAsia="Times New Roman" w:hAnsi="Times New Roman" w:cs="Times New Roman"/>
          <w:sz w:val="24"/>
          <w:szCs w:val="24"/>
          <w:lang w:eastAsia="en-PH"/>
        </w:rPr>
        <w:t>Have a unique QR code for identification and verification</w:t>
      </w:r>
    </w:p>
    <w:p w14:paraId="5491DA0E" w14:textId="77777777" w:rsidR="009E79E3" w:rsidRPr="003E1E68" w:rsidRDefault="009E79E3" w:rsidP="009E79E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3E1E68">
        <w:rPr>
          <w:rFonts w:ascii="Times New Roman" w:eastAsia="Times New Roman" w:hAnsi="Times New Roman" w:cs="Times New Roman"/>
          <w:sz w:val="24"/>
          <w:szCs w:val="24"/>
          <w:lang w:eastAsia="en-PH"/>
        </w:rPr>
        <w:t>Get location-verified during attendance (via GPS)</w:t>
      </w:r>
    </w:p>
    <w:p w14:paraId="7A673B66" w14:textId="77777777" w:rsidR="009E79E3" w:rsidRPr="003E1E68" w:rsidRDefault="009E79E3" w:rsidP="009E79E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3E1E68">
        <w:rPr>
          <w:rFonts w:ascii="Times New Roman" w:eastAsia="Times New Roman" w:hAnsi="Times New Roman" w:cs="Times New Roman"/>
          <w:sz w:val="24"/>
          <w:szCs w:val="24"/>
          <w:lang w:eastAsia="en-PH"/>
        </w:rPr>
        <w:t>Cannot modify or delete attendance records</w:t>
      </w:r>
    </w:p>
    <w:p w14:paraId="655EC2F8" w14:textId="77777777" w:rsidR="009E79E3" w:rsidRPr="009E7643" w:rsidRDefault="009E79E3" w:rsidP="009E79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6B23BF54" w14:textId="77777777" w:rsidR="006622C3" w:rsidRPr="009E79E3" w:rsidRDefault="006622C3" w:rsidP="009E79E3"/>
    <w:sectPr w:rsidR="006622C3" w:rsidRPr="009E79E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F1711C"/>
    <w:multiLevelType w:val="multilevel"/>
    <w:tmpl w:val="37C01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D000A7"/>
    <w:multiLevelType w:val="multilevel"/>
    <w:tmpl w:val="488A2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6011DA"/>
    <w:multiLevelType w:val="multilevel"/>
    <w:tmpl w:val="2160B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380D05"/>
    <w:multiLevelType w:val="multilevel"/>
    <w:tmpl w:val="47FAA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E320A8"/>
    <w:multiLevelType w:val="multilevel"/>
    <w:tmpl w:val="2062C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29B32EB"/>
    <w:multiLevelType w:val="multilevel"/>
    <w:tmpl w:val="1EA05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6B278A7"/>
    <w:multiLevelType w:val="multilevel"/>
    <w:tmpl w:val="FF8AF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E026459"/>
    <w:multiLevelType w:val="multilevel"/>
    <w:tmpl w:val="ECEE2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5"/>
  </w:num>
  <w:num w:numId="3">
    <w:abstractNumId w:val="6"/>
  </w:num>
  <w:num w:numId="4">
    <w:abstractNumId w:val="1"/>
  </w:num>
  <w:num w:numId="5">
    <w:abstractNumId w:val="2"/>
  </w:num>
  <w:num w:numId="6">
    <w:abstractNumId w:val="0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9E3"/>
    <w:rsid w:val="006622C3"/>
    <w:rsid w:val="009E7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9BC7D"/>
  <w15:chartTrackingRefBased/>
  <w15:docId w15:val="{047623A6-7C66-4936-9D3D-900408331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79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219</Words>
  <Characters>1252</Characters>
  <Application>Microsoft Office Word</Application>
  <DocSecurity>0</DocSecurity>
  <Lines>10</Lines>
  <Paragraphs>2</Paragraphs>
  <ScaleCrop>false</ScaleCrop>
  <Company/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pangasate honeyjane</dc:creator>
  <cp:keywords/>
  <dc:description/>
  <cp:lastModifiedBy>pangasate honeyjane</cp:lastModifiedBy>
  <cp:revision>1</cp:revision>
  <dcterms:created xsi:type="dcterms:W3CDTF">2025-04-17T04:58:00Z</dcterms:created>
  <dcterms:modified xsi:type="dcterms:W3CDTF">2025-04-17T05:00:00Z</dcterms:modified>
</cp:coreProperties>
</file>