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0A3B1" w14:textId="77777777" w:rsidR="00871428" w:rsidRPr="00871428" w:rsidRDefault="00871428" w:rsidP="004C06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8"/>
          <w:szCs w:val="28"/>
          <w:lang w:eastAsia="en-PH"/>
        </w:rPr>
        <w:t>Project X: Automated University Attendance System</w:t>
      </w:r>
    </w:p>
    <w:p w14:paraId="4DF482E9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Refined and Structured Requirements</w:t>
      </w:r>
    </w:p>
    <w:p w14:paraId="384F0BAC" w14:textId="41195C72" w:rsidR="00871428" w:rsidRP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System Overview</w:t>
      </w:r>
    </w:p>
    <w:p w14:paraId="4B7F95F5" w14:textId="77777777" w:rsidR="00871428" w:rsidRPr="00871428" w:rsidRDefault="00871428" w:rsidP="0087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university requires an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Automated Attendance System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that allows instructors to record students' attendance using registered devices (phones, tablets, or computers). The system should store attendance data on a cloud-based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MySQL relational database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accessed via a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REST API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Additionally, the system should support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student image capture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device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location tracking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comprehensive reporting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functionalities.</w:t>
      </w:r>
    </w:p>
    <w:p w14:paraId="78A8B4FD" w14:textId="04FC6A3E" w:rsidR="00871428" w:rsidRPr="00871428" w:rsidRDefault="00871428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Functional Requirements</w:t>
      </w:r>
    </w:p>
    <w:p w14:paraId="7B3437B5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2.1 User Management</w:t>
      </w:r>
    </w:p>
    <w:p w14:paraId="1D4A06E1" w14:textId="77777777" w:rsidR="00871428" w:rsidRPr="00871428" w:rsidRDefault="00871428" w:rsidP="00871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allow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lecturers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register their devices.</w:t>
      </w:r>
    </w:p>
    <w:p w14:paraId="3BF69D69" w14:textId="77777777" w:rsidR="00871428" w:rsidRPr="00871428" w:rsidRDefault="00871428" w:rsidP="00871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Only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registered devices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shall be used to mark attendance.</w:t>
      </w:r>
    </w:p>
    <w:p w14:paraId="7F019D68" w14:textId="77777777" w:rsidR="00871428" w:rsidRPr="00871428" w:rsidRDefault="00871428" w:rsidP="00871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Each lecturer shall have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one or more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registered devices.</w:t>
      </w:r>
    </w:p>
    <w:p w14:paraId="7C009DEE" w14:textId="77777777" w:rsidR="00871428" w:rsidRPr="00871428" w:rsidRDefault="00871428" w:rsidP="00871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There shall be multiple lecturers in the system.</w:t>
      </w:r>
    </w:p>
    <w:p w14:paraId="3EB7BD1B" w14:textId="77777777" w:rsidR="00871428" w:rsidRPr="00871428" w:rsidRDefault="00871428" w:rsidP="008714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allow adding, editing, and deleting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lecturers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9DE8236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2.2 Student Management</w:t>
      </w:r>
    </w:p>
    <w:p w14:paraId="58361D72" w14:textId="77777777" w:rsidR="00871428" w:rsidRPr="00871428" w:rsidRDefault="00871428" w:rsidP="00871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allow adding, updating, viewing, and deleting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students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F14715C" w14:textId="77777777" w:rsidR="00871428" w:rsidRPr="00871428" w:rsidRDefault="00871428" w:rsidP="00871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Each student shall have a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University ID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name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passport-style photo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stored in the database.</w:t>
      </w:r>
    </w:p>
    <w:p w14:paraId="3E4DB32F" w14:textId="77777777" w:rsidR="00871428" w:rsidRPr="00871428" w:rsidRDefault="00871428" w:rsidP="00871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enable capturing a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photo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of the student during attendance marking.</w:t>
      </w:r>
    </w:p>
    <w:p w14:paraId="45DFE6F8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2.3 Course and Enrollment Management</w:t>
      </w:r>
    </w:p>
    <w:p w14:paraId="39AC8A37" w14:textId="77777777" w:rsidR="00871428" w:rsidRPr="00871428" w:rsidRDefault="00871428" w:rsidP="008714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allow adding, updating, viewing, and deleting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courses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B3F3CD1" w14:textId="77777777" w:rsidR="00871428" w:rsidRPr="00871428" w:rsidRDefault="00871428" w:rsidP="008714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allow enrolling students into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courses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40CF9CA" w14:textId="77777777" w:rsidR="00871428" w:rsidRPr="00871428" w:rsidRDefault="00871428" w:rsidP="008714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maintain a record of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which students are in which courses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0D78861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2.4 Attendance Management</w:t>
      </w:r>
    </w:p>
    <w:p w14:paraId="1797F4D1" w14:textId="77777777" w:rsidR="00871428" w:rsidRPr="00871428" w:rsidRDefault="00871428" w:rsidP="008714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allow instructors to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mark attendance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using their registered devices.</w:t>
      </w:r>
    </w:p>
    <w:p w14:paraId="3B97A7E7" w14:textId="77777777" w:rsidR="00871428" w:rsidRPr="00871428" w:rsidRDefault="00871428" w:rsidP="008714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Attendance data shall be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stored in the cloud database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441128AD" w14:textId="77777777" w:rsidR="00871428" w:rsidRPr="00871428" w:rsidRDefault="00871428" w:rsidP="008714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allow viewing and exporting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attendance reports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15253EE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2.5 Device Tracking</w:t>
      </w:r>
    </w:p>
    <w:p w14:paraId="2E6ABE8F" w14:textId="77777777" w:rsidR="00871428" w:rsidRPr="00871428" w:rsidRDefault="00871428" w:rsidP="008714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track the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location of registered devices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 case the instructor is lost.</w:t>
      </w:r>
    </w:p>
    <w:p w14:paraId="501D3968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2.6 Reporting and Data Management</w:t>
      </w:r>
    </w:p>
    <w:p w14:paraId="0C30333C" w14:textId="77777777" w:rsidR="00871428" w:rsidRPr="00871428" w:rsidRDefault="00871428" w:rsidP="008714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The system shall allow generating reports on:</w:t>
      </w:r>
    </w:p>
    <w:p w14:paraId="302A4037" w14:textId="77777777" w:rsidR="00871428" w:rsidRPr="00871428" w:rsidRDefault="00871428" w:rsidP="008714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Student attendance</w:t>
      </w:r>
    </w:p>
    <w:p w14:paraId="5FEE5964" w14:textId="77777777" w:rsidR="00871428" w:rsidRPr="00871428" w:rsidRDefault="00871428" w:rsidP="008714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List of students</w:t>
      </w:r>
    </w:p>
    <w:p w14:paraId="55E8423E" w14:textId="77777777" w:rsidR="00871428" w:rsidRPr="00871428" w:rsidRDefault="00871428" w:rsidP="008714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Lecturers</w:t>
      </w:r>
    </w:p>
    <w:p w14:paraId="4A423A76" w14:textId="77777777" w:rsidR="00871428" w:rsidRPr="00871428" w:rsidRDefault="00871428" w:rsidP="008714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Courses and enrollments</w:t>
      </w:r>
    </w:p>
    <w:p w14:paraId="69C996F5" w14:textId="77777777" w:rsidR="00871428" w:rsidRPr="00871428" w:rsidRDefault="00871428" w:rsidP="008714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shall allow exporting reports in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CSV or PDF format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5B129E4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3. Non-Functional Requirements</w:t>
      </w:r>
    </w:p>
    <w:p w14:paraId="28A0F775" w14:textId="77777777" w:rsidR="00871428" w:rsidRPr="00871428" w:rsidRDefault="00871428" w:rsidP="008714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Cloud-Based Storage: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MySQL relational database hosted in the cloud.</w:t>
      </w:r>
    </w:p>
    <w:p w14:paraId="4241FF12" w14:textId="77777777" w:rsidR="00871428" w:rsidRPr="00871428" w:rsidRDefault="00871428" w:rsidP="008714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API Accessibility: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Attendance data shall be accessed through a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REST API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8E33EE3" w14:textId="77777777" w:rsidR="00871428" w:rsidRPr="00871428" w:rsidRDefault="00871428" w:rsidP="008714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Security: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Authentication and authorization mechanisms for users.</w:t>
      </w:r>
    </w:p>
    <w:p w14:paraId="40F07324" w14:textId="77777777" w:rsidR="00871428" w:rsidRPr="00871428" w:rsidRDefault="00871428" w:rsidP="008714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Scalability: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system should support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multiple concurrent users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37DFC79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4. Testing Requirements</w:t>
      </w:r>
    </w:p>
    <w:p w14:paraId="734BAA56" w14:textId="77777777" w:rsidR="00871428" w:rsidRPr="00871428" w:rsidRDefault="00871428" w:rsidP="0087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The system shall undergo the following testing phases:</w:t>
      </w:r>
    </w:p>
    <w:p w14:paraId="38D2932A" w14:textId="77777777" w:rsidR="00871428" w:rsidRPr="00871428" w:rsidRDefault="00871428" w:rsidP="008714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User Acceptance Testing (UAT):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Ensuring the system meets end-user expectations.</w:t>
      </w:r>
    </w:p>
    <w:p w14:paraId="016477B8" w14:textId="77777777" w:rsidR="00871428" w:rsidRPr="00871428" w:rsidRDefault="00871428" w:rsidP="008714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System Testing: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Validating the entire system workflow.</w:t>
      </w:r>
    </w:p>
    <w:p w14:paraId="06518FEF" w14:textId="77777777" w:rsidR="00871428" w:rsidRPr="00871428" w:rsidRDefault="00871428" w:rsidP="008714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Unit Testing: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Testing individual components where applicable.</w:t>
      </w:r>
    </w:p>
    <w:p w14:paraId="020B7F3F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5. UML Diagrams</w:t>
      </w:r>
    </w:p>
    <w:p w14:paraId="0E1D5470" w14:textId="5800076B" w:rsid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5.1 Use-Case Diagram</w:t>
      </w:r>
    </w:p>
    <w:p w14:paraId="14296612" w14:textId="3916DDED" w:rsidR="00D30E5F" w:rsidRPr="00D30E5F" w:rsidRDefault="00D30E5F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3D4C9B79" wp14:editId="33939DCC">
            <wp:extent cx="4004441" cy="3537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2" t="1900"/>
                    <a:stretch/>
                  </pic:blipFill>
                  <pic:spPr bwMode="auto">
                    <a:xfrm>
                      <a:off x="0" y="0"/>
                      <a:ext cx="4010238" cy="354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91D1C" w14:textId="463E68C7" w:rsid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5.2 Class Diagram</w:t>
      </w:r>
    </w:p>
    <w:p w14:paraId="63467F5F" w14:textId="107DFC14" w:rsidR="00D30E5F" w:rsidRPr="00871428" w:rsidRDefault="00D30E5F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drawing>
          <wp:inline distT="0" distB="0" distL="0" distR="0" wp14:anchorId="14BC0592" wp14:editId="26CA9050">
            <wp:extent cx="2762250" cy="42410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34" cy="42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C10" w14:textId="0C4A0528" w:rsidR="00871428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5.</w:t>
      </w:r>
      <w:r w:rsidR="00D30E5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3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Activity Diagram</w:t>
      </w:r>
    </w:p>
    <w:p w14:paraId="01DF8A73" w14:textId="1213F540" w:rsidR="00805163" w:rsidRDefault="00805163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 wp14:anchorId="6487C30B" wp14:editId="791F67F0">
            <wp:simplePos x="0" y="0"/>
            <wp:positionH relativeFrom="column">
              <wp:posOffset>-59055</wp:posOffset>
            </wp:positionH>
            <wp:positionV relativeFrom="paragraph">
              <wp:posOffset>166370</wp:posOffset>
            </wp:positionV>
            <wp:extent cx="3104707" cy="366699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07" cy="366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Student</w:t>
      </w:r>
      <w:r w:rsidRPr="0080516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Enrollment Process</w:t>
      </w:r>
    </w:p>
    <w:p w14:paraId="61448BF8" w14:textId="3E771B30" w:rsidR="00805163" w:rsidRPr="00871428" w:rsidRDefault="00805163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9ACA332" w14:textId="535E005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BE61EC4" w14:textId="7777777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B6F7D83" w14:textId="7777777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7038A6E" w14:textId="7777777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3295003" w14:textId="7777777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E242950" w14:textId="7777777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7602D0F" w14:textId="7777777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A1508EE" w14:textId="7777777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64613F8" w14:textId="77777777" w:rsidR="00805163" w:rsidRDefault="00805163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973B41E" w14:textId="05DE917C" w:rsidR="00805163" w:rsidRDefault="00805163" w:rsidP="00805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0516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5.4 Sequence Diagram</w:t>
      </w:r>
    </w:p>
    <w:p w14:paraId="467FF7FF" w14:textId="2C9DE77A" w:rsidR="00805163" w:rsidRDefault="00805163" w:rsidP="00805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PH"/>
        </w:rPr>
        <w:drawing>
          <wp:inline distT="0" distB="0" distL="0" distR="0" wp14:anchorId="40C60DE9" wp14:editId="566349F9">
            <wp:extent cx="4076910" cy="402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2C0" w14:textId="22B4497B" w:rsidR="00805163" w:rsidRDefault="00871428" w:rsidP="00805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6. Agile Development Plan</w:t>
      </w:r>
    </w:p>
    <w:p w14:paraId="43A39093" w14:textId="2A2625B2" w:rsidR="00871428" w:rsidRPr="00871428" w:rsidRDefault="00871428" w:rsidP="00805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6.1 Project Team Structure</w:t>
      </w:r>
    </w:p>
    <w:p w14:paraId="74EE23C0" w14:textId="77777777" w:rsidR="00871428" w:rsidRPr="00871428" w:rsidRDefault="00871428" w:rsidP="008714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Team Size: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3 members</w:t>
      </w:r>
    </w:p>
    <w:p w14:paraId="6EDE8079" w14:textId="77777777" w:rsidR="00871428" w:rsidRPr="00871428" w:rsidRDefault="00871428" w:rsidP="008714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Rotating Team Leader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each phase</w:t>
      </w:r>
    </w:p>
    <w:p w14:paraId="68F38862" w14:textId="6BD5E785" w:rsidR="00871428" w:rsidRPr="004C06BB" w:rsidRDefault="00871428" w:rsidP="00871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6.2 Development Stages and Sprint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428" w:rsidRPr="004C06BB" w14:paraId="2D0DBBD8" w14:textId="77777777" w:rsidTr="00704485">
        <w:tc>
          <w:tcPr>
            <w:tcW w:w="3116" w:type="dxa"/>
            <w:vAlign w:val="center"/>
          </w:tcPr>
          <w:p w14:paraId="0DF00D5A" w14:textId="719F5781" w:rsidR="00871428" w:rsidRPr="004C06BB" w:rsidRDefault="00871428" w:rsidP="00871428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3117" w:type="dxa"/>
            <w:vAlign w:val="center"/>
          </w:tcPr>
          <w:p w14:paraId="4D3CE832" w14:textId="08ECE235" w:rsidR="00871428" w:rsidRPr="004C06BB" w:rsidRDefault="00871428" w:rsidP="00871428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17" w:type="dxa"/>
            <w:vAlign w:val="center"/>
          </w:tcPr>
          <w:p w14:paraId="34A4B057" w14:textId="02AEC5ED" w:rsidR="00871428" w:rsidRPr="004C06BB" w:rsidRDefault="00871428" w:rsidP="00871428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871428" w:rsidRPr="004C06BB" w14:paraId="2807E28A" w14:textId="77777777" w:rsidTr="00704485">
        <w:tc>
          <w:tcPr>
            <w:tcW w:w="3116" w:type="dxa"/>
            <w:vAlign w:val="center"/>
          </w:tcPr>
          <w:p w14:paraId="02EC16D4" w14:textId="05EBD132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3117" w:type="dxa"/>
            <w:vAlign w:val="center"/>
          </w:tcPr>
          <w:p w14:paraId="36346FD3" w14:textId="42C51234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Requirements &amp; Use Cases</w:t>
            </w:r>
          </w:p>
        </w:tc>
        <w:tc>
          <w:tcPr>
            <w:tcW w:w="3117" w:type="dxa"/>
            <w:vAlign w:val="center"/>
          </w:tcPr>
          <w:p w14:paraId="14B2BCF6" w14:textId="1D5837B7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Finalized Requirements &amp; Use-Case Diagrams</w:t>
            </w:r>
          </w:p>
        </w:tc>
      </w:tr>
      <w:tr w:rsidR="00871428" w:rsidRPr="004C06BB" w14:paraId="375A7316" w14:textId="77777777" w:rsidTr="00704485">
        <w:tc>
          <w:tcPr>
            <w:tcW w:w="3116" w:type="dxa"/>
            <w:vAlign w:val="center"/>
          </w:tcPr>
          <w:p w14:paraId="518A9250" w14:textId="5C5E2213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3117" w:type="dxa"/>
            <w:vAlign w:val="center"/>
          </w:tcPr>
          <w:p w14:paraId="4C1BDA28" w14:textId="224E0E64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High-Level Design</w:t>
            </w:r>
          </w:p>
        </w:tc>
        <w:tc>
          <w:tcPr>
            <w:tcW w:w="3117" w:type="dxa"/>
            <w:vAlign w:val="center"/>
          </w:tcPr>
          <w:p w14:paraId="638D1B3A" w14:textId="278AE3DA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Conceptual &amp; Component Architecture</w:t>
            </w:r>
          </w:p>
        </w:tc>
      </w:tr>
      <w:tr w:rsidR="00871428" w:rsidRPr="004C06BB" w14:paraId="67FF20E7" w14:textId="77777777" w:rsidTr="00704485">
        <w:tc>
          <w:tcPr>
            <w:tcW w:w="3116" w:type="dxa"/>
            <w:vAlign w:val="center"/>
          </w:tcPr>
          <w:p w14:paraId="23FDE5DD" w14:textId="1653EDA7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3117" w:type="dxa"/>
            <w:vAlign w:val="center"/>
          </w:tcPr>
          <w:p w14:paraId="5E682514" w14:textId="2CD0CFC6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3117" w:type="dxa"/>
            <w:vAlign w:val="center"/>
          </w:tcPr>
          <w:p w14:paraId="5C634947" w14:textId="61BFA9EE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Core functionalities implementation</w:t>
            </w:r>
          </w:p>
        </w:tc>
      </w:tr>
      <w:tr w:rsidR="00871428" w:rsidRPr="004C06BB" w14:paraId="6CA88407" w14:textId="77777777" w:rsidTr="00704485">
        <w:tc>
          <w:tcPr>
            <w:tcW w:w="3116" w:type="dxa"/>
            <w:vAlign w:val="center"/>
          </w:tcPr>
          <w:p w14:paraId="419E1E47" w14:textId="10E708D9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 4</w:t>
            </w:r>
          </w:p>
        </w:tc>
        <w:tc>
          <w:tcPr>
            <w:tcW w:w="3117" w:type="dxa"/>
            <w:vAlign w:val="center"/>
          </w:tcPr>
          <w:p w14:paraId="69FC53E5" w14:textId="0A4B2A34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3117" w:type="dxa"/>
            <w:vAlign w:val="center"/>
          </w:tcPr>
          <w:p w14:paraId="102B6AAF" w14:textId="009EB74E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Unit, System, and UAT</w:t>
            </w:r>
          </w:p>
        </w:tc>
      </w:tr>
      <w:tr w:rsidR="00871428" w:rsidRPr="004C06BB" w14:paraId="571D9669" w14:textId="77777777" w:rsidTr="00704485">
        <w:tc>
          <w:tcPr>
            <w:tcW w:w="3116" w:type="dxa"/>
            <w:vAlign w:val="center"/>
          </w:tcPr>
          <w:p w14:paraId="17DDF330" w14:textId="63EAD778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3117" w:type="dxa"/>
            <w:vAlign w:val="center"/>
          </w:tcPr>
          <w:p w14:paraId="38C7289E" w14:textId="4358EFE9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Final Demonstration</w:t>
            </w:r>
          </w:p>
        </w:tc>
        <w:tc>
          <w:tcPr>
            <w:tcW w:w="3117" w:type="dxa"/>
            <w:vAlign w:val="center"/>
          </w:tcPr>
          <w:p w14:paraId="4B6E075F" w14:textId="45F8905E" w:rsidR="00871428" w:rsidRPr="004C06BB" w:rsidRDefault="00871428" w:rsidP="0087142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Working System &amp; Documentation</w:t>
            </w:r>
          </w:p>
        </w:tc>
      </w:tr>
    </w:tbl>
    <w:p w14:paraId="0C5ACB23" w14:textId="7CE80AB9" w:rsidR="00871428" w:rsidRPr="004C06BB" w:rsidRDefault="00871428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7. 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428" w:rsidRPr="004C06BB" w14:paraId="3B543617" w14:textId="77777777" w:rsidTr="00BE4CAE">
        <w:tc>
          <w:tcPr>
            <w:tcW w:w="3116" w:type="dxa"/>
            <w:vAlign w:val="center"/>
          </w:tcPr>
          <w:p w14:paraId="5D1337C2" w14:textId="74A849AA" w:rsidR="00871428" w:rsidRPr="004C06BB" w:rsidRDefault="00871428" w:rsidP="00871428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3117" w:type="dxa"/>
            <w:vAlign w:val="center"/>
          </w:tcPr>
          <w:p w14:paraId="454EF806" w14:textId="771EE39C" w:rsidR="00871428" w:rsidRPr="004C06BB" w:rsidRDefault="00871428" w:rsidP="00871428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3117" w:type="dxa"/>
            <w:vAlign w:val="center"/>
          </w:tcPr>
          <w:p w14:paraId="018DE343" w14:textId="770EC464" w:rsidR="00871428" w:rsidRPr="004C06BB" w:rsidRDefault="00871428" w:rsidP="00871428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</w:tr>
      <w:tr w:rsidR="00871428" w:rsidRPr="004C06BB" w14:paraId="64B71ADF" w14:textId="77777777" w:rsidTr="00BE4CAE">
        <w:tc>
          <w:tcPr>
            <w:tcW w:w="3116" w:type="dxa"/>
            <w:vAlign w:val="center"/>
          </w:tcPr>
          <w:p w14:paraId="28ABE567" w14:textId="0C911FC0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658C6593" w14:textId="367BC01F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Requirements Elicitation &amp; Documentation</w:t>
            </w:r>
          </w:p>
        </w:tc>
        <w:tc>
          <w:tcPr>
            <w:tcW w:w="3117" w:type="dxa"/>
            <w:vAlign w:val="center"/>
          </w:tcPr>
          <w:p w14:paraId="5621AB57" w14:textId="44864804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871428" w:rsidRPr="004C06BB" w14:paraId="23CB6E10" w14:textId="77777777" w:rsidTr="00BE4CAE">
        <w:tc>
          <w:tcPr>
            <w:tcW w:w="3116" w:type="dxa"/>
            <w:vAlign w:val="center"/>
          </w:tcPr>
          <w:p w14:paraId="5F8EB6ED" w14:textId="6E85AABA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center"/>
          </w:tcPr>
          <w:p w14:paraId="010C7ABE" w14:textId="18F38348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High-Level Design (UML &amp; Architecture)</w:t>
            </w:r>
          </w:p>
        </w:tc>
        <w:tc>
          <w:tcPr>
            <w:tcW w:w="3117" w:type="dxa"/>
            <w:vAlign w:val="center"/>
          </w:tcPr>
          <w:p w14:paraId="56CD79ED" w14:textId="51000F3D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871428" w:rsidRPr="004C06BB" w14:paraId="55BE0F3C" w14:textId="77777777" w:rsidTr="00BE4CAE">
        <w:tc>
          <w:tcPr>
            <w:tcW w:w="3116" w:type="dxa"/>
            <w:vAlign w:val="center"/>
          </w:tcPr>
          <w:p w14:paraId="4E4A2F82" w14:textId="0A5565D7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0F0D63F3" w14:textId="093091F2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Detailed Design (Class, Sequence, Activity Diagrams)</w:t>
            </w:r>
          </w:p>
        </w:tc>
        <w:tc>
          <w:tcPr>
            <w:tcW w:w="3117" w:type="dxa"/>
            <w:vAlign w:val="center"/>
          </w:tcPr>
          <w:p w14:paraId="0FC00CF7" w14:textId="275BA42B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871428" w:rsidRPr="004C06BB" w14:paraId="340FB969" w14:textId="77777777" w:rsidTr="00BE4CAE">
        <w:tc>
          <w:tcPr>
            <w:tcW w:w="3116" w:type="dxa"/>
            <w:vAlign w:val="center"/>
          </w:tcPr>
          <w:p w14:paraId="775B50C7" w14:textId="01B5C264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  <w:vAlign w:val="center"/>
          </w:tcPr>
          <w:p w14:paraId="0536D649" w14:textId="34EF35B8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Review Process (Design, Code)</w:t>
            </w:r>
          </w:p>
        </w:tc>
        <w:tc>
          <w:tcPr>
            <w:tcW w:w="3117" w:type="dxa"/>
            <w:vAlign w:val="center"/>
          </w:tcPr>
          <w:p w14:paraId="23C768E4" w14:textId="57ECA0F2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871428" w:rsidRPr="004C06BB" w14:paraId="47FAFD79" w14:textId="77777777" w:rsidTr="00BE4CAE">
        <w:tc>
          <w:tcPr>
            <w:tcW w:w="3116" w:type="dxa"/>
            <w:vAlign w:val="center"/>
          </w:tcPr>
          <w:p w14:paraId="5A48CF07" w14:textId="2BE7513C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363B303C" w14:textId="64244529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Agile Practices (Sprints, Standups, Demos)</w:t>
            </w:r>
          </w:p>
        </w:tc>
        <w:tc>
          <w:tcPr>
            <w:tcW w:w="3117" w:type="dxa"/>
            <w:vAlign w:val="center"/>
          </w:tcPr>
          <w:p w14:paraId="17B64ED5" w14:textId="5E7E11FB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871428" w:rsidRPr="004C06BB" w14:paraId="67DB28ED" w14:textId="77777777" w:rsidTr="00BE4CAE">
        <w:tc>
          <w:tcPr>
            <w:tcW w:w="3116" w:type="dxa"/>
            <w:vAlign w:val="center"/>
          </w:tcPr>
          <w:p w14:paraId="02DAD85D" w14:textId="2584AD17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  <w:vAlign w:val="center"/>
          </w:tcPr>
          <w:p w14:paraId="20AB0D40" w14:textId="6DF11C33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TDD Demonstration</w:t>
            </w:r>
          </w:p>
        </w:tc>
        <w:tc>
          <w:tcPr>
            <w:tcW w:w="3117" w:type="dxa"/>
            <w:vAlign w:val="center"/>
          </w:tcPr>
          <w:p w14:paraId="5D282332" w14:textId="55D3D05B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871428" w:rsidRPr="004C06BB" w14:paraId="7B380B2F" w14:textId="77777777" w:rsidTr="00BD1637">
        <w:tc>
          <w:tcPr>
            <w:tcW w:w="3116" w:type="dxa"/>
            <w:vAlign w:val="center"/>
          </w:tcPr>
          <w:p w14:paraId="5DBDFE49" w14:textId="652D7300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  <w:vAlign w:val="center"/>
          </w:tcPr>
          <w:p w14:paraId="5CD12FD4" w14:textId="1BA1C22F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Final Presentation &amp; Demo</w:t>
            </w:r>
          </w:p>
        </w:tc>
        <w:tc>
          <w:tcPr>
            <w:tcW w:w="3117" w:type="dxa"/>
            <w:vAlign w:val="center"/>
          </w:tcPr>
          <w:p w14:paraId="6024B4C6" w14:textId="27A3503B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871428" w:rsidRPr="004C06BB" w14:paraId="575FA21A" w14:textId="77777777" w:rsidTr="00BD1637">
        <w:tc>
          <w:tcPr>
            <w:tcW w:w="3116" w:type="dxa"/>
            <w:vAlign w:val="center"/>
          </w:tcPr>
          <w:p w14:paraId="3012028F" w14:textId="3F49A207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  <w:vAlign w:val="center"/>
          </w:tcPr>
          <w:p w14:paraId="3DF904C9" w14:textId="06D9C209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C06B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17" w:type="dxa"/>
            <w:vAlign w:val="center"/>
          </w:tcPr>
          <w:p w14:paraId="15396EE2" w14:textId="77777777" w:rsidR="00871428" w:rsidRPr="004C06BB" w:rsidRDefault="00871428" w:rsidP="0087142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6CF066B9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BD8C91" w14:textId="77777777" w:rsidR="00871428" w:rsidRPr="00871428" w:rsidRDefault="00871428" w:rsidP="00871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8. Conclusion</w:t>
      </w:r>
    </w:p>
    <w:p w14:paraId="7EC652C4" w14:textId="77777777" w:rsidR="00871428" w:rsidRPr="00871428" w:rsidRDefault="00871428" w:rsidP="0087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project aims to deliver a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professional, scalable, and secure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university attendance system. It will follow agile practices, use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cloud-based storage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ensure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robust testing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at every stage. The focus is on developing a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functional prototype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while ensuring students gain </w:t>
      </w:r>
      <w:r w:rsidRPr="0087142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real-world software development experience</w:t>
      </w:r>
      <w:r w:rsidRPr="00871428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5B7D9EF" w14:textId="3A992C2F" w:rsidR="009B2FA0" w:rsidRPr="004C06BB" w:rsidRDefault="009B2FA0" w:rsidP="00871428">
      <w:pPr>
        <w:rPr>
          <w:rFonts w:ascii="Times New Roman" w:hAnsi="Times New Roman" w:cs="Times New Roman"/>
          <w:sz w:val="24"/>
          <w:szCs w:val="24"/>
        </w:rPr>
      </w:pPr>
    </w:p>
    <w:sectPr w:rsidR="009B2FA0" w:rsidRPr="004C0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83A"/>
    <w:multiLevelType w:val="multilevel"/>
    <w:tmpl w:val="8EF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1782"/>
    <w:multiLevelType w:val="multilevel"/>
    <w:tmpl w:val="2CF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5528"/>
    <w:multiLevelType w:val="multilevel"/>
    <w:tmpl w:val="2BB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53CBB"/>
    <w:multiLevelType w:val="multilevel"/>
    <w:tmpl w:val="2EFA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D6657"/>
    <w:multiLevelType w:val="multilevel"/>
    <w:tmpl w:val="E57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B07F1"/>
    <w:multiLevelType w:val="multilevel"/>
    <w:tmpl w:val="A1B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22EB8"/>
    <w:multiLevelType w:val="multilevel"/>
    <w:tmpl w:val="F4E0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A6E2E"/>
    <w:multiLevelType w:val="multilevel"/>
    <w:tmpl w:val="6AC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C72E7"/>
    <w:multiLevelType w:val="multilevel"/>
    <w:tmpl w:val="C264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B2F34"/>
    <w:multiLevelType w:val="multilevel"/>
    <w:tmpl w:val="254A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C1729"/>
    <w:multiLevelType w:val="multilevel"/>
    <w:tmpl w:val="50C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8594B"/>
    <w:multiLevelType w:val="multilevel"/>
    <w:tmpl w:val="ABA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507A6"/>
    <w:multiLevelType w:val="multilevel"/>
    <w:tmpl w:val="419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8605C"/>
    <w:multiLevelType w:val="multilevel"/>
    <w:tmpl w:val="E88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B2AFB"/>
    <w:multiLevelType w:val="multilevel"/>
    <w:tmpl w:val="411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C473A"/>
    <w:multiLevelType w:val="multilevel"/>
    <w:tmpl w:val="9B7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30DD5"/>
    <w:multiLevelType w:val="multilevel"/>
    <w:tmpl w:val="AEC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41BCC"/>
    <w:multiLevelType w:val="multilevel"/>
    <w:tmpl w:val="468A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6550F"/>
    <w:multiLevelType w:val="multilevel"/>
    <w:tmpl w:val="D4D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B7628"/>
    <w:multiLevelType w:val="multilevel"/>
    <w:tmpl w:val="737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A259D"/>
    <w:multiLevelType w:val="multilevel"/>
    <w:tmpl w:val="639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A0C90"/>
    <w:multiLevelType w:val="multilevel"/>
    <w:tmpl w:val="2AC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675889">
    <w:abstractNumId w:val="20"/>
  </w:num>
  <w:num w:numId="2" w16cid:durableId="741606101">
    <w:abstractNumId w:val="10"/>
  </w:num>
  <w:num w:numId="3" w16cid:durableId="651913760">
    <w:abstractNumId w:val="3"/>
  </w:num>
  <w:num w:numId="4" w16cid:durableId="666009411">
    <w:abstractNumId w:val="14"/>
  </w:num>
  <w:num w:numId="5" w16cid:durableId="931157520">
    <w:abstractNumId w:val="9"/>
  </w:num>
  <w:num w:numId="6" w16cid:durableId="581305523">
    <w:abstractNumId w:val="19"/>
  </w:num>
  <w:num w:numId="7" w16cid:durableId="175076461">
    <w:abstractNumId w:val="4"/>
  </w:num>
  <w:num w:numId="8" w16cid:durableId="1071544564">
    <w:abstractNumId w:val="8"/>
  </w:num>
  <w:num w:numId="9" w16cid:durableId="856772980">
    <w:abstractNumId w:val="2"/>
  </w:num>
  <w:num w:numId="10" w16cid:durableId="1118257030">
    <w:abstractNumId w:val="1"/>
  </w:num>
  <w:num w:numId="11" w16cid:durableId="966394939">
    <w:abstractNumId w:val="21"/>
  </w:num>
  <w:num w:numId="12" w16cid:durableId="284432863">
    <w:abstractNumId w:val="11"/>
  </w:num>
  <w:num w:numId="13" w16cid:durableId="1030912994">
    <w:abstractNumId w:val="13"/>
  </w:num>
  <w:num w:numId="14" w16cid:durableId="127281695">
    <w:abstractNumId w:val="16"/>
  </w:num>
  <w:num w:numId="15" w16cid:durableId="603195568">
    <w:abstractNumId w:val="18"/>
  </w:num>
  <w:num w:numId="16" w16cid:durableId="1040280274">
    <w:abstractNumId w:val="5"/>
  </w:num>
  <w:num w:numId="17" w16cid:durableId="1630555077">
    <w:abstractNumId w:val="7"/>
  </w:num>
  <w:num w:numId="18" w16cid:durableId="223109354">
    <w:abstractNumId w:val="0"/>
  </w:num>
  <w:num w:numId="19" w16cid:durableId="1338074220">
    <w:abstractNumId w:val="17"/>
  </w:num>
  <w:num w:numId="20" w16cid:durableId="1488324774">
    <w:abstractNumId w:val="12"/>
  </w:num>
  <w:num w:numId="21" w16cid:durableId="456458968">
    <w:abstractNumId w:val="15"/>
  </w:num>
  <w:num w:numId="22" w16cid:durableId="344675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09"/>
    <w:rsid w:val="002C21FB"/>
    <w:rsid w:val="0034450F"/>
    <w:rsid w:val="003B10BE"/>
    <w:rsid w:val="004032B4"/>
    <w:rsid w:val="00463040"/>
    <w:rsid w:val="004C06BB"/>
    <w:rsid w:val="006B2D09"/>
    <w:rsid w:val="00805163"/>
    <w:rsid w:val="00806BF9"/>
    <w:rsid w:val="00871428"/>
    <w:rsid w:val="009B2FA0"/>
    <w:rsid w:val="00CB6578"/>
    <w:rsid w:val="00D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3F2F"/>
  <w15:chartTrackingRefBased/>
  <w15:docId w15:val="{017F8DAE-C9AB-4696-87A0-C72BAAAE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344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50F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34450F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4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4450F"/>
    <w:rPr>
      <w:b/>
      <w:bCs/>
    </w:rPr>
  </w:style>
  <w:style w:type="table" w:styleId="TableGrid">
    <w:name w:val="Table Grid"/>
    <w:basedOn w:val="TableNormal"/>
    <w:uiPriority w:val="39"/>
    <w:rsid w:val="0087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pangasate honeyjane</dc:creator>
  <cp:keywords/>
  <dc:description/>
  <cp:lastModifiedBy>KYLE ALONZO</cp:lastModifiedBy>
  <cp:revision>2</cp:revision>
  <dcterms:created xsi:type="dcterms:W3CDTF">2025-04-10T07:33:00Z</dcterms:created>
  <dcterms:modified xsi:type="dcterms:W3CDTF">2025-04-10T07:33:00Z</dcterms:modified>
</cp:coreProperties>
</file>