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B5BF" w14:textId="77777777" w:rsidR="003C2737" w:rsidRPr="003C2737" w:rsidRDefault="003C2737" w:rsidP="003C27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C273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🥘</w:t>
      </w:r>
      <w:r w:rsidRPr="003C27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Vegetable Timbale with Béarnaise Sauce</w:t>
      </w:r>
    </w:p>
    <w:p w14:paraId="35925700" w14:textId="77777777" w:rsidR="003C2737" w:rsidRPr="003C2737" w:rsidRDefault="003C2737" w:rsidP="003C2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Rustic roasted vegetables layered and baked, served with a rich tarragon butter sauce</w:t>
      </w:r>
    </w:p>
    <w:p w14:paraId="4A206315" w14:textId="77777777" w:rsidR="003C2737" w:rsidRPr="003C2737" w:rsidRDefault="003C2737" w:rsidP="003C2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Serves: 4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Prep Time: 30 min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Cook Time: 45 min</w:t>
      </w:r>
    </w:p>
    <w:p w14:paraId="5785EC6D" w14:textId="77777777" w:rsidR="003C2737" w:rsidRPr="003C2737" w:rsidRDefault="006B14EE" w:rsidP="003C27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4EE">
        <w:rPr>
          <w:rFonts w:ascii="Times New Roman" w:eastAsia="Times New Roman" w:hAnsi="Times New Roman" w:cs="Times New Roman"/>
          <w:noProof/>
          <w:kern w:val="0"/>
        </w:rPr>
        <w:pict w14:anchorId="6FAB8F7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7CBFC98" w14:textId="77777777" w:rsidR="003C2737" w:rsidRPr="003C2737" w:rsidRDefault="003C2737" w:rsidP="003C2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27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🧄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Ingredients</w:t>
      </w:r>
    </w:p>
    <w:p w14:paraId="77A63BBE" w14:textId="77777777" w:rsidR="003C2737" w:rsidRPr="003C2737" w:rsidRDefault="003C2737" w:rsidP="003C2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the Timbale</w:t>
      </w:r>
    </w:p>
    <w:p w14:paraId="3F4ED0C6" w14:textId="77777777" w:rsidR="003C2737" w:rsidRPr="003C2737" w:rsidRDefault="003C2737" w:rsidP="003C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1 medium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eggplant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, sliced into 1/4" rounds</w:t>
      </w:r>
    </w:p>
    <w:p w14:paraId="4DAC1338" w14:textId="77777777" w:rsidR="003C2737" w:rsidRPr="003C2737" w:rsidRDefault="003C2737" w:rsidP="003C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2 medium </w:t>
      </w:r>
      <w:proofErr w:type="gramStart"/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zucchini</w:t>
      </w:r>
      <w:proofErr w:type="gramEnd"/>
      <w:r w:rsidRPr="003C2737">
        <w:rPr>
          <w:rFonts w:ascii="Times New Roman" w:eastAsia="Times New Roman" w:hAnsi="Times New Roman" w:cs="Times New Roman"/>
          <w:kern w:val="0"/>
          <w14:ligatures w14:val="none"/>
        </w:rPr>
        <w:t>, sliced into 1/4" rounds</w:t>
      </w:r>
    </w:p>
    <w:p w14:paraId="5D6A3CA2" w14:textId="77777777" w:rsidR="003C2737" w:rsidRPr="003C2737" w:rsidRDefault="003C2737" w:rsidP="003C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2 medium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tomatoes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, sliced</w:t>
      </w:r>
    </w:p>
    <w:p w14:paraId="4FA50544" w14:textId="77777777" w:rsidR="003C2737" w:rsidRPr="003C2737" w:rsidRDefault="003C2737" w:rsidP="003C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1 large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portobello mushroom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, sliced</w:t>
      </w:r>
    </w:p>
    <w:p w14:paraId="08C7E98F" w14:textId="77777777" w:rsidR="003C2737" w:rsidRPr="003C2737" w:rsidRDefault="003C2737" w:rsidP="003C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1 small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onion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, thinly sliced</w:t>
      </w:r>
    </w:p>
    <w:p w14:paraId="7857BCFB" w14:textId="77777777" w:rsidR="003C2737" w:rsidRPr="003C2737" w:rsidRDefault="003C2737" w:rsidP="003C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2 cloves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garlic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, minced</w:t>
      </w:r>
    </w:p>
    <w:p w14:paraId="58F9E590" w14:textId="77777777" w:rsidR="003C2737" w:rsidRPr="003C2737" w:rsidRDefault="003C2737" w:rsidP="003C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1/2 cup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grated Cantal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Comté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, or Gruyère cheese</w:t>
      </w:r>
    </w:p>
    <w:p w14:paraId="05E8B33C" w14:textId="77777777" w:rsidR="003C2737" w:rsidRPr="003C2737" w:rsidRDefault="003C2737" w:rsidP="003C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1/2 cup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herbed breadcrumbs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 (or plain + chopped herbs)</w:t>
      </w:r>
    </w:p>
    <w:p w14:paraId="4B30CA2E" w14:textId="77777777" w:rsidR="003C2737" w:rsidRPr="003C2737" w:rsidRDefault="003C2737" w:rsidP="003C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Olive oil</w:t>
      </w:r>
    </w:p>
    <w:p w14:paraId="29C92832" w14:textId="77777777" w:rsidR="003C2737" w:rsidRPr="003C2737" w:rsidRDefault="003C2737" w:rsidP="003C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Salt &amp; black pepper</w:t>
      </w:r>
    </w:p>
    <w:p w14:paraId="2517C5B5" w14:textId="77777777" w:rsidR="003C2737" w:rsidRPr="003C2737" w:rsidRDefault="003C2737" w:rsidP="003C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Fresh thyme or rosemary (optional)</w:t>
      </w:r>
    </w:p>
    <w:p w14:paraId="1C08656E" w14:textId="77777777" w:rsidR="003C2737" w:rsidRPr="003C2737" w:rsidRDefault="003C2737" w:rsidP="003C2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the Béarnaise Sauce</w:t>
      </w:r>
    </w:p>
    <w:p w14:paraId="0927FB0A" w14:textId="77777777" w:rsidR="003C2737" w:rsidRPr="003C2737" w:rsidRDefault="003C2737" w:rsidP="003C2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2 tbsp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 wine vinegar</w:t>
      </w:r>
    </w:p>
    <w:p w14:paraId="5DD66C72" w14:textId="77777777" w:rsidR="003C2737" w:rsidRPr="003C2737" w:rsidRDefault="003C2737" w:rsidP="003C2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2 tbsp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dry white wine</w:t>
      </w:r>
    </w:p>
    <w:p w14:paraId="060B4C00" w14:textId="77777777" w:rsidR="003C2737" w:rsidRPr="003C2737" w:rsidRDefault="003C2737" w:rsidP="003C2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1 small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shallot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, finely minced</w:t>
      </w:r>
    </w:p>
    <w:p w14:paraId="7A6F55C4" w14:textId="77777777" w:rsidR="003C2737" w:rsidRPr="003C2737" w:rsidRDefault="003C2737" w:rsidP="003C2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2 sprigs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tarragon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 (fresh), chopped</w:t>
      </w:r>
    </w:p>
    <w:p w14:paraId="1C3A4222" w14:textId="77777777" w:rsidR="003C2737" w:rsidRPr="003C2737" w:rsidRDefault="003C2737" w:rsidP="003C2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2 egg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yolks</w:t>
      </w:r>
    </w:p>
    <w:p w14:paraId="0207C47C" w14:textId="77777777" w:rsidR="003C2737" w:rsidRPr="003C2737" w:rsidRDefault="003C2737" w:rsidP="003C2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6 tbsp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unsalted butter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, melted and warm</w:t>
      </w:r>
    </w:p>
    <w:p w14:paraId="7F096A03" w14:textId="77777777" w:rsidR="003C2737" w:rsidRPr="003C2737" w:rsidRDefault="003C2737" w:rsidP="003C2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Salt &amp; pepper, to taste</w:t>
      </w:r>
    </w:p>
    <w:p w14:paraId="2734F24D" w14:textId="77777777" w:rsidR="003C2737" w:rsidRPr="003C2737" w:rsidRDefault="003C2737" w:rsidP="003C2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Optional: a pinch of cayenne or lemon juice</w:t>
      </w:r>
    </w:p>
    <w:p w14:paraId="35402C18" w14:textId="77777777" w:rsidR="003C2737" w:rsidRPr="003C2737" w:rsidRDefault="006B14EE" w:rsidP="003C27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4EE">
        <w:rPr>
          <w:rFonts w:ascii="Times New Roman" w:eastAsia="Times New Roman" w:hAnsi="Times New Roman" w:cs="Times New Roman"/>
          <w:noProof/>
          <w:kern w:val="0"/>
        </w:rPr>
        <w:pict w14:anchorId="23ABB50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9E8706E" w14:textId="77777777" w:rsidR="003C2737" w:rsidRPr="003C2737" w:rsidRDefault="003C2737" w:rsidP="003C2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27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🍳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Instructions</w:t>
      </w:r>
    </w:p>
    <w:p w14:paraId="652E1263" w14:textId="77777777" w:rsidR="003C2737" w:rsidRPr="003C2737" w:rsidRDefault="003C2737" w:rsidP="003C2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Prepare the Vegetables</w:t>
      </w:r>
    </w:p>
    <w:p w14:paraId="3384457E" w14:textId="77777777" w:rsidR="003C2737" w:rsidRPr="003C2737" w:rsidRDefault="003C2737" w:rsidP="003C27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Preheat oven to 400°F (200°C).</w:t>
      </w:r>
    </w:p>
    <w:p w14:paraId="746AD154" w14:textId="77777777" w:rsidR="003C2737" w:rsidRPr="003C2737" w:rsidRDefault="003C2737" w:rsidP="003C27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Salt the eggplant slices and let them sit for 10 min. Pat dry.</w:t>
      </w:r>
    </w:p>
    <w:p w14:paraId="40ED8C8F" w14:textId="77777777" w:rsidR="003C2737" w:rsidRPr="003C2737" w:rsidRDefault="003C2737" w:rsidP="003C27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Toss all sliced vegetables (except tomato) with olive oil, garlic, salt, and pepper. Roast on a baking sheet for 20 minutes until soft and lightly browned.</w:t>
      </w:r>
    </w:p>
    <w:p w14:paraId="74362C54" w14:textId="77777777" w:rsidR="003C2737" w:rsidRPr="003C2737" w:rsidRDefault="003C2737" w:rsidP="003C2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Assemble the Timbale</w:t>
      </w:r>
    </w:p>
    <w:p w14:paraId="5D4F7F4F" w14:textId="77777777" w:rsidR="003C2737" w:rsidRPr="003C2737" w:rsidRDefault="003C2737" w:rsidP="003C27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In a greased baking dish or individual ramekins, layer: eggplant → zucchini → mushroom → tomato → onion → sprinkle of cheese &amp; breadcrumbs.</w:t>
      </w:r>
    </w:p>
    <w:p w14:paraId="4DD3F003" w14:textId="77777777" w:rsidR="003C2737" w:rsidRPr="003C2737" w:rsidRDefault="003C2737" w:rsidP="003C27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Repeat layers as needed. Top with extra breadcrumbs and a drizzle of olive oil.</w:t>
      </w:r>
    </w:p>
    <w:p w14:paraId="56AB75A9" w14:textId="77777777" w:rsidR="003C2737" w:rsidRPr="003C2737" w:rsidRDefault="003C2737" w:rsidP="003C27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Bake for 20–25 minutes until bubbling and golden on top.</w:t>
      </w:r>
    </w:p>
    <w:p w14:paraId="0ACDB4AE" w14:textId="77777777" w:rsidR="003C2737" w:rsidRPr="003C2737" w:rsidRDefault="003C2737" w:rsidP="003C2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Make the Béarnaise Sauce</w:t>
      </w:r>
    </w:p>
    <w:p w14:paraId="10993A5A" w14:textId="77777777" w:rsidR="003C2737" w:rsidRPr="003C2737" w:rsidRDefault="003C2737" w:rsidP="003C27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In a small saucepan, simmer vinegar, wine, shallot, and half the tarragon until reduced to 1 tbsp liquid. Cool slightly.</w:t>
      </w:r>
    </w:p>
    <w:p w14:paraId="61603894" w14:textId="77777777" w:rsidR="003C2737" w:rsidRPr="003C2737" w:rsidRDefault="003C2737" w:rsidP="003C27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In a bowl over gently simmering water (double boiler), whisk in the egg yolks. Gradually whisk in the melted butter until thickened.</w:t>
      </w:r>
    </w:p>
    <w:p w14:paraId="43677436" w14:textId="77777777" w:rsidR="003C2737" w:rsidRPr="003C2737" w:rsidRDefault="003C2737" w:rsidP="003C27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Stir in remaining tarragon. Season to taste with salt, pepper, and a squeeze of lemon if needed.</w:t>
      </w:r>
    </w:p>
    <w:p w14:paraId="72E20B6A" w14:textId="77777777" w:rsidR="003C2737" w:rsidRPr="003C2737" w:rsidRDefault="003C2737" w:rsidP="003C2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Serve</w:t>
      </w:r>
    </w:p>
    <w:p w14:paraId="64DCCC81" w14:textId="77777777" w:rsidR="003C2737" w:rsidRPr="003C2737" w:rsidRDefault="003C2737" w:rsidP="003C27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Plate the timbale and spoon over béarnaise </w:t>
      </w:r>
      <w:proofErr w:type="gramStart"/>
      <w:r w:rsidRPr="003C2737">
        <w:rPr>
          <w:rFonts w:ascii="Times New Roman" w:eastAsia="Times New Roman" w:hAnsi="Times New Roman" w:cs="Times New Roman"/>
          <w:kern w:val="0"/>
          <w14:ligatures w14:val="none"/>
        </w:rPr>
        <w:t>sauce, or</w:t>
      </w:r>
      <w:proofErr w:type="gramEnd"/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 serve it alongside.</w:t>
      </w:r>
    </w:p>
    <w:p w14:paraId="059E5964" w14:textId="77777777" w:rsidR="003C2737" w:rsidRPr="003C2737" w:rsidRDefault="006B14EE" w:rsidP="003C27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4EE">
        <w:rPr>
          <w:rFonts w:ascii="Times New Roman" w:eastAsia="Times New Roman" w:hAnsi="Times New Roman" w:cs="Times New Roman"/>
          <w:noProof/>
          <w:kern w:val="0"/>
        </w:rPr>
        <w:pict w14:anchorId="0D4C9D7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6D813B7" w14:textId="77777777" w:rsidR="003C2737" w:rsidRPr="003C2737" w:rsidRDefault="003C2737" w:rsidP="003C27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C273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🥔</w:t>
      </w:r>
      <w:r w:rsidRPr="003C27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Pommes </w:t>
      </w:r>
      <w:proofErr w:type="spellStart"/>
      <w:r w:rsidRPr="003C27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Sarladaises</w:t>
      </w:r>
      <w:proofErr w:type="spellEnd"/>
      <w:r w:rsidRPr="003C27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(Sarlat-style Potatoes)</w:t>
      </w:r>
    </w:p>
    <w:p w14:paraId="4A792AC6" w14:textId="77777777" w:rsidR="003C2737" w:rsidRPr="003C2737" w:rsidRDefault="003C2737" w:rsidP="003C2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Crispy, garlicky potatoes from the heart of Southwest France</w:t>
      </w:r>
    </w:p>
    <w:p w14:paraId="256AB8DC" w14:textId="77777777" w:rsidR="003C2737" w:rsidRPr="003C2737" w:rsidRDefault="003C2737" w:rsidP="003C2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Serves: 4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Prep Time: 10 min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Cook Time: 25 min</w:t>
      </w:r>
    </w:p>
    <w:p w14:paraId="0A429BFA" w14:textId="77777777" w:rsidR="003C2737" w:rsidRPr="003C2737" w:rsidRDefault="006B14EE" w:rsidP="003C27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4EE">
        <w:rPr>
          <w:rFonts w:ascii="Times New Roman" w:eastAsia="Times New Roman" w:hAnsi="Times New Roman" w:cs="Times New Roman"/>
          <w:noProof/>
          <w:kern w:val="0"/>
        </w:rPr>
        <w:pict w14:anchorId="4F42BD5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866874F" w14:textId="77777777" w:rsidR="003C2737" w:rsidRPr="003C2737" w:rsidRDefault="003C2737" w:rsidP="003C2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27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🧄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Ingredients</w:t>
      </w:r>
    </w:p>
    <w:p w14:paraId="5061B219" w14:textId="77777777" w:rsidR="003C2737" w:rsidRPr="003C2737" w:rsidRDefault="003C2737" w:rsidP="003C27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2 </w:t>
      </w:r>
      <w:proofErr w:type="spellStart"/>
      <w:r w:rsidRPr="003C2737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waxy potatoes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 (Yukon Gold or fingerlings), peeled and sliced 1/4" thick</w:t>
      </w:r>
    </w:p>
    <w:p w14:paraId="4EFA3F19" w14:textId="77777777" w:rsidR="003C2737" w:rsidRPr="003C2737" w:rsidRDefault="003C2737" w:rsidP="003C27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3–4 tbsp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duck fat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butter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olive oil</w:t>
      </w:r>
    </w:p>
    <w:p w14:paraId="71539000" w14:textId="77777777" w:rsidR="003C2737" w:rsidRPr="003C2737" w:rsidRDefault="003C2737" w:rsidP="003C27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2–3 cloves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garlic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, finely chopped</w:t>
      </w:r>
    </w:p>
    <w:p w14:paraId="2DC83BC0" w14:textId="77777777" w:rsidR="003C2737" w:rsidRPr="003C2737" w:rsidRDefault="003C2737" w:rsidP="003C27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Salt &amp; black pepper</w:t>
      </w:r>
    </w:p>
    <w:p w14:paraId="75A8EFDE" w14:textId="77777777" w:rsidR="003C2737" w:rsidRPr="003C2737" w:rsidRDefault="003C2737" w:rsidP="003C27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Optional: chopped </w:t>
      </w: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parsley</w:t>
      </w:r>
      <w:r w:rsidRPr="003C2737">
        <w:rPr>
          <w:rFonts w:ascii="Times New Roman" w:eastAsia="Times New Roman" w:hAnsi="Times New Roman" w:cs="Times New Roman"/>
          <w:kern w:val="0"/>
          <w14:ligatures w14:val="none"/>
        </w:rPr>
        <w:t xml:space="preserve"> for garnish</w:t>
      </w:r>
    </w:p>
    <w:p w14:paraId="6D06FD8C" w14:textId="77777777" w:rsidR="003C2737" w:rsidRPr="003C2737" w:rsidRDefault="006B14EE" w:rsidP="003C27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4EE">
        <w:rPr>
          <w:rFonts w:ascii="Times New Roman" w:eastAsia="Times New Roman" w:hAnsi="Times New Roman" w:cs="Times New Roman"/>
          <w:noProof/>
          <w:kern w:val="0"/>
        </w:rPr>
        <w:pict w14:anchorId="4E66B94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39E543" w14:textId="77777777" w:rsidR="003C2737" w:rsidRPr="003C2737" w:rsidRDefault="003C2737" w:rsidP="003C2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27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🍳</w:t>
      </w:r>
      <w:r w:rsidRPr="003C27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Instructions</w:t>
      </w:r>
    </w:p>
    <w:p w14:paraId="081D097E" w14:textId="77777777" w:rsidR="003C2737" w:rsidRPr="003C2737" w:rsidRDefault="003C2737" w:rsidP="003C27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Precook the Potatoes</w:t>
      </w:r>
    </w:p>
    <w:p w14:paraId="5D01EB8E" w14:textId="77777777" w:rsidR="003C2737" w:rsidRPr="003C2737" w:rsidRDefault="003C2737" w:rsidP="003C27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Parboil the potato slices in salted water for 5 minutes. Drain and let steam dry.</w:t>
      </w:r>
    </w:p>
    <w:p w14:paraId="2DB69D0D" w14:textId="77777777" w:rsidR="003C2737" w:rsidRPr="003C2737" w:rsidRDefault="003C2737" w:rsidP="003C27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Sauté</w:t>
      </w:r>
    </w:p>
    <w:p w14:paraId="51B3B5DE" w14:textId="77777777" w:rsidR="003C2737" w:rsidRPr="003C2737" w:rsidRDefault="003C2737" w:rsidP="003C27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In a wide skillet, heat fat over medium-high heat.</w:t>
      </w:r>
    </w:p>
    <w:p w14:paraId="7654DDB0" w14:textId="77777777" w:rsidR="003C2737" w:rsidRPr="003C2737" w:rsidRDefault="003C2737" w:rsidP="003C27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Add potatoes in a single layer if possible. Cook undisturbed until the bottoms are golden, then flip or stir gently.</w:t>
      </w:r>
    </w:p>
    <w:p w14:paraId="30C99330" w14:textId="77777777" w:rsidR="003C2737" w:rsidRPr="003C2737" w:rsidRDefault="003C2737" w:rsidP="003C27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Continue sautéing for 15–20 minutes, adding garlic during the last 5 minutes.</w:t>
      </w:r>
    </w:p>
    <w:p w14:paraId="402061A5" w14:textId="77777777" w:rsidR="003C2737" w:rsidRPr="003C2737" w:rsidRDefault="003C2737" w:rsidP="003C27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 &amp; Serve</w:t>
      </w:r>
    </w:p>
    <w:p w14:paraId="354EBC2D" w14:textId="77777777" w:rsidR="003C2737" w:rsidRPr="003C2737" w:rsidRDefault="003C2737" w:rsidP="003C27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Season generously with salt and pepper.</w:t>
      </w:r>
    </w:p>
    <w:p w14:paraId="2895DDE5" w14:textId="77777777" w:rsidR="003C2737" w:rsidRPr="003C2737" w:rsidRDefault="003C2737" w:rsidP="003C27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737">
        <w:rPr>
          <w:rFonts w:ascii="Times New Roman" w:eastAsia="Times New Roman" w:hAnsi="Times New Roman" w:cs="Times New Roman"/>
          <w:kern w:val="0"/>
          <w14:ligatures w14:val="none"/>
        </w:rPr>
        <w:t>Garnish with chopped parsley if desired. Serve hot and crispy.</w:t>
      </w:r>
    </w:p>
    <w:p w14:paraId="0559B0B6" w14:textId="77777777" w:rsidR="009C1B0D" w:rsidRDefault="009C1B0D"/>
    <w:sectPr w:rsidR="009C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47B97"/>
    <w:multiLevelType w:val="multilevel"/>
    <w:tmpl w:val="55DA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B3DA7"/>
    <w:multiLevelType w:val="multilevel"/>
    <w:tmpl w:val="DB64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E4515"/>
    <w:multiLevelType w:val="multilevel"/>
    <w:tmpl w:val="F474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E3378"/>
    <w:multiLevelType w:val="multilevel"/>
    <w:tmpl w:val="9FD4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7717D"/>
    <w:multiLevelType w:val="multilevel"/>
    <w:tmpl w:val="349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D1F59"/>
    <w:multiLevelType w:val="multilevel"/>
    <w:tmpl w:val="A41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978C9"/>
    <w:multiLevelType w:val="multilevel"/>
    <w:tmpl w:val="F4B8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B47BF"/>
    <w:multiLevelType w:val="multilevel"/>
    <w:tmpl w:val="4B8A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965390">
    <w:abstractNumId w:val="7"/>
  </w:num>
  <w:num w:numId="2" w16cid:durableId="7299012">
    <w:abstractNumId w:val="2"/>
  </w:num>
  <w:num w:numId="3" w16cid:durableId="829371982">
    <w:abstractNumId w:val="1"/>
  </w:num>
  <w:num w:numId="4" w16cid:durableId="313797953">
    <w:abstractNumId w:val="0"/>
  </w:num>
  <w:num w:numId="5" w16cid:durableId="1824423185">
    <w:abstractNumId w:val="6"/>
  </w:num>
  <w:num w:numId="6" w16cid:durableId="2123184052">
    <w:abstractNumId w:val="5"/>
  </w:num>
  <w:num w:numId="7" w16cid:durableId="2113893681">
    <w:abstractNumId w:val="4"/>
  </w:num>
  <w:num w:numId="8" w16cid:durableId="1139612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37"/>
    <w:rsid w:val="0004598F"/>
    <w:rsid w:val="0005164C"/>
    <w:rsid w:val="000542C3"/>
    <w:rsid w:val="000577B8"/>
    <w:rsid w:val="00057F0A"/>
    <w:rsid w:val="00061AF4"/>
    <w:rsid w:val="000F2AAA"/>
    <w:rsid w:val="00171AC2"/>
    <w:rsid w:val="001749CC"/>
    <w:rsid w:val="00174D39"/>
    <w:rsid w:val="001854CD"/>
    <w:rsid w:val="001C7D96"/>
    <w:rsid w:val="00264247"/>
    <w:rsid w:val="00291858"/>
    <w:rsid w:val="00291D5A"/>
    <w:rsid w:val="00324E4A"/>
    <w:rsid w:val="003668B9"/>
    <w:rsid w:val="00376C77"/>
    <w:rsid w:val="003C2737"/>
    <w:rsid w:val="00413FC5"/>
    <w:rsid w:val="0042432F"/>
    <w:rsid w:val="004275A4"/>
    <w:rsid w:val="004454EC"/>
    <w:rsid w:val="004A3FFC"/>
    <w:rsid w:val="004F1234"/>
    <w:rsid w:val="004F28C4"/>
    <w:rsid w:val="00501AE6"/>
    <w:rsid w:val="00551372"/>
    <w:rsid w:val="00554C27"/>
    <w:rsid w:val="00595E33"/>
    <w:rsid w:val="005A195E"/>
    <w:rsid w:val="005B5E58"/>
    <w:rsid w:val="005D3D2A"/>
    <w:rsid w:val="005D786B"/>
    <w:rsid w:val="006355B1"/>
    <w:rsid w:val="0064031E"/>
    <w:rsid w:val="00645228"/>
    <w:rsid w:val="00666E60"/>
    <w:rsid w:val="00687AED"/>
    <w:rsid w:val="00697FDC"/>
    <w:rsid w:val="006B14EE"/>
    <w:rsid w:val="006C26C9"/>
    <w:rsid w:val="006E27EE"/>
    <w:rsid w:val="006F2524"/>
    <w:rsid w:val="00724877"/>
    <w:rsid w:val="00734928"/>
    <w:rsid w:val="007C3E70"/>
    <w:rsid w:val="00812FAA"/>
    <w:rsid w:val="00861CF9"/>
    <w:rsid w:val="008707B2"/>
    <w:rsid w:val="008936BA"/>
    <w:rsid w:val="00897CCD"/>
    <w:rsid w:val="008A61CD"/>
    <w:rsid w:val="008C4823"/>
    <w:rsid w:val="008E0254"/>
    <w:rsid w:val="008E3BA6"/>
    <w:rsid w:val="00910DFF"/>
    <w:rsid w:val="0093100B"/>
    <w:rsid w:val="00934696"/>
    <w:rsid w:val="0095148D"/>
    <w:rsid w:val="0095608E"/>
    <w:rsid w:val="00975725"/>
    <w:rsid w:val="00987DA3"/>
    <w:rsid w:val="00996721"/>
    <w:rsid w:val="009C1B0D"/>
    <w:rsid w:val="009D3001"/>
    <w:rsid w:val="009F31A5"/>
    <w:rsid w:val="00A1296F"/>
    <w:rsid w:val="00A52A9C"/>
    <w:rsid w:val="00A606B9"/>
    <w:rsid w:val="00A94DCE"/>
    <w:rsid w:val="00AC74A2"/>
    <w:rsid w:val="00B15F34"/>
    <w:rsid w:val="00B179C5"/>
    <w:rsid w:val="00BA303E"/>
    <w:rsid w:val="00BC007D"/>
    <w:rsid w:val="00BC01F1"/>
    <w:rsid w:val="00C54671"/>
    <w:rsid w:val="00CA145E"/>
    <w:rsid w:val="00CD5244"/>
    <w:rsid w:val="00CD6E10"/>
    <w:rsid w:val="00D24AFC"/>
    <w:rsid w:val="00D37237"/>
    <w:rsid w:val="00D54068"/>
    <w:rsid w:val="00D77110"/>
    <w:rsid w:val="00E010D1"/>
    <w:rsid w:val="00E61A1D"/>
    <w:rsid w:val="00E85075"/>
    <w:rsid w:val="00E92266"/>
    <w:rsid w:val="00F361B8"/>
    <w:rsid w:val="00F50EE5"/>
    <w:rsid w:val="00F9277A"/>
    <w:rsid w:val="00F928DE"/>
    <w:rsid w:val="00FA00F3"/>
    <w:rsid w:val="00FD308B"/>
    <w:rsid w:val="00FF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B0B5"/>
  <w15:chartTrackingRefBased/>
  <w15:docId w15:val="{2152E0A8-D115-9143-B82F-68B44038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2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73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27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C27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Aune</dc:creator>
  <cp:keywords/>
  <dc:description/>
  <cp:lastModifiedBy>Kyle Aune</cp:lastModifiedBy>
  <cp:revision>1</cp:revision>
  <cp:lastPrinted>2025-07-17T00:37:00Z</cp:lastPrinted>
  <dcterms:created xsi:type="dcterms:W3CDTF">2025-07-13T18:03:00Z</dcterms:created>
  <dcterms:modified xsi:type="dcterms:W3CDTF">2025-07-21T01:48:00Z</dcterms:modified>
</cp:coreProperties>
</file>