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9AD6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107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🥧</w:t>
      </w:r>
      <w:r w:rsidRPr="00AA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Croustade de </w:t>
      </w:r>
      <w:proofErr w:type="spellStart"/>
      <w:r w:rsidRPr="00AA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Blettes</w:t>
      </w:r>
      <w:proofErr w:type="spellEnd"/>
      <w:r w:rsidRPr="00AA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aux </w:t>
      </w:r>
      <w:proofErr w:type="spellStart"/>
      <w:r w:rsidRPr="00AA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Lentilles</w:t>
      </w:r>
      <w:proofErr w:type="spellEnd"/>
      <w:r w:rsidRPr="00AA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et Fromage de Chèvre</w:t>
      </w:r>
    </w:p>
    <w:p w14:paraId="5E54ED64" w14:textId="77777777" w:rsidR="00AA1076" w:rsidRPr="00AA1076" w:rsidRDefault="00AA1076" w:rsidP="00AA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Savory Swiss chard and lentil pie with goat cheese and herbs</w:t>
      </w:r>
    </w:p>
    <w:p w14:paraId="7B23F382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7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👥</w:t>
      </w:r>
      <w:r w:rsidRPr="00AA1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Serves: 4–6</w:t>
      </w:r>
    </w:p>
    <w:p w14:paraId="2D41CECB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7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</w:t>
      </w:r>
      <w:r w:rsidRPr="00AA1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Prep time: 30 min | Cook time: 45 min</w:t>
      </w:r>
    </w:p>
    <w:p w14:paraId="50A7124B" w14:textId="77777777" w:rsidR="00AA1076" w:rsidRPr="00AA1076" w:rsidRDefault="00670D40" w:rsidP="00AA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D40">
        <w:rPr>
          <w:rFonts w:ascii="Times New Roman" w:eastAsia="Times New Roman" w:hAnsi="Times New Roman" w:cs="Times New Roman"/>
          <w:noProof/>
          <w:kern w:val="0"/>
        </w:rPr>
        <w:pict w14:anchorId="2B05A0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475AB34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7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🧺</w:t>
      </w:r>
      <w:r w:rsidRPr="00AA1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Ingredients:</w:t>
      </w:r>
    </w:p>
    <w:p w14:paraId="2135A935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the crust (choose one):</w:t>
      </w:r>
    </w:p>
    <w:p w14:paraId="22A91C64" w14:textId="77777777" w:rsidR="00AA1076" w:rsidRPr="00AA1076" w:rsidRDefault="00AA1076" w:rsidP="00AA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1 sheet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puff pastry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</w:p>
    <w:p w14:paraId="4CB2DC67" w14:textId="77777777" w:rsidR="00AA1076" w:rsidRPr="00AA1076" w:rsidRDefault="00AA1076" w:rsidP="00AA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6–8 sheets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filo dough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or</w:t>
      </w:r>
    </w:p>
    <w:p w14:paraId="04BE3E7A" w14:textId="77777777" w:rsidR="00AA1076" w:rsidRPr="00AA1076" w:rsidRDefault="00AA1076" w:rsidP="00AA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savory tart crust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(homemade or store-bought pâte brisée)</w:t>
      </w:r>
    </w:p>
    <w:p w14:paraId="116F86BF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the filling:</w:t>
      </w:r>
    </w:p>
    <w:p w14:paraId="7E90F83E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1 bunch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Swiss chard (</w:t>
      </w:r>
      <w:proofErr w:type="spellStart"/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blettes</w:t>
      </w:r>
      <w:proofErr w:type="spellEnd"/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stems removed, leaves chopped</w:t>
      </w:r>
    </w:p>
    <w:p w14:paraId="1A905ED5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1 small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onion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or 2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shallots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finely chopped</w:t>
      </w:r>
    </w:p>
    <w:p w14:paraId="2F92D20B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2 cloves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minced</w:t>
      </w:r>
    </w:p>
    <w:p w14:paraId="2E90C078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3 tbsp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olive oil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divided</w:t>
      </w:r>
    </w:p>
    <w:p w14:paraId="02349895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1/2 cup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Puy lentils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(green lentils du Puy)</w:t>
      </w:r>
    </w:p>
    <w:p w14:paraId="36CE4F91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1 1/4 cups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 or vegetable broth</w:t>
      </w:r>
    </w:p>
    <w:p w14:paraId="23CF3370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120–150g (4–5 oz)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goat cheese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A1076">
        <w:rPr>
          <w:rFonts w:ascii="Times New Roman" w:eastAsia="Times New Roman" w:hAnsi="Times New Roman" w:cs="Times New Roman"/>
          <w:kern w:val="0"/>
          <w14:ligatures w14:val="none"/>
        </w:rPr>
        <w:t>Picodon</w:t>
      </w:r>
      <w:proofErr w:type="spellEnd"/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if available, otherwise chèvre frais)</w:t>
      </w:r>
    </w:p>
    <w:p w14:paraId="5EF51E49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fresh thyme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or 1 tsp dried</w:t>
      </w:r>
    </w:p>
    <w:p w14:paraId="7C97C51C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Salt and black pepper to taste</w:t>
      </w:r>
    </w:p>
    <w:p w14:paraId="6571C745" w14:textId="77777777" w:rsidR="00AA1076" w:rsidRPr="00AA1076" w:rsidRDefault="00AA1076" w:rsidP="00AA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Optional: 2 tbsp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chopped toasted walnuts</w:t>
      </w:r>
    </w:p>
    <w:p w14:paraId="58F684E5" w14:textId="77777777" w:rsidR="00AA1076" w:rsidRPr="00AA1076" w:rsidRDefault="00670D40" w:rsidP="00AA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0D40">
        <w:rPr>
          <w:rFonts w:ascii="Times New Roman" w:eastAsia="Times New Roman" w:hAnsi="Times New Roman" w:cs="Times New Roman"/>
          <w:noProof/>
          <w:kern w:val="0"/>
        </w:rPr>
        <w:pict w14:anchorId="11E401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553570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7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🔪</w:t>
      </w:r>
      <w:r w:rsidRPr="00AA1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Instructions:</w:t>
      </w:r>
    </w:p>
    <w:p w14:paraId="53EFC0E9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Cook the lentils:</w:t>
      </w:r>
    </w:p>
    <w:p w14:paraId="2FC87F77" w14:textId="77777777" w:rsidR="00AA1076" w:rsidRPr="00AA1076" w:rsidRDefault="00AA1076" w:rsidP="00AA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Rinse lentils and place in a small saucepan with water or broth.</w:t>
      </w:r>
    </w:p>
    <w:p w14:paraId="39CEC362" w14:textId="77777777" w:rsidR="00AA1076" w:rsidRPr="00AA1076" w:rsidRDefault="00AA1076" w:rsidP="00AA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Bring to a boil, then reduce heat and simmer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20–25 minutes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until just tender.</w:t>
      </w:r>
    </w:p>
    <w:p w14:paraId="4C2A678F" w14:textId="77777777" w:rsidR="00AA1076" w:rsidRPr="00AA1076" w:rsidRDefault="00AA1076" w:rsidP="00AA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Drain and set aside to cool.</w:t>
      </w:r>
    </w:p>
    <w:p w14:paraId="11D3B471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Sauté the vegetables:</w:t>
      </w:r>
    </w:p>
    <w:p w14:paraId="01BDFE37" w14:textId="77777777" w:rsidR="00AA1076" w:rsidRPr="00AA1076" w:rsidRDefault="00AA1076" w:rsidP="00AA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In a large skillet, heat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tbsp olive oil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CE2911" w14:textId="77777777" w:rsidR="00AA1076" w:rsidRPr="00AA1076" w:rsidRDefault="00AA1076" w:rsidP="00AA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Add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onion/shallot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and cook over medium heat until soft and lightly golden, about 5–7 minutes.</w:t>
      </w:r>
    </w:p>
    <w:p w14:paraId="300A6E03" w14:textId="77777777" w:rsidR="00AA1076" w:rsidRPr="00AA1076" w:rsidRDefault="00AA1076" w:rsidP="00AA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and cook 1 minute more.</w:t>
      </w:r>
    </w:p>
    <w:p w14:paraId="1B2B24A9" w14:textId="77777777" w:rsidR="00AA1076" w:rsidRPr="00AA1076" w:rsidRDefault="00AA1076" w:rsidP="00AA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Stir in the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chopped chard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and a pinch of salt. Cook until wilted and tender, about 5 minutes. Remove from heat and let cool slightly.</w:t>
      </w:r>
    </w:p>
    <w:p w14:paraId="612A2A61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Assemble the filling:</w:t>
      </w:r>
    </w:p>
    <w:p w14:paraId="29A8B3EA" w14:textId="77777777" w:rsidR="00AA1076" w:rsidRPr="00AA1076" w:rsidRDefault="00AA1076" w:rsidP="00AA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In a large bowl, combine:</w:t>
      </w:r>
    </w:p>
    <w:p w14:paraId="480AE855" w14:textId="77777777" w:rsidR="00AA1076" w:rsidRPr="00AA1076" w:rsidRDefault="00AA1076" w:rsidP="00AA10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Cooked lentils</w:t>
      </w:r>
    </w:p>
    <w:p w14:paraId="657FD3ED" w14:textId="77777777" w:rsidR="00AA1076" w:rsidRPr="00AA1076" w:rsidRDefault="00AA1076" w:rsidP="00AA10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Chard mixture</w:t>
      </w:r>
    </w:p>
    <w:p w14:paraId="73F21D23" w14:textId="77777777" w:rsidR="00AA1076" w:rsidRPr="00AA1076" w:rsidRDefault="00AA1076" w:rsidP="00AA10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Crumble in goat cheese</w:t>
      </w:r>
    </w:p>
    <w:p w14:paraId="2A54B317" w14:textId="77777777" w:rsidR="00AA1076" w:rsidRPr="00AA1076" w:rsidRDefault="00AA1076" w:rsidP="00AA10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Thyme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salt, and pepper</w:t>
      </w:r>
    </w:p>
    <w:p w14:paraId="0E673813" w14:textId="77777777" w:rsidR="00AA1076" w:rsidRPr="00AA1076" w:rsidRDefault="00AA1076" w:rsidP="00AA10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(Optional)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Chopped walnuts</w:t>
      </w:r>
    </w:p>
    <w:p w14:paraId="28DEE5A7" w14:textId="77777777" w:rsidR="00AA1076" w:rsidRPr="00AA1076" w:rsidRDefault="00AA1076" w:rsidP="00AA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Mix gently to combine. Taste and adjust seasoning.</w:t>
      </w:r>
    </w:p>
    <w:p w14:paraId="0A1D0CB7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Prepare the crust:</w:t>
      </w:r>
    </w:p>
    <w:p w14:paraId="177D822E" w14:textId="77777777" w:rsidR="00AA1076" w:rsidRPr="00AA1076" w:rsidRDefault="00AA1076" w:rsidP="00AA1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If using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filo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brush each sheet lightly with olive oil and layer in a 9-inch tart or pie dish, letting edges overhang.</w:t>
      </w:r>
    </w:p>
    <w:p w14:paraId="44F7CCF1" w14:textId="77777777" w:rsidR="00AA1076" w:rsidRPr="00AA1076" w:rsidRDefault="00AA1076" w:rsidP="00AA1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puff pastry or tart crust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line the dish and prick the base with a fork.</w:t>
      </w:r>
    </w:p>
    <w:p w14:paraId="717E1629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Fill and bake:</w:t>
      </w:r>
    </w:p>
    <w:p w14:paraId="0D251038" w14:textId="77777777" w:rsidR="00AA1076" w:rsidRPr="00AA1076" w:rsidRDefault="00AA1076" w:rsidP="00AA1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Spoon the filling into the prepared crust.</w:t>
      </w:r>
    </w:p>
    <w:p w14:paraId="61EBE86B" w14:textId="77777777" w:rsidR="00AA1076" w:rsidRPr="00AA1076" w:rsidRDefault="00AA1076" w:rsidP="00AA1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Fold over edges of pastry (rustic-style), or trim and crimp neatly.</w:t>
      </w:r>
    </w:p>
    <w:p w14:paraId="324033ED" w14:textId="77777777" w:rsidR="00AA1076" w:rsidRPr="00AA1076" w:rsidRDefault="00AA1076" w:rsidP="00AA1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Brush the top with a little olive oil if desired.</w:t>
      </w:r>
    </w:p>
    <w:p w14:paraId="6414E9E1" w14:textId="77777777" w:rsidR="00AA1076" w:rsidRPr="00AA1076" w:rsidRDefault="00AA1076" w:rsidP="00AA1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Bake at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190°C (375°F)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35–40 minutes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, until the crust is golden and the filling is set.</w:t>
      </w:r>
    </w:p>
    <w:p w14:paraId="115D5454" w14:textId="77777777" w:rsidR="00AA1076" w:rsidRPr="00AA1076" w:rsidRDefault="00AA1076" w:rsidP="00AA1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Rest and serve:</w:t>
      </w:r>
    </w:p>
    <w:p w14:paraId="4478CA18" w14:textId="77777777" w:rsidR="00AA1076" w:rsidRPr="00AA1076" w:rsidRDefault="00AA1076" w:rsidP="00AA1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Let cool slightly before slicing.</w:t>
      </w:r>
    </w:p>
    <w:p w14:paraId="38E93A83" w14:textId="4595F822" w:rsidR="009C1B0D" w:rsidRPr="00AA1076" w:rsidRDefault="00AA1076" w:rsidP="00AA1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76">
        <w:rPr>
          <w:rFonts w:ascii="Times New Roman" w:eastAsia="Times New Roman" w:hAnsi="Times New Roman" w:cs="Times New Roman"/>
          <w:kern w:val="0"/>
          <w14:ligatures w14:val="none"/>
        </w:rPr>
        <w:t xml:space="preserve">Serve warm or at room temperature, with a green salad and a glass of </w:t>
      </w:r>
      <w:proofErr w:type="spellStart"/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Côtes</w:t>
      </w:r>
      <w:proofErr w:type="spellEnd"/>
      <w:r w:rsidRPr="00AA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 Rhône</w:t>
      </w:r>
      <w:r w:rsidRPr="00AA107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9C1B0D" w:rsidRPr="00AA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628B"/>
    <w:multiLevelType w:val="multilevel"/>
    <w:tmpl w:val="64F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0514"/>
    <w:multiLevelType w:val="multilevel"/>
    <w:tmpl w:val="05F0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70196"/>
    <w:multiLevelType w:val="multilevel"/>
    <w:tmpl w:val="2F8A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B3278"/>
    <w:multiLevelType w:val="multilevel"/>
    <w:tmpl w:val="E7E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24D57"/>
    <w:multiLevelType w:val="multilevel"/>
    <w:tmpl w:val="741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A7A90"/>
    <w:multiLevelType w:val="multilevel"/>
    <w:tmpl w:val="79F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C6317"/>
    <w:multiLevelType w:val="multilevel"/>
    <w:tmpl w:val="6BF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534F7"/>
    <w:multiLevelType w:val="multilevel"/>
    <w:tmpl w:val="25A6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873613">
    <w:abstractNumId w:val="7"/>
  </w:num>
  <w:num w:numId="2" w16cid:durableId="661084756">
    <w:abstractNumId w:val="2"/>
  </w:num>
  <w:num w:numId="3" w16cid:durableId="1026755818">
    <w:abstractNumId w:val="0"/>
  </w:num>
  <w:num w:numId="4" w16cid:durableId="828521403">
    <w:abstractNumId w:val="1"/>
  </w:num>
  <w:num w:numId="5" w16cid:durableId="2124378737">
    <w:abstractNumId w:val="5"/>
  </w:num>
  <w:num w:numId="6" w16cid:durableId="1345521898">
    <w:abstractNumId w:val="6"/>
  </w:num>
  <w:num w:numId="7" w16cid:durableId="1553493650">
    <w:abstractNumId w:val="3"/>
  </w:num>
  <w:num w:numId="8" w16cid:durableId="864366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76"/>
    <w:rsid w:val="0004598F"/>
    <w:rsid w:val="0005164C"/>
    <w:rsid w:val="000542C3"/>
    <w:rsid w:val="000577B8"/>
    <w:rsid w:val="00057F0A"/>
    <w:rsid w:val="00061AF4"/>
    <w:rsid w:val="000F2AAA"/>
    <w:rsid w:val="00171AC2"/>
    <w:rsid w:val="001749CC"/>
    <w:rsid w:val="00174D39"/>
    <w:rsid w:val="001854CD"/>
    <w:rsid w:val="001C7D96"/>
    <w:rsid w:val="00264247"/>
    <w:rsid w:val="00291858"/>
    <w:rsid w:val="00291D5A"/>
    <w:rsid w:val="00324E4A"/>
    <w:rsid w:val="003668B9"/>
    <w:rsid w:val="00376C77"/>
    <w:rsid w:val="00413FC5"/>
    <w:rsid w:val="0042432F"/>
    <w:rsid w:val="004275A4"/>
    <w:rsid w:val="004454EC"/>
    <w:rsid w:val="004A3FFC"/>
    <w:rsid w:val="004F1234"/>
    <w:rsid w:val="004F28C4"/>
    <w:rsid w:val="00501AE6"/>
    <w:rsid w:val="00551372"/>
    <w:rsid w:val="00554C27"/>
    <w:rsid w:val="00595E33"/>
    <w:rsid w:val="005A195E"/>
    <w:rsid w:val="005B5E58"/>
    <w:rsid w:val="005D3D2A"/>
    <w:rsid w:val="005D786B"/>
    <w:rsid w:val="006355B1"/>
    <w:rsid w:val="0064031E"/>
    <w:rsid w:val="00645228"/>
    <w:rsid w:val="00666E60"/>
    <w:rsid w:val="00670D40"/>
    <w:rsid w:val="00687AED"/>
    <w:rsid w:val="00697FDC"/>
    <w:rsid w:val="006C26C9"/>
    <w:rsid w:val="006E27EE"/>
    <w:rsid w:val="006F2524"/>
    <w:rsid w:val="00724877"/>
    <w:rsid w:val="00734928"/>
    <w:rsid w:val="007C3E70"/>
    <w:rsid w:val="00812FAA"/>
    <w:rsid w:val="00861CF9"/>
    <w:rsid w:val="008707B2"/>
    <w:rsid w:val="008936BA"/>
    <w:rsid w:val="00897CCD"/>
    <w:rsid w:val="008A61CD"/>
    <w:rsid w:val="008C4823"/>
    <w:rsid w:val="008E0254"/>
    <w:rsid w:val="008E3BA6"/>
    <w:rsid w:val="00910DFF"/>
    <w:rsid w:val="0093100B"/>
    <w:rsid w:val="00934696"/>
    <w:rsid w:val="0095148D"/>
    <w:rsid w:val="0095608E"/>
    <w:rsid w:val="00975725"/>
    <w:rsid w:val="00987DA3"/>
    <w:rsid w:val="00996721"/>
    <w:rsid w:val="009C1B0D"/>
    <w:rsid w:val="009D3001"/>
    <w:rsid w:val="009F31A5"/>
    <w:rsid w:val="00A1296F"/>
    <w:rsid w:val="00A52A9C"/>
    <w:rsid w:val="00A606B9"/>
    <w:rsid w:val="00A94DCE"/>
    <w:rsid w:val="00AA1076"/>
    <w:rsid w:val="00AC74A2"/>
    <w:rsid w:val="00B15F34"/>
    <w:rsid w:val="00B179C5"/>
    <w:rsid w:val="00BA303E"/>
    <w:rsid w:val="00BC007D"/>
    <w:rsid w:val="00BC01F1"/>
    <w:rsid w:val="00C54671"/>
    <w:rsid w:val="00CA145E"/>
    <w:rsid w:val="00CD5244"/>
    <w:rsid w:val="00CD6E10"/>
    <w:rsid w:val="00D24AFC"/>
    <w:rsid w:val="00D37237"/>
    <w:rsid w:val="00D54068"/>
    <w:rsid w:val="00D77110"/>
    <w:rsid w:val="00E010D1"/>
    <w:rsid w:val="00E61A1D"/>
    <w:rsid w:val="00E85075"/>
    <w:rsid w:val="00E92266"/>
    <w:rsid w:val="00F361B8"/>
    <w:rsid w:val="00F50EE5"/>
    <w:rsid w:val="00F9277A"/>
    <w:rsid w:val="00F928DE"/>
    <w:rsid w:val="00FA00F3"/>
    <w:rsid w:val="00FD308B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D9F4"/>
  <w15:chartTrackingRefBased/>
  <w15:docId w15:val="{B75142AE-A3FD-2E49-B438-4CD89C35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1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1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0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10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A1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Aune</dc:creator>
  <cp:keywords/>
  <dc:description/>
  <cp:lastModifiedBy>Kyle Aune</cp:lastModifiedBy>
  <cp:revision>1</cp:revision>
  <cp:lastPrinted>2025-07-20T16:32:00Z</cp:lastPrinted>
  <dcterms:created xsi:type="dcterms:W3CDTF">2025-07-20T15:48:00Z</dcterms:created>
  <dcterms:modified xsi:type="dcterms:W3CDTF">2025-07-21T01:46:00Z</dcterms:modified>
</cp:coreProperties>
</file>