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2AC4C" w14:textId="77777777" w:rsidR="00C45D66" w:rsidRPr="00C45D66" w:rsidRDefault="00C45D66" w:rsidP="00C45D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45D66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🫘</w:t>
      </w:r>
      <w:r w:rsidRPr="00C45D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Diot aux </w:t>
      </w:r>
      <w:proofErr w:type="spellStart"/>
      <w:r w:rsidRPr="00C45D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Lentilles</w:t>
      </w:r>
      <w:proofErr w:type="spellEnd"/>
      <w:r w:rsidRPr="00C45D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(Vegetarian Version – Red Wine–Braised Lentils with Alpine Herbs)</w:t>
      </w:r>
    </w:p>
    <w:p w14:paraId="4E98B627" w14:textId="77777777" w:rsidR="00C45D66" w:rsidRPr="00C45D66" w:rsidRDefault="00C45D66" w:rsidP="00C45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5D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👥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Serves: 4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C45D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Time: ~45 minutes</w:t>
      </w:r>
    </w:p>
    <w:p w14:paraId="5390C823" w14:textId="77777777" w:rsidR="00C45D66" w:rsidRPr="00C45D66" w:rsidRDefault="00C45D66" w:rsidP="00C45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5D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🧺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Ingredients:</w:t>
      </w:r>
    </w:p>
    <w:p w14:paraId="745ADBFA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1 cup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green Puy </w:t>
      </w:r>
      <w:proofErr w:type="gramStart"/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lentils</w:t>
      </w:r>
      <w:proofErr w:type="gramEnd"/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(or French green lentils)</w:t>
      </w:r>
    </w:p>
    <w:p w14:paraId="5CB5E9EC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1 small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onion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finely chopped</w:t>
      </w:r>
    </w:p>
    <w:p w14:paraId="49DBF659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2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shallots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finely chopped</w:t>
      </w:r>
    </w:p>
    <w:p w14:paraId="16869897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2 small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carrots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diced</w:t>
      </w:r>
    </w:p>
    <w:p w14:paraId="44988DAE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2 cloves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garlic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minced</w:t>
      </w:r>
    </w:p>
    <w:p w14:paraId="2B802839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1 tbsp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tomato paste</w:t>
      </w:r>
    </w:p>
    <w:p w14:paraId="6E93EEA4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1 tbsp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olive oil or butter</w:t>
      </w:r>
    </w:p>
    <w:p w14:paraId="3C3704E9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1/2 cup (120 ml)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 Savoie wine</w:t>
      </w:r>
    </w:p>
    <w:p w14:paraId="25C437BC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2.5 cups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vegetable broth or water</w:t>
      </w:r>
    </w:p>
    <w:p w14:paraId="739B0002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1 bay leaf</w:t>
      </w:r>
    </w:p>
    <w:p w14:paraId="1C5C4F54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1 sprig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thyme</w:t>
      </w:r>
    </w:p>
    <w:p w14:paraId="1C5C1412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1/2 tsp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crushed juniper berries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5D6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(optional but traditional alpine flavor)</w:t>
      </w:r>
    </w:p>
    <w:p w14:paraId="137AC61E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Salt and pepper to taste</w:t>
      </w:r>
    </w:p>
    <w:p w14:paraId="680F1CA0" w14:textId="77777777" w:rsidR="00C45D66" w:rsidRPr="00C45D66" w:rsidRDefault="00C45D66" w:rsidP="00C45D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Optional garnish: chopped parsley or walnut oil drizzle</w:t>
      </w:r>
    </w:p>
    <w:p w14:paraId="26CA1B04" w14:textId="77777777" w:rsidR="00C45D66" w:rsidRPr="00C45D66" w:rsidRDefault="00C45D66" w:rsidP="00C45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5D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🔪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Instructions:</w:t>
      </w:r>
    </w:p>
    <w:p w14:paraId="327B29B8" w14:textId="77777777" w:rsidR="00C45D66" w:rsidRPr="00C45D66" w:rsidRDefault="00C45D66" w:rsidP="00C45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Rinse lentils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then set aside.</w:t>
      </w:r>
    </w:p>
    <w:p w14:paraId="39FC3356" w14:textId="77777777" w:rsidR="00C45D66" w:rsidRPr="00C45D66" w:rsidRDefault="00C45D66" w:rsidP="00C45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In a medium saucepan or braising pan, heat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olive oil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over medium heat.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Sauté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onion, shallot, and carrot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until soft (6–8 min). Add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garlic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tomato paste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cook 1 more minute.</w:t>
      </w:r>
    </w:p>
    <w:p w14:paraId="1B4A4CA0" w14:textId="77777777" w:rsidR="00C45D66" w:rsidRPr="00C45D66" w:rsidRDefault="00C45D66" w:rsidP="00C45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Stir in the lentils,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wine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and scrape up any brown bits.</w:t>
      </w:r>
    </w:p>
    <w:p w14:paraId="0C6A5C90" w14:textId="77777777" w:rsidR="00C45D66" w:rsidRPr="00C45D66" w:rsidRDefault="00C45D66" w:rsidP="00C45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broth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bay leaf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thyme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juniper berries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(if using). Bring to a gentle boil, then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heat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, cover, and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simmer 25–30 minutes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or until lentils are tender but not falling apart.</w:t>
      </w:r>
    </w:p>
    <w:p w14:paraId="676DA9E5" w14:textId="77777777" w:rsidR="00C45D66" w:rsidRPr="00C45D66" w:rsidRDefault="00C45D66" w:rsidP="00C45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Remove herbs, season with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salt and pepper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and simmer uncovered a few more minutes to thicken, if needed.</w:t>
      </w:r>
    </w:p>
    <w:p w14:paraId="6D42A6B7" w14:textId="70032576" w:rsidR="00C45D66" w:rsidRPr="00C45D66" w:rsidRDefault="00C45D66" w:rsidP="00C45D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Serve warm in shallow bowls with the gratin alongside.</w:t>
      </w:r>
      <w:r w:rsidRPr="00C45D66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br w:type="page"/>
      </w:r>
    </w:p>
    <w:p w14:paraId="2FD8BE79" w14:textId="3D8332DA" w:rsidR="00C45D66" w:rsidRPr="00C45D66" w:rsidRDefault="00C45D66" w:rsidP="00C45D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45D66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🥔</w:t>
      </w:r>
      <w:r w:rsidRPr="00C45D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Gratin Dauphinois (Classic Savoyard Potato Gratin)</w:t>
      </w:r>
    </w:p>
    <w:p w14:paraId="290FF7C2" w14:textId="77777777" w:rsidR="00C45D66" w:rsidRPr="00C45D66" w:rsidRDefault="00C45D66" w:rsidP="00C45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5D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👥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Serves: 4–6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 </w:t>
      </w:r>
      <w:r w:rsidRPr="00C45D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Time: ~1 hour</w:t>
      </w:r>
    </w:p>
    <w:p w14:paraId="64A0921C" w14:textId="77777777" w:rsidR="00C45D66" w:rsidRPr="00C45D66" w:rsidRDefault="00C45D66" w:rsidP="00C45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5D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🧺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Ingredients:</w:t>
      </w:r>
    </w:p>
    <w:p w14:paraId="7F1224B1" w14:textId="77777777" w:rsidR="00C45D66" w:rsidRPr="00C45D66" w:rsidRDefault="00C45D66" w:rsidP="00C45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1 kg (2.2 </w:t>
      </w:r>
      <w:proofErr w:type="spellStart"/>
      <w:r w:rsidRPr="00C45D66">
        <w:rPr>
          <w:rFonts w:ascii="Times New Roman" w:eastAsia="Times New Roman" w:hAnsi="Times New Roman" w:cs="Times New Roman"/>
          <w:kern w:val="0"/>
          <w14:ligatures w14:val="none"/>
        </w:rPr>
        <w:t>lbs</w:t>
      </w:r>
      <w:proofErr w:type="spellEnd"/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waxy potatoes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(Yukon Gold or similar), peeled</w:t>
      </w:r>
    </w:p>
    <w:p w14:paraId="7616A969" w14:textId="77777777" w:rsidR="00C45D66" w:rsidRPr="00C45D66" w:rsidRDefault="00C45D66" w:rsidP="00C45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2 cups (500 ml)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heavy cream</w:t>
      </w:r>
    </w:p>
    <w:p w14:paraId="5E6E1ECC" w14:textId="77777777" w:rsidR="00C45D66" w:rsidRPr="00C45D66" w:rsidRDefault="00C45D66" w:rsidP="00C45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1 cup (250 ml)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whole milk</w:t>
      </w:r>
    </w:p>
    <w:p w14:paraId="41A0697A" w14:textId="77777777" w:rsidR="00C45D66" w:rsidRPr="00C45D66" w:rsidRDefault="00C45D66" w:rsidP="00C45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2 cloves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garlic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halved</w:t>
      </w:r>
    </w:p>
    <w:p w14:paraId="41FB4057" w14:textId="77777777" w:rsidR="00C45D66" w:rsidRPr="00C45D66" w:rsidRDefault="00C45D66" w:rsidP="00C45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A few gratings of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nutmeg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(optional but traditional)</w:t>
      </w:r>
    </w:p>
    <w:p w14:paraId="5EE02D55" w14:textId="77777777" w:rsidR="00C45D66" w:rsidRPr="00C45D66" w:rsidRDefault="00C45D66" w:rsidP="00C45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Salt and freshly ground white or black pepper</w:t>
      </w:r>
    </w:p>
    <w:p w14:paraId="59380D04" w14:textId="77777777" w:rsidR="00C45D66" w:rsidRPr="00C45D66" w:rsidRDefault="00C45D66" w:rsidP="00C45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1 tbsp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butter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for greasing</w:t>
      </w:r>
    </w:p>
    <w:p w14:paraId="565824F3" w14:textId="77777777" w:rsidR="00C45D66" w:rsidRPr="00C45D66" w:rsidRDefault="00C45D66" w:rsidP="00C45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5D6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🔪</w:t>
      </w:r>
      <w:r w:rsidRPr="00C45D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Instructions:</w:t>
      </w:r>
    </w:p>
    <w:p w14:paraId="0E8E5798" w14:textId="77777777" w:rsidR="00C45D66" w:rsidRPr="00C45D66" w:rsidRDefault="00C45D66" w:rsidP="00C45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Preheat oven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to 160°C (325°F).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br/>
        <w:t>Rub a ceramic baking dish with a cut garlic clove, then butter generously.</w:t>
      </w:r>
    </w:p>
    <w:p w14:paraId="05C3297B" w14:textId="77777777" w:rsidR="00C45D66" w:rsidRPr="00C45D66" w:rsidRDefault="00C45D66" w:rsidP="00C45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Slice potatoes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into very thin rounds (~2 mm), ideally with a </w:t>
      </w:r>
      <w:proofErr w:type="spellStart"/>
      <w:r w:rsidRPr="00C45D66">
        <w:rPr>
          <w:rFonts w:ascii="Times New Roman" w:eastAsia="Times New Roman" w:hAnsi="Times New Roman" w:cs="Times New Roman"/>
          <w:kern w:val="0"/>
          <w14:ligatures w14:val="none"/>
        </w:rPr>
        <w:t>mandoline</w:t>
      </w:r>
      <w:proofErr w:type="spellEnd"/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. Do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rinse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—you want to keep their starch.</w:t>
      </w:r>
    </w:p>
    <w:p w14:paraId="2B1AFD32" w14:textId="77777777" w:rsidR="00C45D66" w:rsidRPr="00C45D66" w:rsidRDefault="00C45D66" w:rsidP="00C45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In a saucepan, gently warm the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cream, milk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, remaining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garlic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salt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pepper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nutmeg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7032C4" w14:textId="77777777" w:rsidR="00C45D66" w:rsidRPr="00C45D66" w:rsidRDefault="00C45D66" w:rsidP="00C45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Layer the potatoes in the baking dish. Pour warm cream mixture over the top—just to cover.</w:t>
      </w:r>
    </w:p>
    <w:p w14:paraId="7C586D9B" w14:textId="77777777" w:rsidR="00C45D66" w:rsidRPr="00C45D66" w:rsidRDefault="00C45D66" w:rsidP="00C45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Bake uncovered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45D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45–60 minutes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, until the top is golden and the potatoes are completely tender. (Insert a knife easily to test.)</w:t>
      </w:r>
    </w:p>
    <w:p w14:paraId="6771BC6E" w14:textId="77777777" w:rsidR="00C45D66" w:rsidRPr="00C45D66" w:rsidRDefault="00C45D66" w:rsidP="00C45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5D66">
        <w:rPr>
          <w:rFonts w:ascii="Times New Roman" w:eastAsia="Times New Roman" w:hAnsi="Times New Roman" w:cs="Times New Roman"/>
          <w:kern w:val="0"/>
          <w14:ligatures w14:val="none"/>
        </w:rPr>
        <w:t>Let rest 5–10 minutes before serving.</w:t>
      </w:r>
    </w:p>
    <w:p w14:paraId="55921592" w14:textId="1469E502" w:rsidR="009C1B0D" w:rsidRPr="00C45D66" w:rsidRDefault="00C45D66" w:rsidP="00C45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C45D66">
        <w:rPr>
          <w:rFonts w:ascii="Apple Color Emoji" w:eastAsia="Times New Roman" w:hAnsi="Apple Color Emoji" w:cs="Apple Color Emoji"/>
          <w:kern w:val="0"/>
          <w14:ligatures w14:val="none"/>
        </w:rPr>
        <w:t>🧀</w:t>
      </w:r>
      <w:r w:rsidRPr="00C45D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45D6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Note: Traditional gratin Dauphinois does </w:t>
      </w:r>
      <w:r w:rsidRPr="00C45D6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r w:rsidRPr="00C45D6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use cheese, but a bit of grated Gruyère or Tomme can be added if desired.</w:t>
      </w:r>
    </w:p>
    <w:sectPr w:rsidR="009C1B0D" w:rsidRPr="00C4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7386F"/>
    <w:multiLevelType w:val="multilevel"/>
    <w:tmpl w:val="6F0E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71AF9"/>
    <w:multiLevelType w:val="multilevel"/>
    <w:tmpl w:val="D5D6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33AA3"/>
    <w:multiLevelType w:val="multilevel"/>
    <w:tmpl w:val="730C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792F"/>
    <w:multiLevelType w:val="multilevel"/>
    <w:tmpl w:val="9960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569579">
    <w:abstractNumId w:val="3"/>
  </w:num>
  <w:num w:numId="2" w16cid:durableId="1297643842">
    <w:abstractNumId w:val="1"/>
  </w:num>
  <w:num w:numId="3" w16cid:durableId="1275868300">
    <w:abstractNumId w:val="2"/>
  </w:num>
  <w:num w:numId="4" w16cid:durableId="192356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66"/>
    <w:rsid w:val="0004598F"/>
    <w:rsid w:val="0005164C"/>
    <w:rsid w:val="000542C3"/>
    <w:rsid w:val="000577B8"/>
    <w:rsid w:val="00057F0A"/>
    <w:rsid w:val="00061AF4"/>
    <w:rsid w:val="000F2AAA"/>
    <w:rsid w:val="00171AC2"/>
    <w:rsid w:val="001749CC"/>
    <w:rsid w:val="00174D39"/>
    <w:rsid w:val="001854CD"/>
    <w:rsid w:val="001C7D96"/>
    <w:rsid w:val="00264247"/>
    <w:rsid w:val="00291858"/>
    <w:rsid w:val="00291D5A"/>
    <w:rsid w:val="00324E4A"/>
    <w:rsid w:val="003668B9"/>
    <w:rsid w:val="00376C77"/>
    <w:rsid w:val="00413FC5"/>
    <w:rsid w:val="0042432F"/>
    <w:rsid w:val="004275A4"/>
    <w:rsid w:val="004454EC"/>
    <w:rsid w:val="004A3FFC"/>
    <w:rsid w:val="004F1234"/>
    <w:rsid w:val="004F28C4"/>
    <w:rsid w:val="00501AE6"/>
    <w:rsid w:val="00551372"/>
    <w:rsid w:val="00554C27"/>
    <w:rsid w:val="00595E33"/>
    <w:rsid w:val="005A195E"/>
    <w:rsid w:val="005B5E58"/>
    <w:rsid w:val="005D3D2A"/>
    <w:rsid w:val="005D786B"/>
    <w:rsid w:val="006355B1"/>
    <w:rsid w:val="0064031E"/>
    <w:rsid w:val="00645228"/>
    <w:rsid w:val="00666E60"/>
    <w:rsid w:val="00687AED"/>
    <w:rsid w:val="00697FDC"/>
    <w:rsid w:val="006C26C9"/>
    <w:rsid w:val="006E27EE"/>
    <w:rsid w:val="006F2524"/>
    <w:rsid w:val="00724877"/>
    <w:rsid w:val="00734928"/>
    <w:rsid w:val="007C3E70"/>
    <w:rsid w:val="00812FAA"/>
    <w:rsid w:val="00861CF9"/>
    <w:rsid w:val="008707B2"/>
    <w:rsid w:val="008936BA"/>
    <w:rsid w:val="00897CCD"/>
    <w:rsid w:val="008A61CD"/>
    <w:rsid w:val="008C4823"/>
    <w:rsid w:val="008E0254"/>
    <w:rsid w:val="008E3BA6"/>
    <w:rsid w:val="00910DFF"/>
    <w:rsid w:val="0093100B"/>
    <w:rsid w:val="00934696"/>
    <w:rsid w:val="0095148D"/>
    <w:rsid w:val="0095608E"/>
    <w:rsid w:val="00975725"/>
    <w:rsid w:val="00987DA3"/>
    <w:rsid w:val="00996721"/>
    <w:rsid w:val="009C1B0D"/>
    <w:rsid w:val="009D3001"/>
    <w:rsid w:val="009F31A5"/>
    <w:rsid w:val="00A1296F"/>
    <w:rsid w:val="00A52A9C"/>
    <w:rsid w:val="00A606B9"/>
    <w:rsid w:val="00A94DCE"/>
    <w:rsid w:val="00AC74A2"/>
    <w:rsid w:val="00B15F34"/>
    <w:rsid w:val="00B179C5"/>
    <w:rsid w:val="00BA303E"/>
    <w:rsid w:val="00BC007D"/>
    <w:rsid w:val="00BC01F1"/>
    <w:rsid w:val="00C45D66"/>
    <w:rsid w:val="00C54671"/>
    <w:rsid w:val="00CA145E"/>
    <w:rsid w:val="00CD5244"/>
    <w:rsid w:val="00CD6E10"/>
    <w:rsid w:val="00D24AFC"/>
    <w:rsid w:val="00D37237"/>
    <w:rsid w:val="00D54068"/>
    <w:rsid w:val="00D77110"/>
    <w:rsid w:val="00E010D1"/>
    <w:rsid w:val="00E61A1D"/>
    <w:rsid w:val="00E85075"/>
    <w:rsid w:val="00E92266"/>
    <w:rsid w:val="00F361B8"/>
    <w:rsid w:val="00F50EE5"/>
    <w:rsid w:val="00F9277A"/>
    <w:rsid w:val="00F928DE"/>
    <w:rsid w:val="00FA00F3"/>
    <w:rsid w:val="00FD308B"/>
    <w:rsid w:val="00FF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5F03"/>
  <w15:chartTrackingRefBased/>
  <w15:docId w15:val="{4C72E4ED-3614-3A4F-90AF-9955E56E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D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5D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5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45D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Aune</dc:creator>
  <cp:keywords/>
  <dc:description/>
  <cp:lastModifiedBy>Kyle Aune</cp:lastModifiedBy>
  <cp:revision>1</cp:revision>
  <cp:lastPrinted>2025-07-20T16:32:00Z</cp:lastPrinted>
  <dcterms:created xsi:type="dcterms:W3CDTF">2025-07-20T16:01:00Z</dcterms:created>
  <dcterms:modified xsi:type="dcterms:W3CDTF">2025-07-21T01:46:00Z</dcterms:modified>
</cp:coreProperties>
</file>