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6D02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🥘</w:t>
      </w:r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Croziflette</w:t>
      </w:r>
      <w:proofErr w:type="spellEnd"/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Jurassienne</w:t>
      </w:r>
      <w:proofErr w:type="spellEnd"/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(Buckwheat Pasta Bake with Comté &amp; Onions)</w:t>
      </w:r>
    </w:p>
    <w:p w14:paraId="5CF1E2C8" w14:textId="77777777" w:rsidR="0048240F" w:rsidRPr="0048240F" w:rsidRDefault="0048240F" w:rsidP="0048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Think tartiflette meets mac &amp; cheese—with Alpine character.</w:t>
      </w:r>
    </w:p>
    <w:p w14:paraId="4695F290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Serves: 4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4824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Total Time: ~1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hr</w:t>
      </w:r>
      <w:proofErr w:type="spellEnd"/>
    </w:p>
    <w:p w14:paraId="01876B56" w14:textId="77777777" w:rsidR="0048240F" w:rsidRPr="0048240F" w:rsidRDefault="0048240F" w:rsidP="0048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Includes making homemade </w:t>
      </w:r>
      <w:proofErr w:type="spellStart"/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crozets</w:t>
      </w:r>
      <w:proofErr w:type="spellEnd"/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432D80BC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076FFB6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B07282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🧺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Ingredients:</w:t>
      </w:r>
    </w:p>
    <w:p w14:paraId="6325ABBB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For the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crozets</w:t>
      </w:r>
      <w:proofErr w:type="spellEnd"/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(buckwheat pasta):</w:t>
      </w:r>
    </w:p>
    <w:p w14:paraId="373A2237" w14:textId="77777777" w:rsidR="0048240F" w:rsidRPr="0048240F" w:rsidRDefault="0048240F" w:rsidP="00482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100g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buckwheat flour</w:t>
      </w:r>
    </w:p>
    <w:p w14:paraId="4C3F666E" w14:textId="77777777" w:rsidR="0048240F" w:rsidRPr="0048240F" w:rsidRDefault="0048240F" w:rsidP="00482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100g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all-purpose flour</w:t>
      </w:r>
    </w:p>
    <w:p w14:paraId="37496A9F" w14:textId="77777777" w:rsidR="0048240F" w:rsidRPr="0048240F" w:rsidRDefault="0048240F" w:rsidP="00482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2 large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eggs</w:t>
      </w:r>
    </w:p>
    <w:p w14:paraId="168C1561" w14:textId="77777777" w:rsidR="0048240F" w:rsidRPr="0048240F" w:rsidRDefault="0048240F" w:rsidP="00482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</w:p>
    <w:p w14:paraId="171CE5E2" w14:textId="77777777" w:rsidR="0048240F" w:rsidRPr="0048240F" w:rsidRDefault="0048240F" w:rsidP="00482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1–2 tbsp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as needed</w:t>
      </w:r>
    </w:p>
    <w:p w14:paraId="4AABD90E" w14:textId="77777777" w:rsidR="0048240F" w:rsidRPr="0048240F" w:rsidRDefault="0048240F" w:rsidP="00482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Pinch of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</w:t>
      </w:r>
    </w:p>
    <w:p w14:paraId="3DB2D2A4" w14:textId="77777777" w:rsidR="0048240F" w:rsidRPr="0048240F" w:rsidRDefault="0048240F" w:rsidP="0048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(Or use store-bought </w:t>
      </w:r>
      <w:proofErr w:type="spellStart"/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crozets</w:t>
      </w:r>
      <w:proofErr w:type="spellEnd"/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if available; cook per package.)</w:t>
      </w:r>
    </w:p>
    <w:p w14:paraId="1047AE47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550B3D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F5A553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the gratin:</w:t>
      </w:r>
    </w:p>
    <w:p w14:paraId="72D41839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~200g (7 oz)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Comté cheese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, grated (or a mix with </w:t>
      </w:r>
      <w:proofErr w:type="spellStart"/>
      <w:r w:rsidRPr="0048240F">
        <w:rPr>
          <w:rFonts w:ascii="Times New Roman" w:eastAsia="Times New Roman" w:hAnsi="Times New Roman" w:cs="Times New Roman"/>
          <w:kern w:val="0"/>
          <w14:ligatures w14:val="none"/>
        </w:rPr>
        <w:t>Morbier</w:t>
      </w:r>
      <w:proofErr w:type="spellEnd"/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for funk)</w:t>
      </w:r>
    </w:p>
    <w:p w14:paraId="4DB22FF4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large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thinly sliced</w:t>
      </w:r>
    </w:p>
    <w:p w14:paraId="47E67709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clove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minced</w:t>
      </w:r>
    </w:p>
    <w:p w14:paraId="6F71747A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butter</w:t>
      </w:r>
    </w:p>
    <w:p w14:paraId="6E8E4ED9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1/4 cup (60 ml)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white Jura wine</w:t>
      </w:r>
    </w:p>
    <w:p w14:paraId="6473D5A3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200 ml (3/4 cup + 1 tbsp)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crème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fraîche</w:t>
      </w:r>
      <w:proofErr w:type="spellEnd"/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or heavy cream</w:t>
      </w:r>
    </w:p>
    <w:p w14:paraId="4AD7C354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Salt &amp; pepper</w:t>
      </w:r>
    </w:p>
    <w:p w14:paraId="526D43AF" w14:textId="77777777" w:rsidR="0048240F" w:rsidRPr="0048240F" w:rsidRDefault="0048240F" w:rsidP="00482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Optional: pinch of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nutmeg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or fresh thyme</w:t>
      </w:r>
    </w:p>
    <w:p w14:paraId="44CA6611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2A3CE8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BA7DAF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🔪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Instructions:</w:t>
      </w:r>
    </w:p>
    <w:p w14:paraId="44745E71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Make the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crozets</w:t>
      </w:r>
      <w:proofErr w:type="spellEnd"/>
    </w:p>
    <w:p w14:paraId="3F57F3E9" w14:textId="77777777" w:rsidR="0048240F" w:rsidRPr="0048240F" w:rsidRDefault="0048240F" w:rsidP="00482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 a bowl, mix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flours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. Add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eggs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mixing to form a firm but pliable dough. Add water a teaspoon at a time if dry.</w:t>
      </w:r>
    </w:p>
    <w:p w14:paraId="2C3509D6" w14:textId="77777777" w:rsidR="0048240F" w:rsidRPr="0048240F" w:rsidRDefault="0048240F" w:rsidP="00482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Knead for 5–7 minutes until smooth. Rest covered for 30 min.</w:t>
      </w:r>
    </w:p>
    <w:p w14:paraId="09C72891" w14:textId="77777777" w:rsidR="0048240F" w:rsidRPr="0048240F" w:rsidRDefault="0048240F" w:rsidP="00482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Roll out to about 2 mm thick. Let dry slightly (10 min), then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 into small ~5 mm squares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6C03A4" w14:textId="77777777" w:rsidR="0048240F" w:rsidRPr="0048240F" w:rsidRDefault="0048240F" w:rsidP="00482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Boil in salted water for ~7–8 minutes until al dente. Drain and set aside.</w:t>
      </w:r>
    </w:p>
    <w:p w14:paraId="22D47090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4B5993F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EF10D0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Prepare the gratin</w:t>
      </w:r>
    </w:p>
    <w:p w14:paraId="5064E6DC" w14:textId="77777777" w:rsidR="0048240F" w:rsidRPr="0048240F" w:rsidRDefault="0048240F" w:rsidP="00482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In a skillet, melt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butter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and sauté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over medium heat until soft and golden (~10 min). Add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and cook 1 more min.</w:t>
      </w:r>
    </w:p>
    <w:p w14:paraId="49F963F5" w14:textId="77777777" w:rsidR="0048240F" w:rsidRPr="0048240F" w:rsidRDefault="0048240F" w:rsidP="00482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Deglaze with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wine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scraping up any browned bits. Simmer until most liquid evaporates.</w:t>
      </w:r>
    </w:p>
    <w:p w14:paraId="7F7C8644" w14:textId="77777777" w:rsidR="0048240F" w:rsidRPr="0048240F" w:rsidRDefault="0048240F" w:rsidP="00482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In a large bowl, combine:</w:t>
      </w:r>
    </w:p>
    <w:p w14:paraId="6737DDDB" w14:textId="77777777" w:rsidR="0048240F" w:rsidRPr="0048240F" w:rsidRDefault="0048240F" w:rsidP="00482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Cooked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crozets</w:t>
      </w:r>
      <w:proofErr w:type="spellEnd"/>
    </w:p>
    <w:p w14:paraId="6546FDD6" w14:textId="77777777" w:rsidR="0048240F" w:rsidRPr="0048240F" w:rsidRDefault="0048240F" w:rsidP="00482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Sautéed onions</w:t>
      </w:r>
    </w:p>
    <w:p w14:paraId="6F84EE6E" w14:textId="77777777" w:rsidR="0048240F" w:rsidRPr="0048240F" w:rsidRDefault="0048240F" w:rsidP="00482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Half the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cheese</w:t>
      </w:r>
    </w:p>
    <w:p w14:paraId="59BBDD2F" w14:textId="77777777" w:rsidR="0048240F" w:rsidRPr="0048240F" w:rsidRDefault="0048240F" w:rsidP="00482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Crème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fraîche</w:t>
      </w:r>
      <w:proofErr w:type="spellEnd"/>
    </w:p>
    <w:p w14:paraId="17212B38" w14:textId="77777777" w:rsidR="0048240F" w:rsidRPr="0048240F" w:rsidRDefault="0048240F" w:rsidP="00482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Salt, pepper, optional thyme or nutmeg</w:t>
      </w:r>
    </w:p>
    <w:p w14:paraId="6E83C055" w14:textId="77777777" w:rsidR="0048240F" w:rsidRPr="0048240F" w:rsidRDefault="0048240F" w:rsidP="00482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Mix well and pour into a buttered baking dish.</w:t>
      </w:r>
    </w:p>
    <w:p w14:paraId="4F767789" w14:textId="77777777" w:rsidR="0048240F" w:rsidRPr="0048240F" w:rsidRDefault="0048240F" w:rsidP="00482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Top with remaining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Comté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D4A9F3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468E7B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888754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Bake</w:t>
      </w:r>
    </w:p>
    <w:p w14:paraId="03BC4FE6" w14:textId="77777777" w:rsidR="0048240F" w:rsidRPr="0048240F" w:rsidRDefault="0048240F" w:rsidP="00482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Bake at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180°C / 350°F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20–25 minutes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until golden and bubbling.</w:t>
      </w:r>
    </w:p>
    <w:p w14:paraId="6A51EEBD" w14:textId="7B32F592" w:rsidR="0048240F" w:rsidRDefault="0048240F" w:rsidP="00482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Rest 5 min before serving.</w:t>
      </w:r>
    </w:p>
    <w:p w14:paraId="6D03EC6E" w14:textId="77777777" w:rsidR="0048240F" w:rsidRDefault="0048240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05606C6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🥗</w:t>
      </w:r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Salade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Jurassienne</w:t>
      </w:r>
      <w:proofErr w:type="spellEnd"/>
      <w:r w:rsidRPr="00482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(Frisée, Apple, Walnut &amp; Comté Salad)</w:t>
      </w:r>
    </w:p>
    <w:p w14:paraId="1F4EAEFA" w14:textId="77777777" w:rsidR="0048240F" w:rsidRPr="0048240F" w:rsidRDefault="0048240F" w:rsidP="0048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 crisp Alpine salad to cut through the richness of the </w:t>
      </w:r>
      <w:proofErr w:type="spellStart"/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croziflette</w:t>
      </w:r>
      <w:proofErr w:type="spellEnd"/>
      <w:r w:rsidRPr="004824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289B6684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Serves: 4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4824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Time: 10–15 min</w:t>
      </w:r>
    </w:p>
    <w:p w14:paraId="6CB8AA8B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11BC377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73997A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🧺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Ingredients:</w:t>
      </w:r>
    </w:p>
    <w:p w14:paraId="04D37DEB" w14:textId="77777777" w:rsidR="0048240F" w:rsidRPr="0048240F" w:rsidRDefault="0048240F" w:rsidP="00482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 of frisée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or a mix with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endive or </w:t>
      </w:r>
      <w:proofErr w:type="spellStart"/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mâche</w:t>
      </w:r>
      <w:proofErr w:type="spellEnd"/>
    </w:p>
    <w:p w14:paraId="4092545F" w14:textId="77777777" w:rsidR="0048240F" w:rsidRPr="0048240F" w:rsidRDefault="0048240F" w:rsidP="00482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crisp apple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(e.g., Pink Lady or Reinette), thinly sliced</w:t>
      </w:r>
    </w:p>
    <w:p w14:paraId="48BB9C99" w14:textId="77777777" w:rsidR="0048240F" w:rsidRPr="0048240F" w:rsidRDefault="0048240F" w:rsidP="00482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1/3 cup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toasted walnuts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coarsely chopped</w:t>
      </w:r>
    </w:p>
    <w:p w14:paraId="60737C7C" w14:textId="77777777" w:rsidR="0048240F" w:rsidRPr="0048240F" w:rsidRDefault="0048240F" w:rsidP="00482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50g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Comté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, shaved or cut into small cubes</w:t>
      </w:r>
    </w:p>
    <w:p w14:paraId="497B9842" w14:textId="77777777" w:rsidR="0048240F" w:rsidRPr="0048240F" w:rsidRDefault="0048240F" w:rsidP="00482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Optional: a few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dried Montbéliard prunes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or sliced grapes</w:t>
      </w:r>
    </w:p>
    <w:p w14:paraId="258CF571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the dressing:</w:t>
      </w:r>
    </w:p>
    <w:p w14:paraId="2BB0C53F" w14:textId="77777777" w:rsidR="0048240F" w:rsidRPr="0048240F" w:rsidRDefault="0048240F" w:rsidP="00482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walnut oil</w:t>
      </w:r>
    </w:p>
    <w:p w14:paraId="378BC985" w14:textId="77777777" w:rsidR="0048240F" w:rsidRPr="0048240F" w:rsidRDefault="0048240F" w:rsidP="00482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</w:p>
    <w:p w14:paraId="08BEBFAC" w14:textId="77777777" w:rsidR="0048240F" w:rsidRPr="0048240F" w:rsidRDefault="0048240F" w:rsidP="00482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wine vinegar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or cider vinegar</w:t>
      </w:r>
    </w:p>
    <w:p w14:paraId="18CBE07C" w14:textId="77777777" w:rsidR="0048240F" w:rsidRPr="0048240F" w:rsidRDefault="0048240F" w:rsidP="00482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1 tsp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Dijon mustard</w:t>
      </w:r>
    </w:p>
    <w:p w14:paraId="606FB4F6" w14:textId="77777777" w:rsidR="0048240F" w:rsidRPr="0048240F" w:rsidRDefault="0048240F" w:rsidP="00482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Salt &amp; pepper</w:t>
      </w:r>
    </w:p>
    <w:p w14:paraId="387E18E2" w14:textId="77777777" w:rsidR="0048240F" w:rsidRPr="0048240F" w:rsidRDefault="00D336E9" w:rsidP="00482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6E9">
        <w:rPr>
          <w:rFonts w:ascii="Times New Roman" w:eastAsia="Times New Roman" w:hAnsi="Times New Roman" w:cs="Times New Roman"/>
          <w:noProof/>
          <w:kern w:val="0"/>
        </w:rPr>
        <w:pict w14:anchorId="7AF0CC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8D75EF" w14:textId="77777777" w:rsidR="0048240F" w:rsidRPr="0048240F" w:rsidRDefault="0048240F" w:rsidP="00482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24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🥣</w:t>
      </w:r>
      <w:r w:rsidRPr="004824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Instructions:</w:t>
      </w:r>
    </w:p>
    <w:p w14:paraId="45F237E0" w14:textId="77777777" w:rsidR="0048240F" w:rsidRPr="0048240F" w:rsidRDefault="0048240F" w:rsidP="004824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Whisk together the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dressing</w:t>
      </w: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 ingredients in a small bowl.</w:t>
      </w:r>
    </w:p>
    <w:p w14:paraId="78567559" w14:textId="77777777" w:rsidR="0048240F" w:rsidRPr="0048240F" w:rsidRDefault="0048240F" w:rsidP="004824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In a large salad bowl, toss:</w:t>
      </w:r>
    </w:p>
    <w:p w14:paraId="27E0C388" w14:textId="77777777" w:rsidR="0048240F" w:rsidRPr="0048240F" w:rsidRDefault="0048240F" w:rsidP="004824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 xml:space="preserve">Washed and dried </w:t>
      </w: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greens</w:t>
      </w:r>
    </w:p>
    <w:p w14:paraId="74B9F6F8" w14:textId="77777777" w:rsidR="0048240F" w:rsidRPr="0048240F" w:rsidRDefault="0048240F" w:rsidP="004824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 slices</w:t>
      </w:r>
    </w:p>
    <w:p w14:paraId="1D447BA3" w14:textId="77777777" w:rsidR="0048240F" w:rsidRPr="0048240F" w:rsidRDefault="0048240F" w:rsidP="004824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Walnuts</w:t>
      </w:r>
    </w:p>
    <w:p w14:paraId="6747D323" w14:textId="77777777" w:rsidR="0048240F" w:rsidRPr="0048240F" w:rsidRDefault="0048240F" w:rsidP="004824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Comté</w:t>
      </w:r>
    </w:p>
    <w:p w14:paraId="497BC506" w14:textId="77777777" w:rsidR="0048240F" w:rsidRPr="0048240F" w:rsidRDefault="0048240F" w:rsidP="004824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40F">
        <w:rPr>
          <w:rFonts w:ascii="Times New Roman" w:eastAsia="Times New Roman" w:hAnsi="Times New Roman" w:cs="Times New Roman"/>
          <w:kern w:val="0"/>
          <w14:ligatures w14:val="none"/>
        </w:rPr>
        <w:t>Drizzle dressing over just before serving. Toss gently to coat.</w:t>
      </w:r>
    </w:p>
    <w:p w14:paraId="2C4252D2" w14:textId="77777777" w:rsidR="009C1B0D" w:rsidRDefault="009C1B0D"/>
    <w:sectPr w:rsidR="009C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0F6A"/>
    <w:multiLevelType w:val="multilevel"/>
    <w:tmpl w:val="1F3A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9E"/>
    <w:multiLevelType w:val="multilevel"/>
    <w:tmpl w:val="F80E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56F9D"/>
    <w:multiLevelType w:val="multilevel"/>
    <w:tmpl w:val="715E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36CB0"/>
    <w:multiLevelType w:val="multilevel"/>
    <w:tmpl w:val="BD9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A4912"/>
    <w:multiLevelType w:val="multilevel"/>
    <w:tmpl w:val="040E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4051A"/>
    <w:multiLevelType w:val="multilevel"/>
    <w:tmpl w:val="C288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338ED"/>
    <w:multiLevelType w:val="multilevel"/>
    <w:tmpl w:val="1A8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F08AD"/>
    <w:multiLevelType w:val="multilevel"/>
    <w:tmpl w:val="F52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961554">
    <w:abstractNumId w:val="3"/>
  </w:num>
  <w:num w:numId="2" w16cid:durableId="1160078497">
    <w:abstractNumId w:val="4"/>
  </w:num>
  <w:num w:numId="3" w16cid:durableId="269550722">
    <w:abstractNumId w:val="5"/>
  </w:num>
  <w:num w:numId="4" w16cid:durableId="773942035">
    <w:abstractNumId w:val="2"/>
  </w:num>
  <w:num w:numId="5" w16cid:durableId="625550861">
    <w:abstractNumId w:val="0"/>
  </w:num>
  <w:num w:numId="6" w16cid:durableId="652297989">
    <w:abstractNumId w:val="7"/>
  </w:num>
  <w:num w:numId="7" w16cid:durableId="156389964">
    <w:abstractNumId w:val="6"/>
  </w:num>
  <w:num w:numId="8" w16cid:durableId="15036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0F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668B9"/>
    <w:rsid w:val="00376C77"/>
    <w:rsid w:val="00413FC5"/>
    <w:rsid w:val="0042432F"/>
    <w:rsid w:val="004275A4"/>
    <w:rsid w:val="004454EC"/>
    <w:rsid w:val="0048240F"/>
    <w:rsid w:val="004A3FFC"/>
    <w:rsid w:val="004F1234"/>
    <w:rsid w:val="004F28C4"/>
    <w:rsid w:val="00501AE6"/>
    <w:rsid w:val="00551372"/>
    <w:rsid w:val="00554C27"/>
    <w:rsid w:val="00595E33"/>
    <w:rsid w:val="005A195E"/>
    <w:rsid w:val="005B5E58"/>
    <w:rsid w:val="005D3D2A"/>
    <w:rsid w:val="005D786B"/>
    <w:rsid w:val="006355B1"/>
    <w:rsid w:val="0064031E"/>
    <w:rsid w:val="00645228"/>
    <w:rsid w:val="00666E60"/>
    <w:rsid w:val="00687AED"/>
    <w:rsid w:val="00697FDC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D3001"/>
    <w:rsid w:val="009F31A5"/>
    <w:rsid w:val="00A1296F"/>
    <w:rsid w:val="00A52A9C"/>
    <w:rsid w:val="00A606B9"/>
    <w:rsid w:val="00A94DCE"/>
    <w:rsid w:val="00AC74A2"/>
    <w:rsid w:val="00B15F34"/>
    <w:rsid w:val="00B179C5"/>
    <w:rsid w:val="00BA303E"/>
    <w:rsid w:val="00BC007D"/>
    <w:rsid w:val="00BC01F1"/>
    <w:rsid w:val="00C54671"/>
    <w:rsid w:val="00CA145E"/>
    <w:rsid w:val="00CD5244"/>
    <w:rsid w:val="00CD6E10"/>
    <w:rsid w:val="00D24AFC"/>
    <w:rsid w:val="00D336E9"/>
    <w:rsid w:val="00D37237"/>
    <w:rsid w:val="00D54068"/>
    <w:rsid w:val="00D77110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AB73"/>
  <w15:chartTrackingRefBased/>
  <w15:docId w15:val="{1575A5F3-A9C2-A84C-BC56-31CEEA96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2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24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824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2025-07-20T16:31:00Z</cp:lastPrinted>
  <dcterms:created xsi:type="dcterms:W3CDTF">2025-07-20T16:30:00Z</dcterms:created>
  <dcterms:modified xsi:type="dcterms:W3CDTF">2025-07-21T01:50:00Z</dcterms:modified>
</cp:coreProperties>
</file>