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00" w:type="dxa"/>
        <w:tblLayout w:type="fixed"/>
        <w:tblLook w:val="04A0" w:firstRow="1" w:lastRow="0" w:firstColumn="1" w:lastColumn="0" w:noHBand="0" w:noVBand="1"/>
      </w:tblPr>
      <w:tblGrid>
        <w:gridCol w:w="1630"/>
        <w:gridCol w:w="2108"/>
        <w:gridCol w:w="720"/>
        <w:gridCol w:w="1170"/>
        <w:gridCol w:w="720"/>
        <w:gridCol w:w="4552"/>
      </w:tblGrid>
      <w:tr w:rsidR="00EB18C1" w14:paraId="7A40FD95" w14:textId="77777777" w:rsidTr="00B92DAA">
        <w:tc>
          <w:tcPr>
            <w:tcW w:w="5628" w:type="dxa"/>
            <w:gridSpan w:val="4"/>
            <w:vMerge w:val="restart"/>
            <w:tcBorders>
              <w:left w:val="nil"/>
              <w:right w:val="nil"/>
            </w:tcBorders>
            <w:shd w:val="clear" w:color="auto" w:fill="auto"/>
          </w:tcPr>
          <w:p w14:paraId="6A5E2300" w14:textId="77777777" w:rsidR="00EB18C1" w:rsidRPr="00EB18C1" w:rsidRDefault="00EB18C1" w:rsidP="00B921AA">
            <w:pPr>
              <w:ind w:left="-90"/>
              <w:rPr>
                <w:rFonts w:ascii="Arial" w:hAnsi="Arial"/>
                <w:b/>
                <w:sz w:val="52"/>
                <w:szCs w:val="52"/>
              </w:rPr>
            </w:pPr>
            <w:r w:rsidRPr="004370AC">
              <w:rPr>
                <w:rFonts w:ascii="Arial" w:hAnsi="Arial"/>
                <w:b/>
                <w:sz w:val="48"/>
                <w:szCs w:val="52"/>
              </w:rPr>
              <w:t>Kyle R. Bartholomew</w:t>
            </w:r>
          </w:p>
        </w:tc>
        <w:tc>
          <w:tcPr>
            <w:tcW w:w="5272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871A12D" w14:textId="77777777" w:rsidR="00EB18C1" w:rsidRPr="00356794" w:rsidRDefault="00EB18C1" w:rsidP="00E849FF">
            <w:pPr>
              <w:ind w:left="-41"/>
              <w:rPr>
                <w:rFonts w:ascii="Arial" w:hAnsi="Arial"/>
                <w:b/>
                <w:sz w:val="28"/>
                <w:szCs w:val="28"/>
              </w:rPr>
            </w:pPr>
            <w:r w:rsidRPr="008000E8">
              <w:rPr>
                <w:rFonts w:ascii="Arial" w:hAnsi="Arial"/>
                <w:b/>
                <w:sz w:val="22"/>
                <w:szCs w:val="28"/>
              </w:rPr>
              <w:t>Contact</w:t>
            </w:r>
          </w:p>
        </w:tc>
      </w:tr>
      <w:tr w:rsidR="00EB18C1" w14:paraId="2FFA546E" w14:textId="77777777" w:rsidTr="00B92DAA">
        <w:tc>
          <w:tcPr>
            <w:tcW w:w="5628" w:type="dxa"/>
            <w:gridSpan w:val="4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4D2CD9" w14:textId="77777777" w:rsidR="00EB18C1" w:rsidRDefault="00EB18C1" w:rsidP="00B921AA"/>
        </w:tc>
        <w:tc>
          <w:tcPr>
            <w:tcW w:w="527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BE5413" w14:textId="77777777" w:rsidR="00EB18C1" w:rsidRPr="00B92DAA" w:rsidRDefault="00EB18C1" w:rsidP="00E849FF">
            <w:pPr>
              <w:ind w:left="-41"/>
              <w:rPr>
                <w:rFonts w:asciiTheme="majorHAnsi" w:hAnsiTheme="majorHAnsi" w:cs="Times New Roman"/>
                <w:sz w:val="20"/>
                <w:szCs w:val="20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</w:rPr>
              <w:t>Cell: 801-787-7346</w:t>
            </w:r>
          </w:p>
          <w:p w14:paraId="39AC558A" w14:textId="77777777" w:rsidR="00EB18C1" w:rsidRPr="00B92DAA" w:rsidRDefault="00EB18C1" w:rsidP="00E849FF">
            <w:pPr>
              <w:ind w:left="-41"/>
              <w:rPr>
                <w:rFonts w:asciiTheme="majorHAnsi" w:hAnsiTheme="majorHAnsi" w:cs="Times New Roman"/>
                <w:sz w:val="20"/>
                <w:szCs w:val="20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</w:rPr>
              <w:t xml:space="preserve">E-mail: </w:t>
            </w:r>
            <w:r w:rsidR="00B21B38" w:rsidRPr="00B92DAA">
              <w:rPr>
                <w:rFonts w:asciiTheme="majorHAnsi" w:hAnsiTheme="majorHAnsi" w:cs="Times New Roman"/>
                <w:sz w:val="20"/>
                <w:szCs w:val="20"/>
              </w:rPr>
              <w:t>kyle.r.bartholomew@gmail.com</w:t>
            </w:r>
          </w:p>
          <w:p w14:paraId="282CD8C8" w14:textId="698CCEAA" w:rsidR="004238A8" w:rsidRDefault="00B21B38" w:rsidP="00E849FF">
            <w:pPr>
              <w:ind w:left="-41"/>
              <w:rPr>
                <w:rFonts w:asciiTheme="majorHAnsi" w:hAnsiTheme="majorHAnsi" w:cs="Times New Roman"/>
                <w:sz w:val="20"/>
                <w:szCs w:val="20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</w:rPr>
              <w:t xml:space="preserve">Address: </w:t>
            </w:r>
            <w:r w:rsidR="00E849FF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="007E2680">
              <w:rPr>
                <w:rFonts w:asciiTheme="majorHAnsi" w:hAnsiTheme="majorHAnsi" w:cs="Times New Roman"/>
                <w:sz w:val="20"/>
                <w:szCs w:val="20"/>
              </w:rPr>
              <w:t>506 Michael St. Apt. F</w:t>
            </w:r>
          </w:p>
          <w:p w14:paraId="5B498EDB" w14:textId="30054D3C" w:rsidR="00E849FF" w:rsidRPr="004238A8" w:rsidRDefault="007E2680" w:rsidP="00E849FF">
            <w:pPr>
              <w:ind w:left="-131" w:firstLine="9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Kernersville, NC 27284</w:t>
            </w:r>
          </w:p>
        </w:tc>
      </w:tr>
      <w:tr w:rsidR="00EB18C1" w:rsidRPr="00A0595B" w14:paraId="7691442F" w14:textId="77777777" w:rsidTr="00E34DCB">
        <w:trPr>
          <w:trHeight w:val="71"/>
        </w:trPr>
        <w:tc>
          <w:tcPr>
            <w:tcW w:w="10900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85D6E1" w14:textId="519D3899" w:rsidR="00EB18C1" w:rsidRPr="00C302AA" w:rsidRDefault="00EB18C1" w:rsidP="00B921AA">
            <w:pPr>
              <w:rPr>
                <w:sz w:val="6"/>
                <w:szCs w:val="20"/>
              </w:rPr>
            </w:pPr>
          </w:p>
        </w:tc>
      </w:tr>
      <w:tr w:rsidR="00EB18C1" w:rsidRPr="008000E8" w14:paraId="7F496CD8" w14:textId="77777777" w:rsidTr="00E34DCB">
        <w:tc>
          <w:tcPr>
            <w:tcW w:w="10900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F1C618" w14:textId="77777777" w:rsidR="00EB18C1" w:rsidRPr="008000E8" w:rsidRDefault="00EB18C1" w:rsidP="00B921AA">
            <w:pPr>
              <w:ind w:left="-90"/>
              <w:rPr>
                <w:rFonts w:ascii="Arial" w:hAnsi="Arial"/>
                <w:b/>
                <w:sz w:val="22"/>
                <w:szCs w:val="28"/>
              </w:rPr>
            </w:pPr>
            <w:r w:rsidRPr="008000E8">
              <w:rPr>
                <w:rFonts w:ascii="Arial" w:hAnsi="Arial"/>
                <w:b/>
                <w:sz w:val="22"/>
                <w:szCs w:val="28"/>
              </w:rPr>
              <w:t>Education</w:t>
            </w:r>
          </w:p>
        </w:tc>
      </w:tr>
      <w:tr w:rsidR="00E34DCB" w:rsidRPr="00B92DAA" w14:paraId="3E3D54E9" w14:textId="77777777" w:rsidTr="00E34DCB">
        <w:tc>
          <w:tcPr>
            <w:tcW w:w="37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379CB" w14:textId="170DB907" w:rsidR="00E34DCB" w:rsidRPr="00B92DAA" w:rsidRDefault="00E34DCB" w:rsidP="00EF0125">
            <w:pPr>
              <w:ind w:left="-90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Coder Foundry</w:t>
            </w:r>
          </w:p>
        </w:tc>
        <w:tc>
          <w:tcPr>
            <w:tcW w:w="71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E4527C" w14:textId="162DCB94" w:rsidR="00E34DCB" w:rsidRPr="00B92DAA" w:rsidRDefault="00E34DCB" w:rsidP="00EF0125">
            <w:pPr>
              <w:jc w:val="right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February 2017 – May 2017</w:t>
            </w:r>
          </w:p>
        </w:tc>
      </w:tr>
      <w:tr w:rsidR="00E34DCB" w:rsidRPr="00B92DAA" w14:paraId="3A66DBDE" w14:textId="77777777" w:rsidTr="00E34DCB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1EF3DC5" w14:textId="22CC4FD6" w:rsidR="00E34DCB" w:rsidRPr="00E34DCB" w:rsidRDefault="00205D10" w:rsidP="00205D10">
            <w:pPr>
              <w:ind w:left="-9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Anticipated Completion</w:t>
            </w:r>
            <w:r w:rsidR="00E34DCB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 May 2017</w:t>
            </w: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F23B55" w14:textId="29D49E1D" w:rsidR="00E34DCB" w:rsidRPr="00584337" w:rsidRDefault="00584337" w:rsidP="00205D10">
            <w:pPr>
              <w:pStyle w:val="ListParagraph"/>
              <w:numPr>
                <w:ilvl w:val="0"/>
                <w:numId w:val="31"/>
              </w:numPr>
              <w:ind w:left="356" w:hanging="361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>Personal Portfolio Website</w:t>
            </w:r>
          </w:p>
          <w:p w14:paraId="62218136" w14:textId="569F8ED0" w:rsidR="008000E8" w:rsidRPr="008000E8" w:rsidRDefault="00584337" w:rsidP="008000E8">
            <w:pPr>
              <w:pStyle w:val="ListParagraph"/>
              <w:numPr>
                <w:ilvl w:val="1"/>
                <w:numId w:val="31"/>
              </w:numPr>
              <w:ind w:left="715"/>
              <w:rPr>
                <w:rFonts w:asciiTheme="majorHAnsi" w:hAnsiTheme="majorHAnsi" w:cs="Times New Roman"/>
                <w:sz w:val="20"/>
                <w:szCs w:val="20"/>
              </w:rPr>
            </w:pPr>
            <w:hyperlink r:id="rId5" w:history="1">
              <w:r w:rsidRPr="004968C5">
                <w:rPr>
                  <w:rStyle w:val="Hyperlink"/>
                  <w:rFonts w:asciiTheme="majorHAnsi" w:hAnsiTheme="majorHAnsi" w:cs="Times New Roman"/>
                  <w:sz w:val="20"/>
                  <w:szCs w:val="20"/>
                </w:rPr>
                <w:t>https://kbartholo</w:t>
              </w:r>
              <w:r w:rsidRPr="004968C5">
                <w:rPr>
                  <w:rStyle w:val="Hyperlink"/>
                  <w:rFonts w:asciiTheme="majorHAnsi" w:hAnsiTheme="majorHAnsi" w:cs="Times New Roman"/>
                  <w:sz w:val="20"/>
                  <w:szCs w:val="20"/>
                </w:rPr>
                <w:t>m</w:t>
              </w:r>
              <w:r w:rsidRPr="004968C5">
                <w:rPr>
                  <w:rStyle w:val="Hyperlink"/>
                  <w:rFonts w:asciiTheme="majorHAnsi" w:hAnsiTheme="majorHAnsi" w:cs="Times New Roman"/>
                  <w:sz w:val="20"/>
                  <w:szCs w:val="20"/>
                </w:rPr>
                <w:t>ew-portfolio.azurewebsites.net</w:t>
              </w:r>
            </w:hyperlink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</w:p>
        </w:tc>
      </w:tr>
      <w:tr w:rsidR="004238A8" w:rsidRPr="00B92DAA" w14:paraId="0CD1F764" w14:textId="77777777" w:rsidTr="00E34DCB">
        <w:tc>
          <w:tcPr>
            <w:tcW w:w="3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18A69" w14:textId="2EE3DD7D" w:rsidR="004238A8" w:rsidRPr="00B92DAA" w:rsidRDefault="004238A8" w:rsidP="00B921AA">
            <w:pPr>
              <w:ind w:left="-90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The Ohio State University</w:t>
            </w:r>
          </w:p>
        </w:tc>
        <w:tc>
          <w:tcPr>
            <w:tcW w:w="71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87C65E" w14:textId="472A8E79" w:rsidR="004238A8" w:rsidRPr="00B92DAA" w:rsidRDefault="004238A8" w:rsidP="005C7C3E">
            <w:pPr>
              <w:jc w:val="right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August 2014 </w:t>
            </w:r>
            <w:r w:rsidR="005C7C3E">
              <w:rPr>
                <w:rFonts w:asciiTheme="majorHAnsi" w:hAnsiTheme="majorHAnsi" w:cs="Times New Roman"/>
                <w:b/>
                <w:sz w:val="20"/>
                <w:szCs w:val="20"/>
              </w:rPr>
              <w:t>–</w:t>
            </w:r>
            <w:r w:rsidRPr="00B92DAA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 </w:t>
            </w:r>
            <w:r w:rsidR="005C7C3E">
              <w:rPr>
                <w:rFonts w:asciiTheme="majorHAnsi" w:hAnsiTheme="majorHAnsi" w:cs="Times New Roman"/>
                <w:b/>
                <w:sz w:val="20"/>
                <w:szCs w:val="20"/>
              </w:rPr>
              <w:t>December 2016</w:t>
            </w:r>
          </w:p>
        </w:tc>
      </w:tr>
      <w:tr w:rsidR="004238A8" w:rsidRPr="00B92DAA" w14:paraId="2E9972A2" w14:textId="77777777" w:rsidTr="00E34DCB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BB6E78F" w14:textId="2B21BBFA" w:rsidR="004238A8" w:rsidRPr="006F3135" w:rsidRDefault="004238A8" w:rsidP="006F3135">
            <w:pPr>
              <w:ind w:left="-9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Master’s Graduation December 2016</w:t>
            </w: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DE3FE7" w14:textId="77777777" w:rsidR="004238A8" w:rsidRPr="00B92DAA" w:rsidRDefault="004E3367" w:rsidP="00B92DAA">
            <w:pPr>
              <w:pStyle w:val="ListParagraph"/>
              <w:numPr>
                <w:ilvl w:val="0"/>
                <w:numId w:val="26"/>
              </w:numPr>
              <w:ind w:left="342" w:hanging="342"/>
              <w:rPr>
                <w:rFonts w:asciiTheme="majorHAnsi" w:hAnsiTheme="majorHAnsi" w:cs="Times New Roman"/>
                <w:sz w:val="20"/>
                <w:szCs w:val="20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</w:rPr>
              <w:t>Scholarship Recipient</w:t>
            </w:r>
          </w:p>
          <w:p w14:paraId="63464A6C" w14:textId="77777777" w:rsidR="004E3367" w:rsidRPr="00B92DAA" w:rsidRDefault="004E3367" w:rsidP="004E3367">
            <w:pPr>
              <w:pStyle w:val="ListParagraph"/>
              <w:numPr>
                <w:ilvl w:val="1"/>
                <w:numId w:val="26"/>
              </w:numPr>
              <w:ind w:left="702"/>
              <w:rPr>
                <w:rFonts w:asciiTheme="majorHAnsi" w:hAnsiTheme="majorHAnsi" w:cs="Times New Roman"/>
                <w:sz w:val="20"/>
                <w:szCs w:val="20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</w:rPr>
              <w:t xml:space="preserve">Doris M. and Clifford A. </w:t>
            </w:r>
            <w:proofErr w:type="spellStart"/>
            <w:r w:rsidRPr="00B92DAA">
              <w:rPr>
                <w:rFonts w:asciiTheme="majorHAnsi" w:hAnsiTheme="majorHAnsi" w:cs="Times New Roman"/>
                <w:sz w:val="20"/>
                <w:szCs w:val="20"/>
              </w:rPr>
              <w:t>Risley</w:t>
            </w:r>
            <w:proofErr w:type="spellEnd"/>
            <w:r w:rsidRPr="00B92DAA">
              <w:rPr>
                <w:rFonts w:asciiTheme="majorHAnsi" w:hAnsiTheme="majorHAnsi" w:cs="Times New Roman"/>
                <w:sz w:val="20"/>
                <w:szCs w:val="20"/>
              </w:rPr>
              <w:t xml:space="preserve"> Scholarship</w:t>
            </w:r>
          </w:p>
          <w:p w14:paraId="1AA1F258" w14:textId="77777777" w:rsidR="004E3367" w:rsidRPr="00B92DAA" w:rsidRDefault="004E3367" w:rsidP="004E3367">
            <w:pPr>
              <w:pStyle w:val="ListParagraph"/>
              <w:numPr>
                <w:ilvl w:val="1"/>
                <w:numId w:val="26"/>
              </w:numPr>
              <w:ind w:left="702"/>
              <w:rPr>
                <w:rFonts w:asciiTheme="majorHAnsi" w:hAnsiTheme="majorHAnsi" w:cs="Times New Roman"/>
                <w:sz w:val="20"/>
                <w:szCs w:val="20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</w:rPr>
              <w:t>Lucile and Roland Kennedy Scholarship</w:t>
            </w:r>
          </w:p>
          <w:p w14:paraId="51DADD07" w14:textId="77777777" w:rsidR="004E3367" w:rsidRPr="00B92DAA" w:rsidRDefault="004E3367" w:rsidP="004E3367">
            <w:pPr>
              <w:pStyle w:val="ListParagraph"/>
              <w:numPr>
                <w:ilvl w:val="1"/>
                <w:numId w:val="26"/>
              </w:numPr>
              <w:ind w:left="702"/>
              <w:rPr>
                <w:rFonts w:asciiTheme="majorHAnsi" w:hAnsiTheme="majorHAnsi" w:cs="Times New Roman"/>
                <w:sz w:val="20"/>
                <w:szCs w:val="20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</w:rPr>
              <w:t xml:space="preserve">Edith M. </w:t>
            </w:r>
            <w:proofErr w:type="spellStart"/>
            <w:r w:rsidRPr="00B92DAA">
              <w:rPr>
                <w:rFonts w:asciiTheme="majorHAnsi" w:hAnsiTheme="majorHAnsi" w:cs="Times New Roman"/>
                <w:sz w:val="20"/>
                <w:szCs w:val="20"/>
              </w:rPr>
              <w:t>Slabaugh</w:t>
            </w:r>
            <w:proofErr w:type="spellEnd"/>
            <w:r w:rsidRPr="00B92DAA">
              <w:rPr>
                <w:rFonts w:asciiTheme="majorHAnsi" w:hAnsiTheme="majorHAnsi" w:cs="Times New Roman"/>
                <w:sz w:val="20"/>
                <w:szCs w:val="20"/>
              </w:rPr>
              <w:t xml:space="preserve"> Scholarship</w:t>
            </w:r>
          </w:p>
          <w:p w14:paraId="545E452F" w14:textId="77777777" w:rsidR="004E3367" w:rsidRPr="00B92DAA" w:rsidRDefault="004E3367" w:rsidP="004E3367">
            <w:pPr>
              <w:pStyle w:val="ListParagraph"/>
              <w:numPr>
                <w:ilvl w:val="1"/>
                <w:numId w:val="26"/>
              </w:numPr>
              <w:ind w:left="702"/>
              <w:rPr>
                <w:rFonts w:asciiTheme="majorHAnsi" w:hAnsiTheme="majorHAnsi" w:cs="Times New Roman"/>
                <w:sz w:val="20"/>
                <w:szCs w:val="20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</w:rPr>
              <w:t xml:space="preserve">Patrick </w:t>
            </w:r>
            <w:proofErr w:type="spellStart"/>
            <w:r w:rsidRPr="00B92DAA">
              <w:rPr>
                <w:rFonts w:asciiTheme="majorHAnsi" w:hAnsiTheme="majorHAnsi" w:cs="Times New Roman"/>
                <w:sz w:val="20"/>
                <w:szCs w:val="20"/>
              </w:rPr>
              <w:t>McKenry</w:t>
            </w:r>
            <w:proofErr w:type="spellEnd"/>
            <w:r w:rsidRPr="00B92DAA">
              <w:rPr>
                <w:rFonts w:asciiTheme="majorHAnsi" w:hAnsiTheme="majorHAnsi" w:cs="Times New Roman"/>
                <w:sz w:val="20"/>
                <w:szCs w:val="20"/>
              </w:rPr>
              <w:t xml:space="preserve"> Memorial Fund</w:t>
            </w:r>
          </w:p>
          <w:p w14:paraId="3F910EA4" w14:textId="77777777" w:rsidR="004E3367" w:rsidRPr="00B92DAA" w:rsidRDefault="004E3367" w:rsidP="004E3367">
            <w:pPr>
              <w:pStyle w:val="ListParagraph"/>
              <w:numPr>
                <w:ilvl w:val="1"/>
                <w:numId w:val="26"/>
              </w:numPr>
              <w:ind w:left="702"/>
              <w:rPr>
                <w:rFonts w:asciiTheme="majorHAnsi" w:hAnsiTheme="majorHAnsi" w:cs="Times New Roman"/>
                <w:sz w:val="20"/>
                <w:szCs w:val="20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</w:rPr>
              <w:t>Henrietta Fleck Houghton Scholarship</w:t>
            </w:r>
          </w:p>
          <w:p w14:paraId="3AEB7901" w14:textId="681C0A9D" w:rsidR="004E3367" w:rsidRPr="00B92DAA" w:rsidRDefault="004E3367" w:rsidP="00B92DAA">
            <w:pPr>
              <w:pStyle w:val="ListParagraph"/>
              <w:numPr>
                <w:ilvl w:val="0"/>
                <w:numId w:val="26"/>
              </w:numPr>
              <w:ind w:left="342" w:hanging="342"/>
              <w:rPr>
                <w:rFonts w:asciiTheme="majorHAnsi" w:hAnsiTheme="majorHAnsi" w:cs="Times New Roman"/>
                <w:sz w:val="20"/>
                <w:szCs w:val="20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</w:rPr>
              <w:t xml:space="preserve">University </w:t>
            </w:r>
            <w:r w:rsidR="00B92DAA">
              <w:rPr>
                <w:rFonts w:asciiTheme="majorHAnsi" w:hAnsiTheme="majorHAnsi" w:cs="Times New Roman"/>
                <w:sz w:val="20"/>
                <w:szCs w:val="20"/>
              </w:rPr>
              <w:t>Fellowship 2014-2015</w:t>
            </w:r>
          </w:p>
          <w:p w14:paraId="768DE384" w14:textId="77777777" w:rsidR="004E3367" w:rsidRPr="00B92DAA" w:rsidRDefault="004E3367" w:rsidP="00B92DAA">
            <w:pPr>
              <w:pStyle w:val="ListParagraph"/>
              <w:numPr>
                <w:ilvl w:val="0"/>
                <w:numId w:val="26"/>
              </w:numPr>
              <w:ind w:left="342" w:hanging="342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</w:rPr>
              <w:t>4.00 GPA</w:t>
            </w:r>
          </w:p>
          <w:p w14:paraId="010EC49D" w14:textId="4DD3DAED" w:rsidR="004E3367" w:rsidRPr="00E849FF" w:rsidRDefault="004E3367" w:rsidP="005C7C3E">
            <w:pPr>
              <w:pStyle w:val="ListParagraph"/>
              <w:numPr>
                <w:ilvl w:val="1"/>
                <w:numId w:val="26"/>
              </w:numPr>
              <w:ind w:left="702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E849FF">
              <w:rPr>
                <w:rFonts w:asciiTheme="majorHAnsi" w:hAnsiTheme="majorHAnsi" w:cs="Times New Roman"/>
                <w:sz w:val="20"/>
                <w:szCs w:val="20"/>
              </w:rPr>
              <w:t>Program: Human Development and Family Science</w:t>
            </w:r>
            <w:r w:rsidR="00E849FF" w:rsidRPr="00E849FF">
              <w:rPr>
                <w:rFonts w:asciiTheme="majorHAnsi" w:hAnsiTheme="majorHAnsi" w:cs="Times New Roman"/>
                <w:sz w:val="20"/>
                <w:szCs w:val="20"/>
              </w:rPr>
              <w:t xml:space="preserve"> with </w:t>
            </w:r>
            <w:r w:rsidRPr="00E849FF">
              <w:rPr>
                <w:rFonts w:asciiTheme="majorHAnsi" w:hAnsiTheme="majorHAnsi" w:cs="Times New Roman"/>
                <w:sz w:val="20"/>
                <w:szCs w:val="20"/>
              </w:rPr>
              <w:t xml:space="preserve">Interdisciplinary </w:t>
            </w:r>
            <w:r w:rsidR="005C7C3E">
              <w:rPr>
                <w:rFonts w:asciiTheme="majorHAnsi" w:hAnsiTheme="majorHAnsi" w:cs="Times New Roman"/>
                <w:sz w:val="20"/>
                <w:szCs w:val="20"/>
              </w:rPr>
              <w:t>focus on</w:t>
            </w:r>
            <w:r w:rsidR="00E849FF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="00891844" w:rsidRPr="00E849FF">
              <w:rPr>
                <w:rFonts w:asciiTheme="majorHAnsi" w:hAnsiTheme="majorHAnsi" w:cs="Times New Roman"/>
                <w:b/>
                <w:sz w:val="20"/>
                <w:szCs w:val="20"/>
              </w:rPr>
              <w:t>Quantitative Research Methods</w:t>
            </w:r>
            <w:r w:rsidR="00891844" w:rsidRPr="00E849FF">
              <w:rPr>
                <w:rFonts w:asciiTheme="majorHAnsi" w:hAnsiTheme="majorHAnsi" w:cs="Times New Roman"/>
                <w:sz w:val="20"/>
                <w:szCs w:val="20"/>
              </w:rPr>
              <w:t xml:space="preserve">; </w:t>
            </w:r>
            <w:r w:rsidRPr="00E849FF">
              <w:rPr>
                <w:rFonts w:asciiTheme="majorHAnsi" w:hAnsiTheme="majorHAnsi" w:cs="Times New Roman"/>
                <w:b/>
                <w:sz w:val="20"/>
                <w:szCs w:val="20"/>
              </w:rPr>
              <w:t>Demography</w:t>
            </w:r>
          </w:p>
        </w:tc>
      </w:tr>
      <w:tr w:rsidR="00EB18C1" w:rsidRPr="00B92DAA" w14:paraId="0E9A336D" w14:textId="77777777" w:rsidTr="00B92DAA">
        <w:tc>
          <w:tcPr>
            <w:tcW w:w="3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F8226" w14:textId="77777777" w:rsidR="00EB18C1" w:rsidRPr="00B92DAA" w:rsidRDefault="00A34E59" w:rsidP="00B921AA">
            <w:pPr>
              <w:ind w:left="-90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Brigham Young University</w:t>
            </w:r>
          </w:p>
        </w:tc>
        <w:tc>
          <w:tcPr>
            <w:tcW w:w="71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C0D437" w14:textId="77777777" w:rsidR="00EB18C1" w:rsidRPr="00B92DAA" w:rsidRDefault="004370AC" w:rsidP="004238A8">
            <w:pPr>
              <w:jc w:val="right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January </w:t>
            </w:r>
            <w:r w:rsidR="00A34E59" w:rsidRPr="00B92DAA"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2010 – </w:t>
            </w:r>
            <w:r w:rsidR="004238A8" w:rsidRPr="00B92DAA">
              <w:rPr>
                <w:rFonts w:asciiTheme="majorHAnsi" w:hAnsiTheme="majorHAnsi" w:cs="Times New Roman"/>
                <w:b/>
                <w:sz w:val="20"/>
                <w:szCs w:val="20"/>
              </w:rPr>
              <w:t>August 2014</w:t>
            </w:r>
          </w:p>
        </w:tc>
      </w:tr>
      <w:tr w:rsidR="00A34E59" w:rsidRPr="00B92DAA" w14:paraId="362C95F1" w14:textId="77777777" w:rsidTr="00E34DCB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CB39039" w14:textId="77777777" w:rsidR="00A34E59" w:rsidRPr="00B92DAA" w:rsidRDefault="00A0595B" w:rsidP="004238A8">
            <w:pPr>
              <w:ind w:left="-9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Graduation </w:t>
            </w:r>
            <w:r w:rsidR="004238A8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August</w:t>
            </w: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 2014</w:t>
            </w: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B0BA51" w14:textId="77777777" w:rsidR="002D5100" w:rsidRPr="00B92DAA" w:rsidRDefault="002D5100" w:rsidP="00B92DAA">
            <w:pPr>
              <w:pStyle w:val="ListParagraph"/>
              <w:numPr>
                <w:ilvl w:val="0"/>
                <w:numId w:val="14"/>
              </w:numPr>
              <w:ind w:left="343" w:hanging="343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Scholarship Recipient</w:t>
            </w:r>
          </w:p>
          <w:p w14:paraId="59E88692" w14:textId="77777777" w:rsidR="00A34E59" w:rsidRPr="00B92DAA" w:rsidRDefault="00A34E59" w:rsidP="002D5100">
            <w:pPr>
              <w:pStyle w:val="ListParagraph"/>
              <w:numPr>
                <w:ilvl w:val="1"/>
                <w:numId w:val="14"/>
              </w:numPr>
              <w:ind w:left="702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Brigham Young Acade</w:t>
            </w:r>
            <w:r w:rsidR="000E5B56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mic Merit Scholarship</w:t>
            </w:r>
          </w:p>
          <w:p w14:paraId="487F8460" w14:textId="77777777" w:rsidR="002D5100" w:rsidRPr="00B92DAA" w:rsidRDefault="002D5100" w:rsidP="002D5100">
            <w:pPr>
              <w:pStyle w:val="ListParagraph"/>
              <w:numPr>
                <w:ilvl w:val="1"/>
                <w:numId w:val="14"/>
              </w:numPr>
              <w:ind w:left="702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Elva Pedersen Jorgenson Academic Merit Scholarship</w:t>
            </w:r>
          </w:p>
          <w:p w14:paraId="5F0641F2" w14:textId="77777777" w:rsidR="002D5100" w:rsidRPr="00B92DAA" w:rsidRDefault="002D5100" w:rsidP="002D5100">
            <w:pPr>
              <w:pStyle w:val="ListParagraph"/>
              <w:numPr>
                <w:ilvl w:val="1"/>
                <w:numId w:val="14"/>
              </w:numPr>
              <w:ind w:left="702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Merlin and Edna </w:t>
            </w:r>
            <w:proofErr w:type="spellStart"/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Sant</w:t>
            </w:r>
            <w:proofErr w:type="spellEnd"/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 Scholarship</w:t>
            </w:r>
          </w:p>
          <w:p w14:paraId="0E1CD069" w14:textId="77777777" w:rsidR="002D5100" w:rsidRPr="00B92DAA" w:rsidRDefault="002D5100" w:rsidP="002D5100">
            <w:pPr>
              <w:pStyle w:val="ListParagraph"/>
              <w:numPr>
                <w:ilvl w:val="1"/>
                <w:numId w:val="14"/>
              </w:numPr>
              <w:ind w:left="702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Frank and Helen </w:t>
            </w:r>
            <w:proofErr w:type="spellStart"/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Rist</w:t>
            </w:r>
            <w:proofErr w:type="spellEnd"/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 Academic Scholarship</w:t>
            </w:r>
          </w:p>
          <w:p w14:paraId="02740A6A" w14:textId="77777777" w:rsidR="00065B06" w:rsidRPr="00B92DAA" w:rsidRDefault="00065B06" w:rsidP="00B92DAA">
            <w:pPr>
              <w:pStyle w:val="ListParagraph"/>
              <w:numPr>
                <w:ilvl w:val="0"/>
                <w:numId w:val="14"/>
              </w:numPr>
              <w:ind w:left="343" w:hanging="343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Dean’s List - 2011</w:t>
            </w:r>
          </w:p>
          <w:p w14:paraId="38C035D0" w14:textId="77777777" w:rsidR="00A34E59" w:rsidRPr="00B92DAA" w:rsidRDefault="000B23D5" w:rsidP="00B92DAA">
            <w:pPr>
              <w:pStyle w:val="ListParagraph"/>
              <w:numPr>
                <w:ilvl w:val="0"/>
                <w:numId w:val="14"/>
              </w:numPr>
              <w:ind w:left="343" w:hanging="343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3.76</w:t>
            </w:r>
            <w:r w:rsidR="00A34E59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 GPA</w:t>
            </w:r>
          </w:p>
          <w:p w14:paraId="011FA5E9" w14:textId="45E29300" w:rsidR="00562AFE" w:rsidRPr="00E849FF" w:rsidRDefault="00A34E59" w:rsidP="00E849FF">
            <w:pPr>
              <w:pStyle w:val="ListParagraph"/>
              <w:numPr>
                <w:ilvl w:val="0"/>
                <w:numId w:val="14"/>
              </w:numPr>
              <w:spacing w:after="120"/>
              <w:ind w:left="343" w:hanging="343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Major</w:t>
            </w:r>
            <w:r w:rsidR="004E3367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:</w:t>
            </w: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 Family Science: Family Studies Emphasis</w:t>
            </w:r>
          </w:p>
        </w:tc>
      </w:tr>
      <w:tr w:rsidR="00065B06" w:rsidRPr="00B92DAA" w14:paraId="4D418DDF" w14:textId="77777777" w:rsidTr="00B92DAA">
        <w:tc>
          <w:tcPr>
            <w:tcW w:w="3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0FE2A" w14:textId="31719FEB" w:rsidR="00065B06" w:rsidRPr="00B92DAA" w:rsidRDefault="00065B06" w:rsidP="00B921AA">
            <w:pPr>
              <w:ind w:left="-90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Conference Presentations</w:t>
            </w:r>
          </w:p>
        </w:tc>
        <w:tc>
          <w:tcPr>
            <w:tcW w:w="71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A37EBA" w14:textId="77777777" w:rsidR="00065B06" w:rsidRPr="00B92DAA" w:rsidRDefault="00065B06" w:rsidP="00B921AA">
            <w:pPr>
              <w:ind w:left="-90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</w:p>
        </w:tc>
      </w:tr>
      <w:tr w:rsidR="000B23D5" w:rsidRPr="00B92DAA" w14:paraId="56A57716" w14:textId="77777777" w:rsidTr="00E34DCB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6EC77DB" w14:textId="77777777" w:rsidR="000B23D5" w:rsidRPr="00B92DAA" w:rsidRDefault="000B23D5" w:rsidP="00B921AA">
            <w:pPr>
              <w:ind w:left="-9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BEF037" w14:textId="3D525F1E" w:rsidR="000600BB" w:rsidRPr="00B92DAA" w:rsidRDefault="000600BB" w:rsidP="00B92DAA">
            <w:pPr>
              <w:pStyle w:val="ListParagraph"/>
              <w:numPr>
                <w:ilvl w:val="0"/>
                <w:numId w:val="14"/>
              </w:numPr>
              <w:ind w:left="342" w:hanging="342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Population Association of America</w:t>
            </w:r>
            <w:r w:rsidR="00867A86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 Annual Conference</w:t>
            </w:r>
          </w:p>
          <w:p w14:paraId="701237C8" w14:textId="722B3EE7" w:rsidR="000600BB" w:rsidRPr="00B92DAA" w:rsidRDefault="00784F37" w:rsidP="000600BB">
            <w:pPr>
              <w:pStyle w:val="ListParagraph"/>
              <w:numPr>
                <w:ilvl w:val="1"/>
                <w:numId w:val="14"/>
              </w:numPr>
              <w:ind w:left="702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2016: </w:t>
            </w:r>
            <w:r w:rsidR="000600BB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Does family instability reduce offspring socioeconomic outcomes?</w:t>
            </w:r>
          </w:p>
          <w:p w14:paraId="1B807A8F" w14:textId="7514AE43" w:rsidR="00784F37" w:rsidRPr="00B92DAA" w:rsidRDefault="00784F37" w:rsidP="00784F37">
            <w:pPr>
              <w:pStyle w:val="ListParagraph"/>
              <w:numPr>
                <w:ilvl w:val="1"/>
                <w:numId w:val="14"/>
              </w:numPr>
              <w:ind w:left="702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2015: </w:t>
            </w:r>
            <w:r w:rsidR="008000E8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N</w:t>
            </w:r>
            <w:r w:rsidR="008000E8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ew evidence for the intergenerational transmission of family instability</w:t>
            </w:r>
          </w:p>
          <w:p w14:paraId="05F2F0A4" w14:textId="1C17C9C2" w:rsidR="000600BB" w:rsidRPr="00B92DAA" w:rsidRDefault="000600BB" w:rsidP="00B92DAA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National Council on Family Relations</w:t>
            </w:r>
            <w:r w:rsidR="00867A86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 Annual Conference</w:t>
            </w:r>
          </w:p>
          <w:p w14:paraId="54067627" w14:textId="2362AE15" w:rsidR="000600BB" w:rsidRPr="00B92DAA" w:rsidRDefault="00784F37" w:rsidP="000600BB">
            <w:pPr>
              <w:pStyle w:val="ListParagraph"/>
              <w:numPr>
                <w:ilvl w:val="1"/>
                <w:numId w:val="14"/>
              </w:numPr>
              <w:ind w:left="702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2015: </w:t>
            </w:r>
            <w:r w:rsidR="000600BB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Sexual tempo: Is it the pathway to relationship progression or regression?</w:t>
            </w:r>
          </w:p>
          <w:p w14:paraId="1BBD2E6D" w14:textId="62304059" w:rsidR="00784F37" w:rsidRPr="00B92DAA" w:rsidRDefault="00784F37" w:rsidP="000600BB">
            <w:pPr>
              <w:pStyle w:val="ListParagraph"/>
              <w:numPr>
                <w:ilvl w:val="1"/>
                <w:numId w:val="14"/>
              </w:numPr>
              <w:ind w:left="702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2013: T</w:t>
            </w:r>
            <w:r w:rsidR="008000E8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he role of parental management of relationships on marital beliefs</w:t>
            </w:r>
          </w:p>
          <w:p w14:paraId="2846BC71" w14:textId="57A3D25E" w:rsidR="000600BB" w:rsidRPr="00B92DAA" w:rsidRDefault="000600BB" w:rsidP="00B92DAA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Society for the Scientific Study of Sexuality </w:t>
            </w:r>
            <w:r w:rsidR="00867A86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Annual Conference</w:t>
            </w:r>
          </w:p>
          <w:p w14:paraId="2096DCE8" w14:textId="2F4A6C5A" w:rsidR="000B23D5" w:rsidRPr="00B92DAA" w:rsidRDefault="00784F37" w:rsidP="00784F37">
            <w:pPr>
              <w:pStyle w:val="ListParagraph"/>
              <w:numPr>
                <w:ilvl w:val="1"/>
                <w:numId w:val="14"/>
              </w:numPr>
              <w:ind w:left="702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2014: </w:t>
            </w:r>
            <w:r w:rsidR="000600BB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The </w:t>
            </w:r>
            <w:r w:rsidR="008000E8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unique moderation of sexual desire and frequency on divorce relationship quality</w:t>
            </w:r>
          </w:p>
        </w:tc>
      </w:tr>
      <w:tr w:rsidR="000600BB" w:rsidRPr="00B92DAA" w14:paraId="612692B4" w14:textId="77777777" w:rsidTr="00B92DAA">
        <w:tc>
          <w:tcPr>
            <w:tcW w:w="3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D679C9" w14:textId="77777777" w:rsidR="000600BB" w:rsidRPr="00B92DAA" w:rsidRDefault="000600BB" w:rsidP="00B921AA">
            <w:pPr>
              <w:ind w:left="-90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Publications</w:t>
            </w:r>
          </w:p>
        </w:tc>
        <w:tc>
          <w:tcPr>
            <w:tcW w:w="71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0AD1FC" w14:textId="77777777" w:rsidR="000600BB" w:rsidRPr="00B92DAA" w:rsidRDefault="000600BB" w:rsidP="00B921AA">
            <w:pPr>
              <w:ind w:left="-90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</w:p>
        </w:tc>
      </w:tr>
      <w:tr w:rsidR="000600BB" w:rsidRPr="00B92DAA" w14:paraId="1816807C" w14:textId="77777777" w:rsidTr="00E34DCB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FD6DB49" w14:textId="43DAFF19" w:rsidR="000600BB" w:rsidRPr="00B92DAA" w:rsidRDefault="00891844" w:rsidP="00891844">
            <w:pPr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Published </w:t>
            </w:r>
            <w:r w:rsidR="00F13E35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2015</w:t>
            </w: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A73579" w14:textId="728894EB" w:rsidR="000600BB" w:rsidRPr="00B92DAA" w:rsidRDefault="000600BB" w:rsidP="00B92DAA">
            <w:pPr>
              <w:pStyle w:val="ListParagraph"/>
              <w:numPr>
                <w:ilvl w:val="0"/>
                <w:numId w:val="14"/>
              </w:numPr>
              <w:ind w:left="36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Changes i</w:t>
            </w:r>
            <w:r w:rsidR="008000E8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n marital beliefs among emerging adul</w:t>
            </w: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ts: Exam</w:t>
            </w:r>
            <w:r w:rsidR="008000E8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ining marital paradigms over tim</w:t>
            </w: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e</w:t>
            </w:r>
          </w:p>
          <w:p w14:paraId="43794D3B" w14:textId="5E4E8875" w:rsidR="000600BB" w:rsidRPr="00B92DAA" w:rsidRDefault="000600BB" w:rsidP="00142C6D">
            <w:pPr>
              <w:pStyle w:val="ListParagraph"/>
              <w:numPr>
                <w:ilvl w:val="1"/>
                <w:numId w:val="14"/>
              </w:numPr>
              <w:spacing w:after="120"/>
              <w:ind w:left="702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Brian J. Willoughby Ph.D.; Melissa </w:t>
            </w:r>
            <w:proofErr w:type="spellStart"/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Medaris</w:t>
            </w:r>
            <w:proofErr w:type="spellEnd"/>
            <w:r w:rsidR="00CA06A7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 BS</w:t>
            </w: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; Spencer James Ph.D.; </w:t>
            </w:r>
            <w:r w:rsidR="00CA06A7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Kyle Bartholomew BS</w:t>
            </w:r>
          </w:p>
          <w:p w14:paraId="79BB0E0A" w14:textId="04AF05FA" w:rsidR="00891844" w:rsidRPr="00B92DAA" w:rsidRDefault="00891844" w:rsidP="00142C6D">
            <w:pPr>
              <w:pStyle w:val="ListParagraph"/>
              <w:numPr>
                <w:ilvl w:val="1"/>
                <w:numId w:val="14"/>
              </w:numPr>
              <w:spacing w:after="120"/>
              <w:ind w:left="702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DOI: </w:t>
            </w:r>
            <w:hyperlink r:id="rId6" w:history="1">
              <w:r w:rsidRPr="00B92DAA">
                <w:rPr>
                  <w:rStyle w:val="Hyperlink"/>
                  <w:rFonts w:asciiTheme="majorHAnsi" w:hAnsiTheme="majorHAnsi" w:cs="Times New Roman"/>
                  <w:sz w:val="20"/>
                  <w:szCs w:val="20"/>
                  <w:lang w:bidi="en-US"/>
                </w:rPr>
                <w:t>10.1177/2167696814563381</w:t>
              </w:r>
            </w:hyperlink>
          </w:p>
        </w:tc>
      </w:tr>
      <w:tr w:rsidR="007B18F2" w:rsidRPr="008000E8" w14:paraId="13D31740" w14:textId="77777777" w:rsidTr="00D0192C">
        <w:tc>
          <w:tcPr>
            <w:tcW w:w="10900" w:type="dxa"/>
            <w:gridSpan w:val="6"/>
            <w:tcBorders>
              <w:left w:val="nil"/>
              <w:right w:val="nil"/>
            </w:tcBorders>
            <w:shd w:val="clear" w:color="auto" w:fill="auto"/>
          </w:tcPr>
          <w:p w14:paraId="2C92B915" w14:textId="77777777" w:rsidR="007B18F2" w:rsidRPr="008000E8" w:rsidRDefault="007B18F2" w:rsidP="00D0192C">
            <w:pPr>
              <w:ind w:left="-90"/>
              <w:rPr>
                <w:sz w:val="22"/>
                <w:szCs w:val="28"/>
                <w:lang w:bidi="en-US"/>
              </w:rPr>
            </w:pPr>
            <w:r w:rsidRPr="008000E8">
              <w:rPr>
                <w:rFonts w:ascii="Arial" w:hAnsi="Arial"/>
                <w:b/>
                <w:sz w:val="22"/>
                <w:szCs w:val="28"/>
              </w:rPr>
              <w:t>Key Skills</w:t>
            </w:r>
          </w:p>
        </w:tc>
      </w:tr>
      <w:tr w:rsidR="007B18F2" w:rsidRPr="00B92DAA" w14:paraId="16CFEBBB" w14:textId="77777777" w:rsidTr="00E34DCB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42FA3B4" w14:textId="77777777" w:rsidR="007B18F2" w:rsidRPr="00B92DAA" w:rsidRDefault="007B18F2" w:rsidP="00D0192C">
            <w:pPr>
              <w:ind w:left="-90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</w:rPr>
              <w:t>Interpersonal</w:t>
            </w: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A805BC" w14:textId="77777777" w:rsidR="007B18F2" w:rsidRPr="00B92DAA" w:rsidRDefault="007B18F2" w:rsidP="00D0192C">
            <w:pPr>
              <w:numPr>
                <w:ilvl w:val="0"/>
                <w:numId w:val="21"/>
              </w:numPr>
              <w:ind w:left="348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Teaching individuals and groups—Excellent reviews</w:t>
            </w:r>
          </w:p>
          <w:p w14:paraId="12F0D2DE" w14:textId="77777777" w:rsidR="007B18F2" w:rsidRPr="00B92DAA" w:rsidRDefault="007B18F2" w:rsidP="00D0192C">
            <w:pPr>
              <w:numPr>
                <w:ilvl w:val="0"/>
                <w:numId w:val="21"/>
              </w:numPr>
              <w:ind w:left="348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Strong oral and written communication</w:t>
            </w:r>
          </w:p>
          <w:p w14:paraId="3BD652C2" w14:textId="77777777" w:rsidR="007B18F2" w:rsidRPr="00B92DAA" w:rsidRDefault="007B18F2" w:rsidP="00D0192C">
            <w:pPr>
              <w:numPr>
                <w:ilvl w:val="0"/>
                <w:numId w:val="21"/>
              </w:numPr>
              <w:ind w:left="348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Comfortable presenting, interpreting, and explaining statistical results and complex concepts</w:t>
            </w:r>
          </w:p>
          <w:p w14:paraId="2831BA97" w14:textId="77777777" w:rsidR="007B18F2" w:rsidRPr="00B92DAA" w:rsidRDefault="007B18F2" w:rsidP="00D0192C">
            <w:pPr>
              <w:numPr>
                <w:ilvl w:val="0"/>
                <w:numId w:val="21"/>
              </w:numPr>
              <w:spacing w:after="120"/>
              <w:ind w:left="346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Punctual, dependable, responsible, team player</w:t>
            </w:r>
          </w:p>
        </w:tc>
      </w:tr>
      <w:tr w:rsidR="007B18F2" w:rsidRPr="00B92DAA" w14:paraId="6D1C4986" w14:textId="77777777" w:rsidTr="00E34DCB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193133D" w14:textId="5ED5AF1B" w:rsidR="007B18F2" w:rsidRPr="00B92DAA" w:rsidRDefault="007358DA" w:rsidP="00D0192C">
            <w:pPr>
              <w:ind w:left="-90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>Technical</w:t>
            </w: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B4B1DB" w14:textId="77777777" w:rsidR="007B18F2" w:rsidRPr="00B92DAA" w:rsidRDefault="007B18F2" w:rsidP="00D0192C">
            <w:pPr>
              <w:numPr>
                <w:ilvl w:val="0"/>
                <w:numId w:val="21"/>
              </w:numPr>
              <w:ind w:left="36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Excellent critical thinking and problem solving</w:t>
            </w:r>
          </w:p>
          <w:p w14:paraId="30181FA9" w14:textId="77777777" w:rsidR="007B18F2" w:rsidRPr="00B92DAA" w:rsidRDefault="007B18F2" w:rsidP="00D0192C">
            <w:pPr>
              <w:numPr>
                <w:ilvl w:val="0"/>
                <w:numId w:val="21"/>
              </w:numPr>
              <w:ind w:left="36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Proficient with Microsoft Office Suite</w:t>
            </w:r>
          </w:p>
          <w:p w14:paraId="55478189" w14:textId="77777777" w:rsidR="007B18F2" w:rsidRPr="00B92DAA" w:rsidRDefault="007B18F2" w:rsidP="00D0192C">
            <w:pPr>
              <w:numPr>
                <w:ilvl w:val="0"/>
                <w:numId w:val="21"/>
              </w:numPr>
              <w:ind w:left="36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Proficient with Adobe Photoshop, InDesign, and Illustrator</w:t>
            </w:r>
          </w:p>
          <w:p w14:paraId="713D9DC7" w14:textId="77777777" w:rsidR="007B18F2" w:rsidRDefault="007B18F2" w:rsidP="00D0192C">
            <w:pPr>
              <w:numPr>
                <w:ilvl w:val="0"/>
                <w:numId w:val="21"/>
              </w:numPr>
              <w:ind w:left="36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P</w:t>
            </w:r>
            <w:r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roficient with SPSS and Stata</w:t>
            </w:r>
          </w:p>
          <w:p w14:paraId="0407577E" w14:textId="6F26CDC9" w:rsidR="007B18F2" w:rsidRPr="00686D0E" w:rsidRDefault="007B18F2" w:rsidP="00D0192C">
            <w:pPr>
              <w:numPr>
                <w:ilvl w:val="0"/>
                <w:numId w:val="21"/>
              </w:numPr>
              <w:ind w:left="360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686D0E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Proficient with HTML, CSS, Bootstrap</w:t>
            </w:r>
            <w:r w:rsidR="005C7C3E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, JavaScript, and jQuery</w:t>
            </w:r>
          </w:p>
          <w:p w14:paraId="4C24AE02" w14:textId="4236A93A" w:rsidR="007B18F2" w:rsidRPr="00E07623" w:rsidRDefault="007B18F2" w:rsidP="00D0192C">
            <w:pPr>
              <w:numPr>
                <w:ilvl w:val="0"/>
                <w:numId w:val="21"/>
              </w:numPr>
              <w:ind w:left="360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E07623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 xml:space="preserve">Completed HTML </w:t>
            </w:r>
            <w:bookmarkStart w:id="0" w:name="_GoBack"/>
            <w:bookmarkEnd w:id="0"/>
            <w:r w:rsidRPr="00E07623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&amp; CSS, JavaScript</w:t>
            </w:r>
            <w:r w:rsidR="005C7C3E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, &amp;</w:t>
            </w:r>
            <w:r w:rsidR="008000E8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 xml:space="preserve"> </w:t>
            </w:r>
            <w:r w:rsidR="005C7C3E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jQuery</w:t>
            </w:r>
            <w:r w:rsidRPr="00E07623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 xml:space="preserve"> codecademy</w:t>
            </w:r>
            <w:r w:rsidR="005C7C3E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.com</w:t>
            </w:r>
            <w:r w:rsidRPr="00E07623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 xml:space="preserve"> course</w:t>
            </w:r>
          </w:p>
          <w:p w14:paraId="53828991" w14:textId="39F296BA" w:rsidR="005C7C3E" w:rsidRPr="00205D10" w:rsidRDefault="005C7C3E" w:rsidP="00205D10">
            <w:pPr>
              <w:numPr>
                <w:ilvl w:val="0"/>
                <w:numId w:val="21"/>
              </w:numPr>
              <w:ind w:left="36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Completed Several</w:t>
            </w:r>
            <w:r w:rsidR="007B18F2" w:rsidRPr="00E07623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7B18F2" w:rsidRPr="00E07623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FreeCodeCamp</w:t>
            </w:r>
            <w:proofErr w:type="spellEnd"/>
            <w:r w:rsidR="007B18F2" w:rsidRPr="00E07623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 xml:space="preserve"> Project</w:t>
            </w:r>
            <w:r w:rsidRPr="00205D10">
              <w:rPr>
                <w:rFonts w:asciiTheme="majorHAnsi" w:hAnsiTheme="majorHAnsi"/>
                <w:sz w:val="20"/>
              </w:rPr>
              <w:t xml:space="preserve">: </w:t>
            </w:r>
            <w:hyperlink r:id="rId7" w:history="1">
              <w:r w:rsidRPr="00205D10">
                <w:rPr>
                  <w:rStyle w:val="Hyperlink"/>
                  <w:rFonts w:asciiTheme="majorHAnsi" w:hAnsiTheme="majorHAnsi"/>
                  <w:sz w:val="20"/>
                </w:rPr>
                <w:t>http://codepen.io/collection/nNzyGP/</w:t>
              </w:r>
            </w:hyperlink>
            <w:r w:rsidRPr="00205D10">
              <w:rPr>
                <w:rFonts w:asciiTheme="majorHAnsi" w:hAnsiTheme="majorHAnsi"/>
                <w:sz w:val="20"/>
              </w:rPr>
              <w:t xml:space="preserve"> </w:t>
            </w:r>
          </w:p>
          <w:p w14:paraId="334159BC" w14:textId="16B5C1FC" w:rsidR="007B18F2" w:rsidRPr="007B18F2" w:rsidRDefault="007B18F2" w:rsidP="007B18F2">
            <w:pPr>
              <w:ind w:left="699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</w:p>
        </w:tc>
      </w:tr>
      <w:tr w:rsidR="00EB18C1" w:rsidRPr="008000E8" w14:paraId="15B4C4E1" w14:textId="77777777" w:rsidTr="00B92DAA">
        <w:tc>
          <w:tcPr>
            <w:tcW w:w="10900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7AFFD0" w14:textId="75C09763" w:rsidR="00EB18C1" w:rsidRPr="008000E8" w:rsidRDefault="00EB18C1" w:rsidP="00B921AA">
            <w:pPr>
              <w:ind w:left="-90"/>
              <w:rPr>
                <w:sz w:val="22"/>
                <w:szCs w:val="28"/>
                <w:lang w:bidi="en-US"/>
              </w:rPr>
            </w:pPr>
            <w:r w:rsidRPr="008000E8">
              <w:rPr>
                <w:rFonts w:ascii="Arial" w:hAnsi="Arial"/>
                <w:b/>
                <w:sz w:val="22"/>
                <w:szCs w:val="28"/>
              </w:rPr>
              <w:lastRenderedPageBreak/>
              <w:t>Work Experience</w:t>
            </w:r>
          </w:p>
        </w:tc>
      </w:tr>
      <w:tr w:rsidR="00097FC4" w:rsidRPr="00B92DAA" w14:paraId="5AB7748D" w14:textId="77777777" w:rsidTr="00B92DAA">
        <w:tc>
          <w:tcPr>
            <w:tcW w:w="634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F19805" w14:textId="77777777" w:rsidR="00097FC4" w:rsidRPr="00B92DAA" w:rsidRDefault="00097FC4" w:rsidP="00097FC4">
            <w:pPr>
              <w:ind w:left="-90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The Ohio State University Department of Human Sciences</w:t>
            </w:r>
          </w:p>
        </w:tc>
        <w:tc>
          <w:tcPr>
            <w:tcW w:w="4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61DF12" w14:textId="77777777" w:rsidR="00097FC4" w:rsidRPr="00B92DAA" w:rsidRDefault="00097FC4" w:rsidP="002D5100">
            <w:pPr>
              <w:ind w:left="-90"/>
              <w:jc w:val="right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May 2016 - Current</w:t>
            </w:r>
          </w:p>
        </w:tc>
      </w:tr>
      <w:tr w:rsidR="00097FC4" w:rsidRPr="00B92DAA" w14:paraId="7C835D4C" w14:textId="77777777" w:rsidTr="00E34DCB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AFF3C35" w14:textId="4D617021" w:rsidR="00097FC4" w:rsidRPr="00B92DAA" w:rsidRDefault="00097FC4" w:rsidP="002153B0">
            <w:pPr>
              <w:spacing w:after="120"/>
              <w:ind w:left="-86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Graduate Teaching Associate</w:t>
            </w: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01A7E8" w14:textId="77777777" w:rsidR="00097FC4" w:rsidRPr="00B92DAA" w:rsidRDefault="00097FC4" w:rsidP="00B92DAA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Answered questions related to course content</w:t>
            </w:r>
          </w:p>
          <w:p w14:paraId="7A9335C9" w14:textId="77777777" w:rsidR="00097FC4" w:rsidRPr="00B92DAA" w:rsidRDefault="00097FC4" w:rsidP="00B92DAA">
            <w:pPr>
              <w:numPr>
                <w:ilvl w:val="0"/>
                <w:numId w:val="15"/>
              </w:numPr>
              <w:ind w:left="36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Provided detailed feedback on writing and critical thinking</w:t>
            </w:r>
          </w:p>
        </w:tc>
      </w:tr>
      <w:tr w:rsidR="00097FC4" w:rsidRPr="00B92DAA" w14:paraId="62484CAD" w14:textId="77777777" w:rsidTr="00B92DAA">
        <w:tc>
          <w:tcPr>
            <w:tcW w:w="63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9F216C" w14:textId="77777777" w:rsidR="00097FC4" w:rsidRPr="00B92DAA" w:rsidRDefault="00097FC4" w:rsidP="00097FC4">
            <w:pPr>
              <w:ind w:left="-90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The Ohio State University Department of Human Sciences</w:t>
            </w:r>
          </w:p>
        </w:tc>
        <w:tc>
          <w:tcPr>
            <w:tcW w:w="4552" w:type="dxa"/>
            <w:tcBorders>
              <w:top w:val="nil"/>
              <w:left w:val="nil"/>
              <w:bottom w:val="nil"/>
              <w:right w:val="nil"/>
            </w:tcBorders>
          </w:tcPr>
          <w:p w14:paraId="31D20CF8" w14:textId="77777777" w:rsidR="00097FC4" w:rsidRPr="00B92DAA" w:rsidRDefault="00097FC4" w:rsidP="002D5100">
            <w:pPr>
              <w:ind w:left="-90"/>
              <w:jc w:val="right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January 2016 – May 2016</w:t>
            </w:r>
          </w:p>
        </w:tc>
      </w:tr>
      <w:tr w:rsidR="00097FC4" w:rsidRPr="00B92DAA" w14:paraId="268A83FA" w14:textId="77777777" w:rsidTr="00E34DCB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AB266BD" w14:textId="6EF42CC9" w:rsidR="00097FC4" w:rsidRPr="00B92DAA" w:rsidRDefault="00097FC4" w:rsidP="002153B0">
            <w:pPr>
              <w:spacing w:after="120"/>
              <w:ind w:left="-86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Graduate Teaching Associate –Lecturer</w:t>
            </w: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EA4F28" w14:textId="2E17723D" w:rsidR="00097FC4" w:rsidRPr="00B92DAA" w:rsidRDefault="00097FC4" w:rsidP="00B92DAA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Prepared </w:t>
            </w:r>
            <w:r w:rsidR="00784F37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bi-weekly </w:t>
            </w: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lecture materials, course assignments, and tests </w:t>
            </w:r>
          </w:p>
          <w:p w14:paraId="359BFE2F" w14:textId="77777777" w:rsidR="00097FC4" w:rsidRPr="00B92DAA" w:rsidRDefault="00097FC4" w:rsidP="00B92DAA">
            <w:pPr>
              <w:pStyle w:val="ListParagraph"/>
              <w:numPr>
                <w:ilvl w:val="0"/>
                <w:numId w:val="28"/>
              </w:numPr>
              <w:ind w:left="36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Provided detailed feedback on writing and critical thinking</w:t>
            </w:r>
          </w:p>
          <w:p w14:paraId="3C7318C8" w14:textId="77777777" w:rsidR="00097FC4" w:rsidRPr="00B92DAA" w:rsidRDefault="00097FC4" w:rsidP="00B92DAA">
            <w:pPr>
              <w:numPr>
                <w:ilvl w:val="0"/>
                <w:numId w:val="15"/>
              </w:numPr>
              <w:spacing w:after="120"/>
              <w:ind w:left="36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Taught and explained complex concepts and principles</w:t>
            </w:r>
          </w:p>
        </w:tc>
      </w:tr>
      <w:tr w:rsidR="00097FC4" w:rsidRPr="00B92DAA" w14:paraId="4ED2E670" w14:textId="77777777" w:rsidTr="00B92DAA">
        <w:tc>
          <w:tcPr>
            <w:tcW w:w="63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F5E710" w14:textId="77777777" w:rsidR="00097FC4" w:rsidRPr="00B92DAA" w:rsidRDefault="00097FC4" w:rsidP="00377A56">
            <w:pPr>
              <w:ind w:left="-90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The Ohio State University Department of Human Sciences</w:t>
            </w:r>
          </w:p>
        </w:tc>
        <w:tc>
          <w:tcPr>
            <w:tcW w:w="4552" w:type="dxa"/>
            <w:tcBorders>
              <w:top w:val="nil"/>
              <w:left w:val="nil"/>
              <w:bottom w:val="nil"/>
              <w:right w:val="nil"/>
            </w:tcBorders>
          </w:tcPr>
          <w:p w14:paraId="36AE111A" w14:textId="77777777" w:rsidR="00097FC4" w:rsidRPr="00B92DAA" w:rsidRDefault="00097FC4" w:rsidP="002D5100">
            <w:pPr>
              <w:ind w:left="-90"/>
              <w:jc w:val="right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August 2015 - Current</w:t>
            </w:r>
          </w:p>
        </w:tc>
      </w:tr>
      <w:tr w:rsidR="00097FC4" w:rsidRPr="00B92DAA" w14:paraId="2C01DF54" w14:textId="77777777" w:rsidTr="00E34DCB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BDF4848" w14:textId="77777777" w:rsidR="00097FC4" w:rsidRPr="00B92DAA" w:rsidRDefault="00097FC4" w:rsidP="002D5100">
            <w:pPr>
              <w:ind w:left="-9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Graduate Research Associate</w:t>
            </w: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E4B3B9" w14:textId="219D2000" w:rsidR="00097FC4" w:rsidRPr="00B92DAA" w:rsidRDefault="00E849FF" w:rsidP="00377A56">
            <w:pPr>
              <w:pStyle w:val="ListParagraph"/>
              <w:numPr>
                <w:ilvl w:val="0"/>
                <w:numId w:val="27"/>
              </w:numPr>
              <w:ind w:left="342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Prepared,</w:t>
            </w:r>
            <w:r w:rsidR="00097FC4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 coded</w:t>
            </w:r>
            <w:r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, and merged</w:t>
            </w:r>
            <w:r w:rsidR="00097FC4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 data sets for analysis</w:t>
            </w:r>
          </w:p>
          <w:p w14:paraId="53CF7136" w14:textId="77777777" w:rsidR="00097FC4" w:rsidRPr="00B92DAA" w:rsidRDefault="00097FC4" w:rsidP="00377A56">
            <w:pPr>
              <w:pStyle w:val="ListParagraph"/>
              <w:numPr>
                <w:ilvl w:val="0"/>
                <w:numId w:val="27"/>
              </w:numPr>
              <w:ind w:left="342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Consulted on data analysis in Stata</w:t>
            </w:r>
          </w:p>
          <w:p w14:paraId="5836F683" w14:textId="77777777" w:rsidR="00097FC4" w:rsidRPr="00B92DAA" w:rsidRDefault="00097FC4" w:rsidP="00377A56">
            <w:pPr>
              <w:pStyle w:val="ListParagraph"/>
              <w:numPr>
                <w:ilvl w:val="0"/>
                <w:numId w:val="27"/>
              </w:numPr>
              <w:ind w:left="342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Maintained security of sensitive data</w:t>
            </w:r>
          </w:p>
          <w:p w14:paraId="4F9BEDE2" w14:textId="77777777" w:rsidR="00097FC4" w:rsidRPr="00B92DAA" w:rsidRDefault="00097FC4" w:rsidP="00097FC4">
            <w:pPr>
              <w:numPr>
                <w:ilvl w:val="0"/>
                <w:numId w:val="15"/>
              </w:numPr>
              <w:spacing w:after="120"/>
              <w:ind w:left="346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Collaborated on academic presentations and publications</w:t>
            </w:r>
          </w:p>
        </w:tc>
      </w:tr>
      <w:tr w:rsidR="00097FC4" w:rsidRPr="00B92DAA" w14:paraId="1951BF3E" w14:textId="77777777" w:rsidTr="00B92DAA">
        <w:tc>
          <w:tcPr>
            <w:tcW w:w="63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E16664" w14:textId="77777777" w:rsidR="00097FC4" w:rsidRPr="00B92DAA" w:rsidRDefault="00097FC4" w:rsidP="002D5100">
            <w:pPr>
              <w:ind w:left="-90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The Ohio State University Department of Human Sciences</w:t>
            </w:r>
          </w:p>
        </w:tc>
        <w:tc>
          <w:tcPr>
            <w:tcW w:w="4552" w:type="dxa"/>
            <w:tcBorders>
              <w:top w:val="nil"/>
              <w:left w:val="nil"/>
              <w:bottom w:val="nil"/>
              <w:right w:val="nil"/>
            </w:tcBorders>
          </w:tcPr>
          <w:p w14:paraId="0821F21C" w14:textId="77777777" w:rsidR="00097FC4" w:rsidRPr="00B92DAA" w:rsidRDefault="00097FC4" w:rsidP="002D5100">
            <w:pPr>
              <w:ind w:left="-90"/>
              <w:jc w:val="right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August 2014 – August 2015</w:t>
            </w:r>
          </w:p>
        </w:tc>
      </w:tr>
      <w:tr w:rsidR="00097FC4" w:rsidRPr="00B92DAA" w14:paraId="187F90D4" w14:textId="77777777" w:rsidTr="00E34DCB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022614C" w14:textId="77777777" w:rsidR="00097FC4" w:rsidRPr="00B92DAA" w:rsidRDefault="00097FC4" w:rsidP="002D5100">
            <w:pPr>
              <w:ind w:left="-9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Graduate Fellow</w:t>
            </w: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FB8E27" w14:textId="77777777" w:rsidR="00097FC4" w:rsidRPr="00B92DAA" w:rsidRDefault="00097FC4" w:rsidP="00B92DAA">
            <w:pPr>
              <w:pStyle w:val="ListParagraph"/>
              <w:numPr>
                <w:ilvl w:val="0"/>
                <w:numId w:val="25"/>
              </w:numPr>
              <w:ind w:left="36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Self-taught Stata Statistical Software for Data Analysis</w:t>
            </w:r>
          </w:p>
          <w:p w14:paraId="5A895D96" w14:textId="77777777" w:rsidR="00097FC4" w:rsidRPr="00B92DAA" w:rsidRDefault="00097FC4" w:rsidP="00B92DAA">
            <w:pPr>
              <w:pStyle w:val="ListParagraph"/>
              <w:numPr>
                <w:ilvl w:val="0"/>
                <w:numId w:val="25"/>
              </w:numPr>
              <w:ind w:left="36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Writing and publishing academic research articles</w:t>
            </w:r>
          </w:p>
          <w:p w14:paraId="62D8213A" w14:textId="72B0D773" w:rsidR="00097FC4" w:rsidRPr="00B92DAA" w:rsidRDefault="00097FC4" w:rsidP="00B92DAA">
            <w:pPr>
              <w:numPr>
                <w:ilvl w:val="0"/>
                <w:numId w:val="15"/>
              </w:numPr>
              <w:spacing w:after="120"/>
              <w:ind w:left="36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Applied for </w:t>
            </w:r>
            <w:r w:rsidR="00784F37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funding from </w:t>
            </w: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National Science Foundation Graduate Research Fellowship Award</w:t>
            </w:r>
          </w:p>
        </w:tc>
      </w:tr>
      <w:tr w:rsidR="00097FC4" w:rsidRPr="00B92DAA" w14:paraId="6C5D3347" w14:textId="77777777" w:rsidTr="00B92DAA">
        <w:tc>
          <w:tcPr>
            <w:tcW w:w="63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E3D7ED" w14:textId="77777777" w:rsidR="00097FC4" w:rsidRPr="00B92DAA" w:rsidRDefault="00097FC4" w:rsidP="002D5100">
            <w:pPr>
              <w:ind w:left="-90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Brigham Young University College of Family, Home, and Social Sciences</w:t>
            </w:r>
          </w:p>
        </w:tc>
        <w:tc>
          <w:tcPr>
            <w:tcW w:w="4552" w:type="dxa"/>
            <w:tcBorders>
              <w:top w:val="nil"/>
              <w:left w:val="nil"/>
              <w:bottom w:val="nil"/>
              <w:right w:val="nil"/>
            </w:tcBorders>
          </w:tcPr>
          <w:p w14:paraId="6FDF80CD" w14:textId="77777777" w:rsidR="00097FC4" w:rsidRPr="00B92DAA" w:rsidRDefault="00097FC4" w:rsidP="002D5100">
            <w:pPr>
              <w:ind w:left="-90"/>
              <w:jc w:val="right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January 2013 – August 2014</w:t>
            </w:r>
          </w:p>
        </w:tc>
      </w:tr>
      <w:tr w:rsidR="00097FC4" w:rsidRPr="00B92DAA" w14:paraId="7E0C304B" w14:textId="77777777" w:rsidTr="00E34DCB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E851FE8" w14:textId="77777777" w:rsidR="00097FC4" w:rsidRPr="00B92DAA" w:rsidRDefault="00097FC4" w:rsidP="002D5100">
            <w:pPr>
              <w:ind w:left="-9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Research Assistant</w:t>
            </w: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25DD86" w14:textId="77777777" w:rsidR="00097FC4" w:rsidRPr="00B92DAA" w:rsidRDefault="00097FC4" w:rsidP="002D5100">
            <w:pPr>
              <w:numPr>
                <w:ilvl w:val="0"/>
                <w:numId w:val="15"/>
              </w:numPr>
              <w:ind w:left="348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Assist with writing survey items, data collection, and participant interviews</w:t>
            </w:r>
          </w:p>
          <w:p w14:paraId="1BB03A25" w14:textId="77777777" w:rsidR="00097FC4" w:rsidRPr="00B92DAA" w:rsidRDefault="00097FC4" w:rsidP="002D5100">
            <w:pPr>
              <w:numPr>
                <w:ilvl w:val="0"/>
                <w:numId w:val="15"/>
              </w:numPr>
              <w:ind w:left="348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SPSS data analysis</w:t>
            </w:r>
          </w:p>
          <w:p w14:paraId="52B35676" w14:textId="23E16709" w:rsidR="00097FC4" w:rsidRPr="00B92DAA" w:rsidRDefault="00097FC4" w:rsidP="002D5100">
            <w:pPr>
              <w:numPr>
                <w:ilvl w:val="0"/>
                <w:numId w:val="15"/>
              </w:numPr>
              <w:ind w:left="348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Managed website displaying research results</w:t>
            </w:r>
            <w:r w:rsidR="00E849FF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 using HTML</w:t>
            </w:r>
          </w:p>
          <w:p w14:paraId="4508CF79" w14:textId="77777777" w:rsidR="00097FC4" w:rsidRPr="00B92DAA" w:rsidRDefault="00097FC4" w:rsidP="002D5100">
            <w:pPr>
              <w:numPr>
                <w:ilvl w:val="0"/>
                <w:numId w:val="15"/>
              </w:numPr>
              <w:spacing w:after="120"/>
              <w:ind w:left="346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Writing and publishing academic research articles</w:t>
            </w:r>
          </w:p>
        </w:tc>
      </w:tr>
      <w:tr w:rsidR="00097FC4" w:rsidRPr="00B92DAA" w14:paraId="35198962" w14:textId="77777777" w:rsidTr="00B92DAA">
        <w:tc>
          <w:tcPr>
            <w:tcW w:w="63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A59732" w14:textId="77777777" w:rsidR="00097FC4" w:rsidRPr="00B92DAA" w:rsidRDefault="00097FC4" w:rsidP="00B921AA">
            <w:pPr>
              <w:ind w:left="-90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Brigham Young University College of Family, Home, and Social Sciences</w:t>
            </w:r>
          </w:p>
        </w:tc>
        <w:tc>
          <w:tcPr>
            <w:tcW w:w="4552" w:type="dxa"/>
            <w:tcBorders>
              <w:top w:val="nil"/>
              <w:left w:val="nil"/>
              <w:bottom w:val="nil"/>
              <w:right w:val="nil"/>
            </w:tcBorders>
          </w:tcPr>
          <w:p w14:paraId="4FA62D02" w14:textId="77777777" w:rsidR="00097FC4" w:rsidRPr="00B92DAA" w:rsidRDefault="00097FC4" w:rsidP="004238A8">
            <w:pPr>
              <w:ind w:left="-90"/>
              <w:jc w:val="right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January 2013 – April 2014</w:t>
            </w:r>
          </w:p>
        </w:tc>
      </w:tr>
      <w:tr w:rsidR="00097FC4" w:rsidRPr="00B92DAA" w14:paraId="5187C723" w14:textId="77777777" w:rsidTr="00E34DCB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FB83E68" w14:textId="77777777" w:rsidR="00097FC4" w:rsidRPr="00B92DAA" w:rsidRDefault="00097FC4" w:rsidP="00B921AA">
            <w:pPr>
              <w:ind w:left="-90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TA: Intro to Family Processes</w:t>
            </w: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3EF266" w14:textId="77777777" w:rsidR="00097FC4" w:rsidRPr="00B92DAA" w:rsidRDefault="00097FC4" w:rsidP="001C706A">
            <w:pPr>
              <w:numPr>
                <w:ilvl w:val="0"/>
                <w:numId w:val="15"/>
              </w:numPr>
              <w:ind w:left="348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Assist with writing quizzes, grading, and student learning process</w:t>
            </w:r>
          </w:p>
          <w:p w14:paraId="6BE60BFE" w14:textId="77777777" w:rsidR="00097FC4" w:rsidRPr="00B92DAA" w:rsidRDefault="00097FC4" w:rsidP="001C706A">
            <w:pPr>
              <w:numPr>
                <w:ilvl w:val="0"/>
                <w:numId w:val="15"/>
              </w:numPr>
              <w:ind w:left="348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Teach students as guest lecturer</w:t>
            </w:r>
          </w:p>
          <w:p w14:paraId="7367006A" w14:textId="77777777" w:rsidR="00097FC4" w:rsidRPr="00B92DAA" w:rsidRDefault="00097FC4" w:rsidP="004370AC">
            <w:pPr>
              <w:numPr>
                <w:ilvl w:val="0"/>
                <w:numId w:val="15"/>
              </w:numPr>
              <w:spacing w:after="120"/>
              <w:ind w:left="346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Tutor students to improve their writing</w:t>
            </w:r>
          </w:p>
        </w:tc>
      </w:tr>
      <w:tr w:rsidR="00097FC4" w:rsidRPr="00B92DAA" w14:paraId="2B87F86E" w14:textId="77777777" w:rsidTr="00B92DAA">
        <w:tc>
          <w:tcPr>
            <w:tcW w:w="4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F6174" w14:textId="77777777" w:rsidR="00097FC4" w:rsidRPr="00B92DAA" w:rsidRDefault="00097FC4" w:rsidP="00B921AA">
            <w:pPr>
              <w:ind w:left="-90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proofErr w:type="spellStart"/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>ECi</w:t>
            </w:r>
            <w:proofErr w:type="spellEnd"/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 xml:space="preserve"> Solutions Inc.</w:t>
            </w:r>
          </w:p>
        </w:tc>
        <w:tc>
          <w:tcPr>
            <w:tcW w:w="64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7A93E1" w14:textId="77777777" w:rsidR="00097FC4" w:rsidRPr="00B92DAA" w:rsidRDefault="00097FC4" w:rsidP="001C706A">
            <w:pPr>
              <w:tabs>
                <w:tab w:val="center" w:pos="1962"/>
              </w:tabs>
              <w:ind w:left="-90"/>
              <w:jc w:val="right"/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ab/>
            </w:r>
            <w:r w:rsidRPr="00B92DAA">
              <w:rPr>
                <w:rFonts w:asciiTheme="majorHAnsi" w:hAnsiTheme="majorHAnsi" w:cs="Times New Roman"/>
                <w:b/>
                <w:sz w:val="20"/>
                <w:szCs w:val="20"/>
                <w:lang w:bidi="en-US"/>
              </w:rPr>
              <w:tab/>
              <w:t>October 2010 – January 2013</w:t>
            </w:r>
          </w:p>
        </w:tc>
      </w:tr>
      <w:tr w:rsidR="00097FC4" w:rsidRPr="00B92DAA" w14:paraId="49ADE3C6" w14:textId="77777777" w:rsidTr="00E34DCB"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A5257B3" w14:textId="77777777" w:rsidR="00097FC4" w:rsidRPr="00B92DAA" w:rsidRDefault="00097FC4" w:rsidP="00B921AA">
            <w:pPr>
              <w:ind w:left="-90"/>
              <w:rPr>
                <w:rFonts w:asciiTheme="majorHAnsi" w:hAnsiTheme="majorHAnsi" w:cs="Times New Roman"/>
                <w:sz w:val="20"/>
                <w:szCs w:val="20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</w:rPr>
              <w:t>Marketing Assistant</w:t>
            </w:r>
          </w:p>
          <w:p w14:paraId="63FB294B" w14:textId="77777777" w:rsidR="00097FC4" w:rsidRPr="00B92DAA" w:rsidRDefault="00097FC4" w:rsidP="00B921AA">
            <w:pPr>
              <w:ind w:left="-9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26F1E7" w14:textId="77777777" w:rsidR="00E849FF" w:rsidRDefault="00B92DAA" w:rsidP="001C706A">
            <w:pPr>
              <w:numPr>
                <w:ilvl w:val="0"/>
                <w:numId w:val="16"/>
              </w:numPr>
              <w:ind w:left="348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Designed magazine advertisements and</w:t>
            </w:r>
            <w:r w:rsidR="00E849FF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 marketing e-mails</w:t>
            </w:r>
          </w:p>
          <w:p w14:paraId="356C1616" w14:textId="364A29C7" w:rsidR="00097FC4" w:rsidRPr="00B92DAA" w:rsidRDefault="00E849FF" w:rsidP="001C706A">
            <w:pPr>
              <w:numPr>
                <w:ilvl w:val="0"/>
                <w:numId w:val="16"/>
              </w:numPr>
              <w:ind w:left="348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Contributed to</w:t>
            </w:r>
            <w:r w:rsidR="00B92DAA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 website</w:t>
            </w:r>
            <w:r w:rsid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 </w:t>
            </w:r>
            <w:r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images </w:t>
            </w:r>
            <w:r w:rsid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using </w:t>
            </w:r>
            <w:r w:rsidR="00097FC4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graphic design</w:t>
            </w:r>
          </w:p>
          <w:p w14:paraId="7C954034" w14:textId="193A7F3E" w:rsidR="00097FC4" w:rsidRPr="00B92DAA" w:rsidRDefault="00784F37" w:rsidP="00784F37">
            <w:pPr>
              <w:numPr>
                <w:ilvl w:val="0"/>
                <w:numId w:val="16"/>
              </w:numPr>
              <w:ind w:left="348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C</w:t>
            </w:r>
            <w:r w:rsidR="00097FC4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od</w:t>
            </w: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ed company website using </w:t>
            </w:r>
            <w:r w:rsidR="008F78FA"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self-taught </w:t>
            </w: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HTML</w:t>
            </w:r>
            <w:r w:rsidR="00E849FF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 xml:space="preserve"> and CSS</w:t>
            </w:r>
          </w:p>
          <w:p w14:paraId="04CD0E65" w14:textId="77777777" w:rsidR="00097FC4" w:rsidRPr="00B92DAA" w:rsidRDefault="00097FC4" w:rsidP="009146FA">
            <w:pPr>
              <w:numPr>
                <w:ilvl w:val="0"/>
                <w:numId w:val="16"/>
              </w:numPr>
              <w:spacing w:after="120"/>
              <w:ind w:left="346"/>
              <w:rPr>
                <w:rFonts w:asciiTheme="majorHAnsi" w:hAnsiTheme="majorHAnsi" w:cs="Times New Roman"/>
                <w:sz w:val="20"/>
                <w:szCs w:val="20"/>
                <w:lang w:bidi="en-US"/>
              </w:rPr>
            </w:pPr>
            <w:r w:rsidRPr="00B92DAA">
              <w:rPr>
                <w:rFonts w:asciiTheme="majorHAnsi" w:hAnsiTheme="majorHAnsi" w:cs="Times New Roman"/>
                <w:sz w:val="20"/>
                <w:szCs w:val="20"/>
                <w:lang w:bidi="en-US"/>
              </w:rPr>
              <w:t>Skilled telephone communication interacting with prospective customers</w:t>
            </w:r>
          </w:p>
        </w:tc>
      </w:tr>
    </w:tbl>
    <w:p w14:paraId="1115AECC" w14:textId="49C62D73" w:rsidR="0046183B" w:rsidRPr="00A0595B" w:rsidRDefault="0046183B" w:rsidP="00C302AA">
      <w:pPr>
        <w:tabs>
          <w:tab w:val="left" w:pos="1485"/>
        </w:tabs>
      </w:pPr>
    </w:p>
    <w:sectPr w:rsidR="0046183B" w:rsidRPr="00A0595B" w:rsidSect="00B92DA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4.7pt;height:14.7pt" o:bullet="t">
        <v:imagedata r:id="rId1" o:title="Word Work File L_754468564"/>
      </v:shape>
    </w:pict>
  </w:numPicBullet>
  <w:abstractNum w:abstractNumId="0">
    <w:nsid w:val="09EC5DB8"/>
    <w:multiLevelType w:val="hybridMultilevel"/>
    <w:tmpl w:val="4282F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424A5"/>
    <w:multiLevelType w:val="hybridMultilevel"/>
    <w:tmpl w:val="2334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8714F"/>
    <w:multiLevelType w:val="hybridMultilevel"/>
    <w:tmpl w:val="885E1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25EE6"/>
    <w:multiLevelType w:val="hybridMultilevel"/>
    <w:tmpl w:val="B2003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F1FC7"/>
    <w:multiLevelType w:val="hybridMultilevel"/>
    <w:tmpl w:val="8A126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172AD"/>
    <w:multiLevelType w:val="hybridMultilevel"/>
    <w:tmpl w:val="518A9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B4614"/>
    <w:multiLevelType w:val="hybridMultilevel"/>
    <w:tmpl w:val="65341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F65A6"/>
    <w:multiLevelType w:val="hybridMultilevel"/>
    <w:tmpl w:val="9CE213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845FF"/>
    <w:multiLevelType w:val="hybridMultilevel"/>
    <w:tmpl w:val="F44E0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BD6479"/>
    <w:multiLevelType w:val="hybridMultilevel"/>
    <w:tmpl w:val="7B1C4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E8506F"/>
    <w:multiLevelType w:val="hybridMultilevel"/>
    <w:tmpl w:val="F31E5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EB4ACC"/>
    <w:multiLevelType w:val="hybridMultilevel"/>
    <w:tmpl w:val="5A3C40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2801635C"/>
    <w:multiLevelType w:val="hybridMultilevel"/>
    <w:tmpl w:val="0666C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96B8D"/>
    <w:multiLevelType w:val="hybridMultilevel"/>
    <w:tmpl w:val="BFD8545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2D792D72"/>
    <w:multiLevelType w:val="hybridMultilevel"/>
    <w:tmpl w:val="59EC2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93394"/>
    <w:multiLevelType w:val="hybridMultilevel"/>
    <w:tmpl w:val="00507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FC780A"/>
    <w:multiLevelType w:val="hybridMultilevel"/>
    <w:tmpl w:val="C0D2E0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42405D7C"/>
    <w:multiLevelType w:val="hybridMultilevel"/>
    <w:tmpl w:val="3F46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B66051"/>
    <w:multiLevelType w:val="hybridMultilevel"/>
    <w:tmpl w:val="C194EA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E942BD"/>
    <w:multiLevelType w:val="hybridMultilevel"/>
    <w:tmpl w:val="0BCC0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570443"/>
    <w:multiLevelType w:val="hybridMultilevel"/>
    <w:tmpl w:val="7B8C3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C49F6"/>
    <w:multiLevelType w:val="hybridMultilevel"/>
    <w:tmpl w:val="7262738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6A0D5013"/>
    <w:multiLevelType w:val="hybridMultilevel"/>
    <w:tmpl w:val="5D783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7417D9"/>
    <w:multiLevelType w:val="hybridMultilevel"/>
    <w:tmpl w:val="31305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ED1F77"/>
    <w:multiLevelType w:val="hybridMultilevel"/>
    <w:tmpl w:val="926A9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F4049CD"/>
    <w:multiLevelType w:val="hybridMultilevel"/>
    <w:tmpl w:val="FE2CA0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76642685"/>
    <w:multiLevelType w:val="hybridMultilevel"/>
    <w:tmpl w:val="FD1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40E3E"/>
    <w:multiLevelType w:val="hybridMultilevel"/>
    <w:tmpl w:val="081A1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182C18"/>
    <w:multiLevelType w:val="hybridMultilevel"/>
    <w:tmpl w:val="BC16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5772E9"/>
    <w:multiLevelType w:val="hybridMultilevel"/>
    <w:tmpl w:val="84D8F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FF82996"/>
    <w:multiLevelType w:val="hybridMultilevel"/>
    <w:tmpl w:val="3EC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0"/>
  </w:num>
  <w:num w:numId="4">
    <w:abstractNumId w:val="30"/>
  </w:num>
  <w:num w:numId="5">
    <w:abstractNumId w:val="7"/>
  </w:num>
  <w:num w:numId="6">
    <w:abstractNumId w:val="15"/>
  </w:num>
  <w:num w:numId="7">
    <w:abstractNumId w:val="23"/>
  </w:num>
  <w:num w:numId="8">
    <w:abstractNumId w:val="3"/>
  </w:num>
  <w:num w:numId="9">
    <w:abstractNumId w:val="0"/>
  </w:num>
  <w:num w:numId="10">
    <w:abstractNumId w:val="8"/>
  </w:num>
  <w:num w:numId="11">
    <w:abstractNumId w:val="9"/>
  </w:num>
  <w:num w:numId="12">
    <w:abstractNumId w:val="14"/>
  </w:num>
  <w:num w:numId="13">
    <w:abstractNumId w:val="4"/>
  </w:num>
  <w:num w:numId="14">
    <w:abstractNumId w:val="29"/>
  </w:num>
  <w:num w:numId="15">
    <w:abstractNumId w:val="27"/>
  </w:num>
  <w:num w:numId="16">
    <w:abstractNumId w:val="12"/>
  </w:num>
  <w:num w:numId="17">
    <w:abstractNumId w:val="24"/>
  </w:num>
  <w:num w:numId="18">
    <w:abstractNumId w:val="5"/>
  </w:num>
  <w:num w:numId="19">
    <w:abstractNumId w:val="22"/>
  </w:num>
  <w:num w:numId="20">
    <w:abstractNumId w:val="2"/>
  </w:num>
  <w:num w:numId="21">
    <w:abstractNumId w:val="10"/>
  </w:num>
  <w:num w:numId="22">
    <w:abstractNumId w:val="17"/>
  </w:num>
  <w:num w:numId="23">
    <w:abstractNumId w:val="19"/>
  </w:num>
  <w:num w:numId="24">
    <w:abstractNumId w:val="26"/>
  </w:num>
  <w:num w:numId="25">
    <w:abstractNumId w:val="21"/>
  </w:num>
  <w:num w:numId="26">
    <w:abstractNumId w:val="1"/>
  </w:num>
  <w:num w:numId="27">
    <w:abstractNumId w:val="25"/>
  </w:num>
  <w:num w:numId="28">
    <w:abstractNumId w:val="16"/>
  </w:num>
  <w:num w:numId="29">
    <w:abstractNumId w:val="11"/>
  </w:num>
  <w:num w:numId="30">
    <w:abstractNumId w:val="1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C1"/>
    <w:rsid w:val="00044F27"/>
    <w:rsid w:val="000600BB"/>
    <w:rsid w:val="00065B06"/>
    <w:rsid w:val="00097FC4"/>
    <w:rsid w:val="000B23D5"/>
    <w:rsid w:val="000E5B56"/>
    <w:rsid w:val="00142C6D"/>
    <w:rsid w:val="00187D9F"/>
    <w:rsid w:val="001C706A"/>
    <w:rsid w:val="00205D10"/>
    <w:rsid w:val="002153B0"/>
    <w:rsid w:val="002C6AD0"/>
    <w:rsid w:val="002D5100"/>
    <w:rsid w:val="00327119"/>
    <w:rsid w:val="00341BE5"/>
    <w:rsid w:val="00356794"/>
    <w:rsid w:val="00377A56"/>
    <w:rsid w:val="004238A8"/>
    <w:rsid w:val="004370AC"/>
    <w:rsid w:val="0046183B"/>
    <w:rsid w:val="00486077"/>
    <w:rsid w:val="004E3367"/>
    <w:rsid w:val="00517AF3"/>
    <w:rsid w:val="0055649A"/>
    <w:rsid w:val="00562AFE"/>
    <w:rsid w:val="005679E6"/>
    <w:rsid w:val="00584337"/>
    <w:rsid w:val="005B59A8"/>
    <w:rsid w:val="005C5668"/>
    <w:rsid w:val="005C7C3E"/>
    <w:rsid w:val="00686D0E"/>
    <w:rsid w:val="00690619"/>
    <w:rsid w:val="006F3135"/>
    <w:rsid w:val="007358DA"/>
    <w:rsid w:val="00772DD3"/>
    <w:rsid w:val="00784F37"/>
    <w:rsid w:val="00786B7E"/>
    <w:rsid w:val="007B18F2"/>
    <w:rsid w:val="007E2680"/>
    <w:rsid w:val="008000E8"/>
    <w:rsid w:val="00867A86"/>
    <w:rsid w:val="00891844"/>
    <w:rsid w:val="008D4FEA"/>
    <w:rsid w:val="008D5C67"/>
    <w:rsid w:val="008F78FA"/>
    <w:rsid w:val="009146FA"/>
    <w:rsid w:val="009D54FE"/>
    <w:rsid w:val="00A0595B"/>
    <w:rsid w:val="00A34E59"/>
    <w:rsid w:val="00A76D7C"/>
    <w:rsid w:val="00AD1E4A"/>
    <w:rsid w:val="00B21B38"/>
    <w:rsid w:val="00B54843"/>
    <w:rsid w:val="00B55556"/>
    <w:rsid w:val="00B65C8A"/>
    <w:rsid w:val="00B755BE"/>
    <w:rsid w:val="00B921AA"/>
    <w:rsid w:val="00B92DAA"/>
    <w:rsid w:val="00BD2C2E"/>
    <w:rsid w:val="00C302AA"/>
    <w:rsid w:val="00CA06A7"/>
    <w:rsid w:val="00CF385B"/>
    <w:rsid w:val="00CF39F9"/>
    <w:rsid w:val="00CF545C"/>
    <w:rsid w:val="00D96727"/>
    <w:rsid w:val="00E07623"/>
    <w:rsid w:val="00E3335E"/>
    <w:rsid w:val="00E34DCB"/>
    <w:rsid w:val="00E849FF"/>
    <w:rsid w:val="00EB18C1"/>
    <w:rsid w:val="00F13E35"/>
    <w:rsid w:val="00F35A8C"/>
    <w:rsid w:val="00F924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B16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8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B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54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06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artholomew-portfolio.azurewebsites.net" TargetMode="External"/><Relationship Id="rId6" Type="http://schemas.openxmlformats.org/officeDocument/2006/relationships/hyperlink" Target="http://eax.sagepub.com/content/early/2014/12/16/2167696814563381.abstract" TargetMode="External"/><Relationship Id="rId7" Type="http://schemas.openxmlformats.org/officeDocument/2006/relationships/hyperlink" Target="http://codepen.io/collection/nNzyGP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714</Words>
  <Characters>4076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Bartholomew</dc:creator>
  <cp:keywords/>
  <dc:description/>
  <cp:lastModifiedBy>Bartholomew, Kyle R.</cp:lastModifiedBy>
  <cp:revision>5</cp:revision>
  <cp:lastPrinted>2016-07-06T23:48:00Z</cp:lastPrinted>
  <dcterms:created xsi:type="dcterms:W3CDTF">2017-02-14T14:57:00Z</dcterms:created>
  <dcterms:modified xsi:type="dcterms:W3CDTF">2017-02-21T19:07:00Z</dcterms:modified>
</cp:coreProperties>
</file>