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5F" w:rsidRPr="00CA3A5F" w:rsidRDefault="00CA3A5F" w:rsidP="00CA3A5F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CA3A5F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Sep 11, 2013</w:t>
      </w:r>
    </w:p>
    <w:p w:rsidR="00CA3A5F" w:rsidRPr="00CA3A5F" w:rsidRDefault="00CA3A5F" w:rsidP="00CA3A5F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A3A5F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4" name="Picture 74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Dhruval Darji</w:t>
      </w:r>
    </w:p>
    <w:p w:rsidR="003F65D0" w:rsidRDefault="00CA3A5F" w:rsidP="003F65D0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" w:tooltip="First Commit&#10;&#10;This project is a collaboration of Team HueHueHue for Intro to Software&#10;Engineering at Southern Polytechnic State University. Within this&#10;project we will use software engineering principles to create a Bakers&#10;Dozen solitaire game." w:history="1">
        <w:r w:rsidRPr="00CA3A5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First Commit</w:t>
        </w:r>
      </w:hyperlink>
      <w:r w:rsidRPr="00CA3A5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9" w:history="1">
        <w:r w:rsidRPr="00CA3A5F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3F65D0" w:rsidRDefault="00CA3A5F" w:rsidP="003F65D0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 xml:space="preserve">This project is a collaboration of Team </w:t>
      </w:r>
      <w:proofErr w:type="spellStart"/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>HueHueHue</w:t>
      </w:r>
      <w:proofErr w:type="spellEnd"/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 xml:space="preserve"> for Intro to Software</w:t>
      </w:r>
      <w:r w:rsidR="003F65D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>Engineering at Southern Polytechnic State University. Within this</w:t>
      </w:r>
      <w:r w:rsidR="003F65D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>project we will use software engineering principles to create a Bakers</w:t>
      </w:r>
      <w:r w:rsidR="003F65D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>Dozen solitaire game.</w:t>
      </w:r>
    </w:p>
    <w:p w:rsidR="003F65D0" w:rsidRDefault="003F65D0" w:rsidP="003F65D0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3F65D0" w:rsidRDefault="00CA3A5F" w:rsidP="003F65D0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CA3A5F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 wp14:anchorId="70E5EB91" wp14:editId="3F8B02CD">
            <wp:extent cx="342900" cy="342900"/>
            <wp:effectExtent l="0" t="0" r="0" b="0"/>
            <wp:docPr id="75" name="Picture 75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Dhruval Darji</w:t>
      </w:r>
    </w:p>
    <w:p w:rsidR="003F65D0" w:rsidRDefault="00CA3A5F" w:rsidP="003F65D0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0" w:tooltip="Create README.md&#10;&#10;This project is a collaboration of Team HueHueHue for Intro to Software Engineering at Southern Polytechnic State University. Within this project we will use software engineering principles to create a Bakers Dozen solitaire game." w:history="1">
        <w:r w:rsidRPr="00CA3A5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Create README.md</w:t>
        </w:r>
      </w:hyperlink>
      <w:r w:rsidRPr="00CA3A5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1" w:history="1">
        <w:r w:rsidRPr="00CA3A5F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806460" w:rsidRPr="00806460" w:rsidRDefault="00CA3A5F" w:rsidP="003F65D0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Courier" w:eastAsia="Times New Roman" w:hAnsi="Courier" w:cs="Courier New"/>
          <w:color w:val="596063"/>
          <w:sz w:val="18"/>
          <w:szCs w:val="18"/>
        </w:rPr>
      </w:pPr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 xml:space="preserve">This project is a collaboration of Team </w:t>
      </w:r>
      <w:proofErr w:type="spellStart"/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>HueHueHue</w:t>
      </w:r>
      <w:proofErr w:type="spellEnd"/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 xml:space="preserve"> for Intro to Software Engineering at Southern Polytechnic State University. Within this project we will use software engineering principles to create a Bakers Dozen solitaire game.</w:t>
      </w:r>
    </w:p>
    <w:p w:rsidR="00CA3A5F" w:rsidRDefault="00CA3A5F" w:rsidP="00CA3A5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Sep 12, 2013</w:t>
      </w:r>
    </w:p>
    <w:p w:rsidR="00806460" w:rsidRDefault="00CA3A5F" w:rsidP="00806460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rPr>
          <w:rFonts w:ascii="Courier" w:eastAsia="Times New Roman" w:hAnsi="Courier" w:cs="Courier New"/>
          <w:color w:val="596063"/>
          <w:sz w:val="18"/>
          <w:szCs w:val="18"/>
        </w:rPr>
      </w:pPr>
      <w:r w:rsidRPr="00CA3A5F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 wp14:anchorId="2173561B" wp14:editId="60BB1D80">
            <wp:extent cx="342900" cy="342900"/>
            <wp:effectExtent l="0" t="0" r="0" b="0"/>
            <wp:docPr id="83" name="Picture 83" descr="https://2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2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Kyle Bechtel</w:t>
      </w:r>
      <w:r w:rsidR="00806460">
        <w:rPr>
          <w:rFonts w:ascii="Helvetica" w:eastAsia="Times New Roman" w:hAnsi="Helvetica" w:cs="Helvetica"/>
          <w:color w:val="333333"/>
          <w:sz w:val="20"/>
          <w:szCs w:val="20"/>
        </w:rPr>
        <w:br/>
      </w:r>
      <w:hyperlink r:id="rId13" w:tooltip="Game1 currently in unworking state.  Gives me a namespace used as type e...&#10;&#10;...rror.  If youd like to help me fix it I'd appreciate it." w:history="1">
        <w:r w:rsidRPr="00CA3A5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Game1 currently in </w:t>
        </w:r>
        <w:proofErr w:type="spellStart"/>
        <w:r w:rsidRPr="00CA3A5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unworking</w:t>
        </w:r>
        <w:proofErr w:type="spellEnd"/>
        <w:r w:rsidRPr="00CA3A5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state. Gives me a namespace used as type…</w:t>
        </w:r>
      </w:hyperlink>
      <w:r w:rsidRPr="00CA3A5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4" w:history="1">
        <w:r w:rsidRPr="00CA3A5F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  <w:r w:rsidR="0080646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>error. If you</w:t>
      </w:r>
      <w:r>
        <w:rPr>
          <w:rFonts w:ascii="Courier" w:eastAsia="Times New Roman" w:hAnsi="Courier" w:cs="Courier New"/>
          <w:color w:val="596063"/>
          <w:sz w:val="18"/>
          <w:szCs w:val="18"/>
        </w:rPr>
        <w:t>’</w:t>
      </w:r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>d like to help me fix it I'd appreciate it.</w:t>
      </w:r>
    </w:p>
    <w:p w:rsidR="00806460" w:rsidRPr="00806460" w:rsidRDefault="00CA3A5F" w:rsidP="00806460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A3A5F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5" name="Picture 85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Dhruval Darji</w:t>
      </w:r>
      <w:r w:rsidR="0080646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hyperlink r:id="rId15" w:tooltip="Class Diagram&#10;&#10;Test 2" w:history="1">
        <w:r w:rsidRPr="00CA3A5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Class Diagram</w:t>
        </w:r>
      </w:hyperlink>
      <w:r w:rsidRPr="00CA3A5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6" w:history="1">
        <w:r w:rsidRPr="00CA3A5F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  <w:r w:rsidR="0080646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>Test 2</w:t>
      </w:r>
    </w:p>
    <w:p w:rsidR="00806460" w:rsidRDefault="00CA3A5F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CA3A5F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 wp14:anchorId="50B87992" wp14:editId="501CC7A1">
            <wp:extent cx="342900" cy="342900"/>
            <wp:effectExtent l="0" t="0" r="0" b="0"/>
            <wp:docPr id="86" name="Picture 86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Dhruval Darji</w:t>
      </w:r>
      <w:r w:rsidR="0080646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hyperlink r:id="rId17" w:tooltip="Changed profile from HiDef to Reach.&#10;&#10;Fixed an issue that would cause the program to crash upon debugging&#10;because of a graphics issue." w:history="1">
        <w:r w:rsidRPr="00CA3A5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Changed profile from </w:t>
        </w:r>
        <w:proofErr w:type="spellStart"/>
        <w:r w:rsidRPr="00CA3A5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HiDef</w:t>
        </w:r>
        <w:proofErr w:type="spellEnd"/>
        <w:r w:rsidRPr="00CA3A5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to Reach.</w:t>
        </w:r>
      </w:hyperlink>
      <w:r w:rsidRPr="00CA3A5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18" w:history="1">
        <w:r w:rsidRPr="00CA3A5F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  <w:r w:rsidR="0080646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>Fixed an issue that would cause the program to crash upon debugging</w:t>
      </w:r>
      <w:r w:rsidR="00F05B4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CA3A5F">
        <w:rPr>
          <w:rFonts w:ascii="Courier" w:eastAsia="Times New Roman" w:hAnsi="Courier" w:cs="Courier New"/>
          <w:color w:val="596063"/>
          <w:sz w:val="18"/>
          <w:szCs w:val="18"/>
        </w:rPr>
        <w:t>because of a graphics issue.</w:t>
      </w:r>
    </w:p>
    <w:p w:rsidR="00806460" w:rsidRDefault="00806460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C30115" w:rsidRDefault="00CA3A5F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Courier" w:hAnsi="Courier"/>
          <w:color w:val="59606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28915949" wp14:editId="6B1AFBEA">
            <wp:extent cx="342900" cy="342900"/>
            <wp:effectExtent l="0" t="0" r="0" b="0"/>
            <wp:docPr id="82" name="Picture 82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Dhruval Darji</w:t>
      </w:r>
      <w:r w:rsidR="0080646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hyperlink r:id="rId19" w:tooltip="Created class Card.&#10;&#10;The Card class can be used to create objects with Suit and Value.&#10;Ideally we can create an sub-objects Spade, Diamond, Club, and Heart and&#10;have their Super class be this class. This is just to store data and get&#10;us started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Created class Card.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20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806460">
        <w:rPr>
          <w:rStyle w:val="hidden-text-expander"/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The Card class can be used to create objects with Suit and Value.</w:t>
      </w:r>
      <w:r w:rsidR="00F05B46">
        <w:rPr>
          <w:rFonts w:ascii="Courier" w:hAnsi="Courier"/>
          <w:color w:val="596063"/>
          <w:sz w:val="18"/>
          <w:szCs w:val="18"/>
        </w:rPr>
        <w:t xml:space="preserve"> </w:t>
      </w:r>
      <w:r w:rsidR="00C30115">
        <w:rPr>
          <w:rFonts w:ascii="Courier" w:hAnsi="Courier"/>
          <w:color w:val="596063"/>
          <w:sz w:val="18"/>
          <w:szCs w:val="18"/>
        </w:rPr>
        <w:t>Ideally we can create sub-objects</w:t>
      </w:r>
      <w:r>
        <w:rPr>
          <w:rFonts w:ascii="Courier" w:hAnsi="Courier"/>
          <w:color w:val="596063"/>
          <w:sz w:val="18"/>
          <w:szCs w:val="18"/>
        </w:rPr>
        <w:t xml:space="preserve"> Spade, Diamond, Club, and Heart and</w:t>
      </w:r>
      <w:r w:rsidR="00F05B46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have their Super class be this class. This is just to store data and get</w:t>
      </w:r>
      <w:r w:rsidR="00F05B46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us started.</w:t>
      </w:r>
    </w:p>
    <w:p w:rsidR="00C30115" w:rsidRDefault="00C30115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Courier" w:hAnsi="Courier"/>
          <w:color w:val="596063"/>
          <w:sz w:val="18"/>
          <w:szCs w:val="18"/>
        </w:rPr>
      </w:pPr>
    </w:p>
    <w:p w:rsidR="00C30115" w:rsidRDefault="00C30115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Courier" w:hAnsi="Courier"/>
          <w:color w:val="596063"/>
          <w:sz w:val="18"/>
          <w:szCs w:val="18"/>
        </w:rPr>
      </w:pPr>
    </w:p>
    <w:p w:rsidR="00C30115" w:rsidRPr="00C30115" w:rsidRDefault="00C30115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Courier" w:hAnsi="Courier"/>
          <w:color w:val="596063"/>
          <w:sz w:val="18"/>
          <w:szCs w:val="18"/>
        </w:rPr>
      </w:pPr>
    </w:p>
    <w:p w:rsidR="003F65D0" w:rsidRDefault="003F65D0" w:rsidP="003F65D0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lastRenderedPageBreak/>
        <w:t>Sep 17, 2013</w:t>
      </w:r>
    </w:p>
    <w:p w:rsidR="003F65D0" w:rsidRDefault="003F65D0" w:rsidP="003F65D0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9" name="Picture 89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Dhruval Darji</w:t>
      </w:r>
    </w:p>
    <w:p w:rsidR="003F65D0" w:rsidRDefault="003F65D0" w:rsidP="003F65D0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21" w:tooltip="Added Cards Images (Incl. back and empty space)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 Cards Images (Incl. back and empty space)</w:t>
        </w:r>
      </w:hyperlink>
    </w:p>
    <w:p w:rsidR="003F65D0" w:rsidRDefault="003F65D0" w:rsidP="003F65D0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Sep 18, 2013</w:t>
      </w:r>
    </w:p>
    <w:p w:rsidR="00F05B46" w:rsidRPr="00F05B46" w:rsidRDefault="003F65D0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0" name="Picture 90" descr="https://0.gravatar.com/avatar/0f3e2679906df6b62e62c1034d7404b6?d=https%3A%2F%2Fidenticons.github.com%2F65931a8af54bc7e437ffe2dd8b05f48e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0.gravatar.com/avatar/0f3e2679906df6b62e62c1034d7404b6?d=https%3A%2F%2Fidenticons.github.com%2F65931a8af54bc7e437ffe2dd8b05f48e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Manuel Ruiz</w:t>
      </w:r>
      <w:r w:rsidR="00F05B46">
        <w:rPr>
          <w:rFonts w:ascii="Helvetica" w:hAnsi="Helvetica" w:cs="Helvetica"/>
          <w:color w:val="333333"/>
          <w:sz w:val="20"/>
          <w:szCs w:val="20"/>
        </w:rPr>
        <w:br/>
      </w:r>
      <w:hyperlink r:id="rId23" w:tooltip="Manuel Ruiz: Tes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Manuel Ruiz: Test</w:t>
        </w:r>
      </w:hyperlink>
    </w:p>
    <w:p w:rsidR="00F05B46" w:rsidRDefault="003F65D0" w:rsidP="00F05B46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beforeAutospacing="0" w:after="15" w:afterAutospacing="0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50F0B80D" wp14:editId="3DD1B486">
            <wp:extent cx="342900" cy="342900"/>
            <wp:effectExtent l="0" t="0" r="0" b="0"/>
            <wp:docPr id="91" name="Picture 91" descr="https://2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2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Kyle Bechtel</w:t>
      </w:r>
    </w:p>
    <w:p w:rsidR="003F65D0" w:rsidRDefault="003F65D0" w:rsidP="00F05B46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beforeAutospacing="0" w:after="15" w:afterAutospacing="0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24" w:tooltip="Comment added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Comment added</w:t>
        </w:r>
      </w:hyperlink>
    </w:p>
    <w:p w:rsidR="003F65D0" w:rsidRDefault="003F65D0" w:rsidP="003F65D0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Sep 19, 2013</w:t>
      </w:r>
    </w:p>
    <w:p w:rsidR="003F65D0" w:rsidRDefault="003F65D0" w:rsidP="003F65D0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2" name="Picture 92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Dhruval Darji</w:t>
      </w:r>
    </w:p>
    <w:p w:rsidR="003F65D0" w:rsidRDefault="003F65D0" w:rsidP="003F65D0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beforeAutospacing="0" w:after="15" w:afterAutospacing="0" w:line="270" w:lineRule="atLeast"/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</w:pPr>
      <w:hyperlink r:id="rId25" w:tooltip="Adding the Project Schedule Han made. #Schedule&#10;&#10;Couldn't share with everyone in any way but this. Hopefully this works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Adding the Project Schedule Han made. #Schedule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26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</w:p>
    <w:p w:rsidR="00FC37A4" w:rsidRPr="00F05B46" w:rsidRDefault="003F65D0" w:rsidP="00FC37A4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tabs>
          <w:tab w:val="right" w:pos="9360"/>
        </w:tabs>
        <w:spacing w:before="15" w:beforeAutospacing="0" w:after="15" w:afterAutospacing="0" w:line="270" w:lineRule="atLeast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Courier" w:hAnsi="Courier"/>
          <w:color w:val="596063"/>
          <w:sz w:val="18"/>
          <w:szCs w:val="18"/>
        </w:rPr>
        <w:t>Couldn't share with everyone in any other way but this. Hopefully this works.</w:t>
      </w:r>
      <w:r w:rsidRPr="003F65D0">
        <w:rPr>
          <w:rFonts w:ascii="Helvetica" w:hAnsi="Helvetica" w:cs="Helvetica"/>
          <w:color w:val="3A505B"/>
          <w:sz w:val="20"/>
          <w:szCs w:val="20"/>
        </w:rPr>
        <w:t xml:space="preserve"> </w:t>
      </w:r>
      <w:r w:rsidR="00FC37A4">
        <w:rPr>
          <w:rFonts w:ascii="Helvetica" w:hAnsi="Helvetica" w:cs="Helvetica"/>
          <w:color w:val="3A505B"/>
          <w:sz w:val="20"/>
          <w:szCs w:val="20"/>
        </w:rPr>
        <w:tab/>
      </w:r>
    </w:p>
    <w:p w:rsidR="00F05B46" w:rsidRPr="003F65D0" w:rsidRDefault="00F05B46" w:rsidP="00F05B46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 w:rsidRPr="003F65D0">
        <w:rPr>
          <w:rFonts w:ascii="Helvetica" w:hAnsi="Helvetica" w:cs="Helvetica"/>
          <w:color w:val="3A505B"/>
          <w:sz w:val="20"/>
          <w:szCs w:val="20"/>
        </w:rPr>
        <w:t>Oct 02, 2013</w:t>
      </w:r>
    </w:p>
    <w:p w:rsidR="00F05B46" w:rsidRPr="00806460" w:rsidRDefault="00F05B46" w:rsidP="00806460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F65D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 wp14:anchorId="231905F6" wp14:editId="1206678A">
            <wp:extent cx="342900" cy="342900"/>
            <wp:effectExtent l="0" t="0" r="0" b="0"/>
            <wp:docPr id="101" name="Picture 101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D55">
        <w:rPr>
          <w:rFonts w:ascii="Helvetica" w:eastAsia="Times New Roman" w:hAnsi="Helvetica" w:cs="Helvetica"/>
          <w:color w:val="333333"/>
          <w:sz w:val="20"/>
          <w:szCs w:val="20"/>
        </w:rPr>
        <w:t xml:space="preserve"> Dhruval Darji</w:t>
      </w:r>
      <w:r w:rsidR="00806460">
        <w:rPr>
          <w:rFonts w:ascii="Helvetica" w:eastAsia="Times New Roman" w:hAnsi="Helvetica" w:cs="Helvetica"/>
          <w:color w:val="333333"/>
          <w:sz w:val="20"/>
          <w:szCs w:val="20"/>
        </w:rPr>
        <w:br/>
      </w:r>
      <w:hyperlink r:id="rId27" w:tooltip="deleted unnecessary folders" w:history="1">
        <w:r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</w:t>
        </w:r>
        <w:r w:rsidRPr="003F65D0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eleted unnecessary folders</w:t>
        </w:r>
      </w:hyperlink>
    </w:p>
    <w:p w:rsidR="00F05B46" w:rsidRDefault="00F05B46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Courier" w:eastAsia="Times New Roman" w:hAnsi="Courier" w:cs="Courier New"/>
          <w:color w:val="596063"/>
          <w:sz w:val="18"/>
          <w:szCs w:val="18"/>
        </w:rPr>
      </w:pPr>
      <w:r w:rsidRPr="003F65D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 wp14:anchorId="1ABEE350" wp14:editId="28234729">
            <wp:extent cx="342900" cy="342900"/>
            <wp:effectExtent l="0" t="0" r="0" b="0"/>
            <wp:docPr id="100" name="Picture 100" descr="https://2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2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Kyle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Bechtel</w:t>
      </w:r>
      <w:proofErr w:type="spellEnd"/>
    </w:p>
    <w:p w:rsidR="00F05B46" w:rsidRDefault="00F05B46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Courier" w:eastAsia="Times New Roman" w:hAnsi="Courier" w:cs="Courier New"/>
          <w:color w:val="596063"/>
          <w:sz w:val="18"/>
          <w:szCs w:val="18"/>
        </w:rPr>
      </w:pPr>
      <w:hyperlink r:id="rId28" w:tooltip="Uploaded proper gant chart." w:history="1">
        <w:r w:rsidRPr="003F65D0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Uploaded proper </w:t>
        </w:r>
        <w:proofErr w:type="spellStart"/>
        <w:proofErr w:type="gramStart"/>
        <w:r w:rsidRPr="003F65D0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gan</w:t>
        </w:r>
        <w:r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</w:t>
        </w:r>
        <w:r w:rsidRPr="003F65D0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</w:t>
        </w:r>
        <w:proofErr w:type="spellEnd"/>
        <w:proofErr w:type="gramEnd"/>
        <w:r w:rsidRPr="003F65D0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chart.</w:t>
        </w:r>
      </w:hyperlink>
    </w:p>
    <w:p w:rsidR="00F05B46" w:rsidRDefault="00F05B46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Courier" w:eastAsia="Times New Roman" w:hAnsi="Courier" w:cs="Courier New"/>
          <w:color w:val="596063"/>
          <w:sz w:val="18"/>
          <w:szCs w:val="18"/>
        </w:rPr>
      </w:pPr>
    </w:p>
    <w:p w:rsidR="00F05B46" w:rsidRDefault="00F05B46" w:rsidP="00F05B46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Courier" w:eastAsia="Times New Roman" w:hAnsi="Courier" w:cs="Courier New"/>
          <w:color w:val="596063"/>
          <w:sz w:val="18"/>
          <w:szCs w:val="18"/>
        </w:rPr>
      </w:pPr>
      <w:r w:rsidRPr="003F65D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 wp14:anchorId="6C6DB43A" wp14:editId="47A80816">
            <wp:extent cx="342900" cy="342900"/>
            <wp:effectExtent l="0" t="0" r="0" b="0"/>
            <wp:docPr id="99" name="Picture 99" descr="https://2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2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Kyle Bechtel</w:t>
      </w:r>
    </w:p>
    <w:p w:rsidR="00806460" w:rsidRPr="00C30115" w:rsidRDefault="00F05B46" w:rsidP="00FC37A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9" w:tooltip="Use case doc added." w:history="1">
        <w:r w:rsidRPr="003F65D0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Use case doc added.</w:t>
        </w:r>
      </w:hyperlink>
    </w:p>
    <w:p w:rsidR="00C30115" w:rsidRPr="003F65D0" w:rsidRDefault="00C30115" w:rsidP="00F05B46">
      <w:pPr>
        <w:tabs>
          <w:tab w:val="left" w:pos="3165"/>
        </w:tabs>
        <w:rPr>
          <w:rFonts w:ascii="Courier" w:eastAsia="Times New Roman" w:hAnsi="Courier" w:cs="Courier New"/>
          <w:sz w:val="18"/>
          <w:szCs w:val="18"/>
        </w:rPr>
      </w:pPr>
    </w:p>
    <w:p w:rsidR="004A1D55" w:rsidRDefault="004A1D55" w:rsidP="004A1D55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06, 2013</w:t>
      </w:r>
    </w:p>
    <w:p w:rsidR="004A1D55" w:rsidRDefault="004A1D55" w:rsidP="004A1D55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6" name="Picture 106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Han Htet</w:t>
      </w:r>
    </w:p>
    <w:p w:rsidR="004A1D55" w:rsidRDefault="004A1D55" w:rsidP="004A1D55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31" w:tooltip="Added diagram and names to UseCaseTemplat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Added diagram and names to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UseCaseTemplate</w:t>
        </w:r>
        <w:proofErr w:type="spellEnd"/>
      </w:hyperlink>
    </w:p>
    <w:p w:rsidR="004A1D55" w:rsidRDefault="004A1D55" w:rsidP="004A1D5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 wp14:anchorId="3C38F72C" wp14:editId="706F32D1">
            <wp:extent cx="342900" cy="342900"/>
            <wp:effectExtent l="0" t="0" r="0" b="0"/>
            <wp:docPr id="107" name="Picture 107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 w:rsidRPr="004A1D55">
        <w:rPr>
          <w:rFonts w:ascii="Helvetica" w:hAnsi="Helvetica" w:cs="Helvetica"/>
          <w:bCs/>
          <w:color w:val="333333"/>
          <w:sz w:val="21"/>
          <w:szCs w:val="21"/>
        </w:rPr>
        <w:t>Dhruval Darji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32" w:tooltip="Changed the header. Also, #UseCas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Changed the header. Also, #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UseCase</w:t>
        </w:r>
        <w:proofErr w:type="spellEnd"/>
      </w:hyperlink>
    </w:p>
    <w:p w:rsidR="00FC37A4" w:rsidRDefault="00FC37A4" w:rsidP="00FC37A4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09, 2013</w:t>
      </w:r>
    </w:p>
    <w:p w:rsidR="00806460" w:rsidRDefault="00FC37A4" w:rsidP="00806460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9" name="Picture 109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Han Htet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33" w:tooltip="Loaded all 52 cards.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Loaded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all 52 cards.</w:t>
        </w:r>
      </w:hyperlink>
      <w:r w:rsidR="00806460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3F65D0" w:rsidRPr="00806460" w:rsidRDefault="00FC37A4" w:rsidP="00806460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8" name="Picture 108" descr="https://2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2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</w:rPr>
        <w:t>Kyle Bechtel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34" w:tooltip="Began loading cards into the game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Began loading cards into the game.</w:t>
        </w:r>
      </w:hyperlink>
      <w:r>
        <w:rPr>
          <w:rFonts w:ascii="Helvetica" w:hAnsi="Helvetica" w:cs="Helvetica"/>
          <w:color w:val="888888"/>
          <w:sz w:val="18"/>
          <w:szCs w:val="18"/>
        </w:rPr>
        <w:t xml:space="preserve"> </w:t>
      </w:r>
    </w:p>
    <w:p w:rsidR="00FC37A4" w:rsidRDefault="00FC37A4" w:rsidP="00FC37A4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14, 2013</w:t>
      </w:r>
    </w:p>
    <w:p w:rsidR="00FC37A4" w:rsidRDefault="00FC37A4" w:rsidP="00FC37A4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5" name="Picture 115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</w:rPr>
        <w:t>Dhruval Darji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35" w:tooltip="Fixed the background templat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Fixed the background template</w:t>
        </w:r>
      </w:hyperlink>
      <w:r>
        <w:rPr>
          <w:rFonts w:ascii="Helvetica" w:hAnsi="Helvetica" w:cs="Helvetica"/>
          <w:color w:val="888888"/>
          <w:sz w:val="18"/>
          <w:szCs w:val="18"/>
        </w:rPr>
        <w:t xml:space="preserve"> </w:t>
      </w:r>
    </w:p>
    <w:p w:rsidR="00FC37A4" w:rsidRDefault="00FC37A4" w:rsidP="00FC37A4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4" name="Picture 114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</w:rPr>
        <w:t>Han Htet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36" w:tooltip="Added Prototype pp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Added Prototype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ppt</w:t>
        </w:r>
        <w:proofErr w:type="spellEnd"/>
      </w:hyperlink>
      <w:r w:rsidR="00806460">
        <w:rPr>
          <w:rFonts w:ascii="Helvetica" w:hAnsi="Helvetica" w:cs="Helvetica"/>
          <w:color w:val="888888"/>
          <w:sz w:val="18"/>
          <w:szCs w:val="18"/>
        </w:rPr>
        <w:t xml:space="preserve"> </w:t>
      </w:r>
    </w:p>
    <w:p w:rsidR="006A64DF" w:rsidRDefault="00FC37A4" w:rsidP="006A64DF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3" name="Picture 113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888888"/>
          <w:sz w:val="18"/>
          <w:szCs w:val="18"/>
        </w:rPr>
        <w:t xml:space="preserve"> </w:t>
      </w:r>
      <w:hyperlink r:id="rId37" w:tooltip="Paper prototype background template" w:history="1">
        <w:r>
          <w:rPr>
            <w:rStyle w:val="Hyperlink"/>
            <w:rFonts w:ascii="Helvetica" w:hAnsi="Helvetica" w:cs="Helvetica"/>
            <w:bCs/>
            <w:color w:val="333333"/>
            <w:sz w:val="21"/>
            <w:szCs w:val="21"/>
            <w:u w:val="none"/>
          </w:rPr>
          <w:t xml:space="preserve">Dhruval Darji </w:t>
        </w:r>
        <w:r>
          <w:rPr>
            <w:rStyle w:val="Hyperlink"/>
            <w:rFonts w:ascii="Helvetica" w:hAnsi="Helvetica" w:cs="Helvetica"/>
            <w:bCs/>
            <w:color w:val="333333"/>
            <w:sz w:val="21"/>
            <w:szCs w:val="21"/>
            <w:u w:val="none"/>
          </w:rPr>
          <w:br/>
        </w:r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Paper prototype background template</w:t>
        </w:r>
      </w:hyperlink>
    </w:p>
    <w:p w:rsidR="006A64DF" w:rsidRDefault="00FC37A4" w:rsidP="006A64DF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2" name="Picture 112" descr="https://2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2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4DF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 w:rsidR="006A64DF" w:rsidRPr="006A64DF">
        <w:rPr>
          <w:rFonts w:ascii="Helvetica" w:hAnsi="Helvetica" w:cs="Helvetica"/>
          <w:bCs/>
          <w:color w:val="333333"/>
          <w:sz w:val="21"/>
          <w:szCs w:val="21"/>
        </w:rPr>
        <w:t>Kyle Bechtel</w:t>
      </w:r>
      <w:r w:rsidR="006A64DF"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38" w:tooltip="Working game. Loaded background image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Working game. Loaded background image.</w:t>
        </w:r>
      </w:hyperlink>
    </w:p>
    <w:p w:rsidR="00806460" w:rsidRDefault="00FC37A4" w:rsidP="006A64DF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1" name="Picture 111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4DF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 w:rsidR="006A64DF" w:rsidRPr="006A64DF">
        <w:rPr>
          <w:rFonts w:ascii="Helvetica" w:hAnsi="Helvetica" w:cs="Helvetica"/>
          <w:bCs/>
          <w:color w:val="333333"/>
          <w:sz w:val="21"/>
          <w:szCs w:val="21"/>
        </w:rPr>
        <w:t>Dhruval Darji</w:t>
      </w:r>
      <w:r w:rsidR="006A64DF"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39" w:tooltip="Delete ~$stem_UseCaseTemplate.docx&#10;&#10;Deleting temp file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Delete ~$stem_UseCaseTemplate.docx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40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6A64DF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Deleting temp file.</w:t>
      </w:r>
    </w:p>
    <w:p w:rsidR="00FC37A4" w:rsidRPr="00806460" w:rsidRDefault="00FC37A4" w:rsidP="006A64DF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Courier" w:hAnsi="Courier"/>
          <w:color w:val="59606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0" name="Picture 110" descr="https://0.gravatar.com/avatar/0f3e2679906df6b62e62c1034d7404b6?d=https%3A%2F%2Fidenticons.github.com%2F65931a8af54bc7e437ffe2dd8b05f48e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0.gravatar.com/avatar/0f3e2679906df6b62e62c1034d7404b6?d=https%3A%2F%2Fidenticons.github.com%2F65931a8af54bc7e437ffe2dd8b05f48e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4DF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Manuel Ruiz</w:t>
      </w:r>
      <w:r w:rsidR="006A64DF"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41" w:tooltip="#RequirementsDocumen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#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RequirementsDocument</w:t>
        </w:r>
        <w:proofErr w:type="spellEnd"/>
      </w:hyperlink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15, 2013</w:t>
      </w:r>
    </w:p>
    <w:p w:rsidR="006A64DF" w:rsidRDefault="006A64DF" w:rsidP="006A64DF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9" name="Picture 119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 w:rsidRPr="006A64DF">
        <w:rPr>
          <w:rFonts w:ascii="Helvetica" w:hAnsi="Helvetica" w:cs="Helvetica"/>
          <w:bCs/>
          <w:color w:val="333333"/>
          <w:sz w:val="21"/>
          <w:szCs w:val="21"/>
        </w:rPr>
        <w:t>Han Htet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42" w:tooltip="Added background to prototype; added missing card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 background to prototype; added missing card</w:t>
        </w:r>
      </w:hyperlink>
    </w:p>
    <w:p w:rsidR="006A64DF" w:rsidRDefault="006A64DF" w:rsidP="006A64DF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eastAsiaTheme="minorHAnsi" w:hAnsi="Helvetica" w:cs="Helvetica"/>
          <w:color w:val="333333"/>
          <w:sz w:val="20"/>
          <w:szCs w:val="20"/>
        </w:rPr>
      </w:pPr>
    </w:p>
    <w:p w:rsidR="006A64DF" w:rsidRDefault="006A64DF" w:rsidP="006A64DF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eastAsiaTheme="minorHAnsi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8" name="Picture 118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 w:rsidRPr="006A64DF">
        <w:rPr>
          <w:rFonts w:ascii="Helvetica" w:hAnsi="Helvetica" w:cs="Helvetica"/>
          <w:bCs/>
          <w:color w:val="333333"/>
          <w:sz w:val="21"/>
          <w:szCs w:val="21"/>
        </w:rPr>
        <w:t>Han Htet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43" w:tooltip="All cards arranged in rough location of final&#10;&#10;Still need the background gif/jpg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All cards arranged in rough location of final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44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</w:p>
    <w:p w:rsidR="006A64DF" w:rsidRDefault="006A64DF" w:rsidP="006A64DF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eastAsiaTheme="minorHAnsi" w:hAnsi="Helvetica" w:cs="Helvetica"/>
          <w:color w:val="333333"/>
          <w:sz w:val="20"/>
          <w:szCs w:val="20"/>
        </w:rPr>
      </w:pPr>
    </w:p>
    <w:p w:rsidR="006A64DF" w:rsidRDefault="006A64DF" w:rsidP="006A64DF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eastAsiaTheme="minorHAnsi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7" name="Picture 117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 w:rsidRPr="006A64DF">
        <w:rPr>
          <w:rFonts w:ascii="Helvetica" w:hAnsi="Helvetica" w:cs="Helvetica"/>
          <w:bCs/>
          <w:color w:val="333333"/>
          <w:sz w:val="21"/>
          <w:szCs w:val="21"/>
        </w:rPr>
        <w:t>Han Htet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45" w:tooltip="Merge branch 'master' of https://github.com/dhruvaldarji/HueHueBakersDoz...&#10;&#10;...enSolitair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46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dhruvaldarji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/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HueHueBakers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…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47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>
        <w:rPr>
          <w:rFonts w:ascii="Helvetica" w:eastAsiaTheme="minorHAnsi" w:hAnsi="Helvetica" w:cs="Helvetica"/>
          <w:color w:val="333333"/>
          <w:sz w:val="20"/>
          <w:szCs w:val="20"/>
        </w:rPr>
        <w:br/>
      </w:r>
    </w:p>
    <w:p w:rsidR="006A64DF" w:rsidRDefault="006A64DF" w:rsidP="006A64DF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6" name="Picture 116" descr="https://2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2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Kyle Bechtel</w:t>
      </w:r>
    </w:p>
    <w:p w:rsidR="006A64DF" w:rsidRPr="006A64DF" w:rsidRDefault="006A64DF" w:rsidP="006A64DF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48" w:tooltip="Merge branch 'master' of https://github.com/dhruvaldarji/HueHueBakersDoz...&#10;&#10;...enSolitaire&#10;&#10;Conflicts:&#10; HueHueBakersDozenSolitaire/HueHueBakersDozenSolitaire/Game1.cs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49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dhruvaldarji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/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HueHueBakers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…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50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>
        <w:rPr>
          <w:rFonts w:ascii="Helvetica" w:eastAsiaTheme="minorHAnsi" w:hAnsi="Helvetica" w:cs="Helvetica"/>
          <w:color w:val="333333"/>
          <w:sz w:val="20"/>
          <w:szCs w:val="20"/>
        </w:rPr>
        <w:br/>
      </w: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16, 2013</w:t>
      </w:r>
    </w:p>
    <w:p w:rsidR="006A64DF" w:rsidRDefault="006A64DF" w:rsidP="006A64DF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9" name="Picture 129" descr="https://2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2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 w:rsidRPr="006A64DF">
        <w:rPr>
          <w:rFonts w:ascii="Helvetica" w:hAnsi="Helvetica" w:cs="Helvetica"/>
          <w:bCs/>
          <w:color w:val="333333"/>
          <w:sz w:val="21"/>
          <w:szCs w:val="21"/>
        </w:rPr>
        <w:t>Kyle Bechtel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51" w:tooltip="Added the proper background to the gui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Added the proper background to the </w:t>
        </w:r>
        <w:proofErr w:type="spellStart"/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gui</w:t>
        </w:r>
        <w:proofErr w:type="spellEnd"/>
        <w:proofErr w:type="gramEnd"/>
      </w:hyperlink>
    </w:p>
    <w:p w:rsidR="006A64DF" w:rsidRDefault="006A64DF" w:rsidP="006A64DF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8" name="Picture 128" descr="https://2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2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15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 w:rsidR="00C30115" w:rsidRPr="006A64DF">
        <w:rPr>
          <w:rFonts w:ascii="Helvetica" w:hAnsi="Helvetica" w:cs="Helvetica"/>
          <w:bCs/>
          <w:color w:val="333333"/>
          <w:sz w:val="21"/>
          <w:szCs w:val="21"/>
        </w:rPr>
        <w:t>Kyle Bechtel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52" w:tooltip="Merge branch 'master' of https://github.com/dhruvaldarji/HueHueBakersDoz...&#10;&#10;...enSolitair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53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dhruvaldarji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/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HueHueBakers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…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54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55" w:history="1">
        <w:r>
          <w:rPr>
            <w:rStyle w:val="Hyperlink"/>
            <w:rFonts w:ascii="Courier" w:hAnsi="Courier"/>
            <w:color w:val="4183C4"/>
            <w:sz w:val="18"/>
            <w:szCs w:val="18"/>
          </w:rPr>
          <w:t>…</w:t>
        </w:r>
        <w:proofErr w:type="spellStart"/>
        <w:r>
          <w:rPr>
            <w:rStyle w:val="Hyperlink"/>
            <w:rFonts w:ascii="Courier" w:hAnsi="Courier"/>
            <w:color w:val="4183C4"/>
            <w:sz w:val="18"/>
            <w:szCs w:val="18"/>
          </w:rPr>
          <w:t>DozenSolitaire</w:t>
        </w:r>
        <w:proofErr w:type="spellEnd"/>
      </w:hyperlink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19, 2013</w:t>
      </w:r>
    </w:p>
    <w:p w:rsidR="006A64DF" w:rsidRPr="00C30115" w:rsidRDefault="006A64DF" w:rsidP="00C3011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0" name="Picture 130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15">
        <w:rPr>
          <w:rFonts w:ascii="Helvetica" w:hAnsi="Helvetica" w:cs="Helvetica"/>
          <w:color w:val="333333"/>
          <w:sz w:val="20"/>
          <w:szCs w:val="20"/>
        </w:rPr>
        <w:t xml:space="preserve"> Dhruval Darji</w:t>
      </w:r>
      <w:r w:rsidR="00C30115">
        <w:rPr>
          <w:rFonts w:ascii="Helvetica" w:hAnsi="Helvetica" w:cs="Helvetica"/>
          <w:color w:val="333333"/>
          <w:sz w:val="20"/>
          <w:szCs w:val="20"/>
        </w:rPr>
        <w:br/>
      </w:r>
      <w:hyperlink r:id="rId56" w:tooltip="Paper prototype: card movements &amp; animations&#10;&#10;Also added Game Finish Surprises.&#10;Need to make the descriptions &quot;pretty&quot;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Paper prototype: card movements &amp; animations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57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Also added Game Finish Surprises. Need to make the descriptions "pretty"</w:t>
      </w: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20, 2013</w:t>
      </w:r>
    </w:p>
    <w:p w:rsidR="00E860A5" w:rsidRPr="00C30115" w:rsidRDefault="006A64DF" w:rsidP="00C3011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5" name="Picture 135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15">
        <w:rPr>
          <w:rFonts w:ascii="Helvetica" w:hAnsi="Helvetica" w:cs="Helvetica"/>
          <w:color w:val="333333"/>
          <w:sz w:val="20"/>
          <w:szCs w:val="20"/>
        </w:rPr>
        <w:t xml:space="preserve"> Dhruval Darji</w:t>
      </w:r>
      <w:r w:rsidR="00C30115">
        <w:rPr>
          <w:rFonts w:ascii="Helvetica" w:hAnsi="Helvetica" w:cs="Helvetica"/>
          <w:color w:val="333333"/>
          <w:sz w:val="20"/>
          <w:szCs w:val="20"/>
        </w:rPr>
        <w:br/>
      </w:r>
      <w:hyperlink r:id="rId58" w:tooltip="Fixed issue: Dragging card and going out of bound&#10;&#10;Fixed the issued with dragging the card only working when clicking at a&#10;rectangular area based at point (0,0). The card also can no longer move&#10;outside the bounds of the screen. I created 2 debugger lines that spit&#10;information about the mouse, and the card in the debug output.  We can&#10;now move on to implement tableaus and identifying multiple cards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Fixed issue: Dragging card and going out of bound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59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C30115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Fixed the issued with dragging the card only working when clicking at a rectangular area based at point (0,0). The card also can no longer move outside the bounds of the screen. I created 2 debugger lines that spit information about the mouse, and the card in the debug output.  We can now move on to implement tableaus and identifying multiple cards.</w:t>
      </w:r>
      <w:r w:rsidR="00E860A5">
        <w:rPr>
          <w:rFonts w:ascii="Courier" w:hAnsi="Courier"/>
          <w:color w:val="596063"/>
          <w:sz w:val="18"/>
          <w:szCs w:val="18"/>
        </w:rPr>
        <w:br/>
      </w:r>
    </w:p>
    <w:p w:rsidR="00E860A5" w:rsidRDefault="006A64DF" w:rsidP="00E860A5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34" name="Picture 134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Dhruval Darji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60" w:tooltip="Finished Paper Prototyp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Finished Paper Prototype</w:t>
        </w:r>
      </w:hyperlink>
      <w:r w:rsidR="00E860A5">
        <w:rPr>
          <w:rFonts w:ascii="Helvetica" w:hAnsi="Helvetica" w:cs="Helvetica"/>
          <w:b/>
          <w:bCs/>
          <w:color w:val="333333"/>
          <w:sz w:val="21"/>
          <w:szCs w:val="21"/>
        </w:rPr>
        <w:br/>
      </w:r>
    </w:p>
    <w:p w:rsidR="006A64DF" w:rsidRPr="00E860A5" w:rsidRDefault="006A64DF" w:rsidP="00E860A5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3" name="Picture 133" descr="https://2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s://2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Dhruval Darji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61" w:tooltip="Updated Cards class and card dragging&#10;&#10;Added Vector and Texture2D attribute to the card class including getters&#10;and setters.&#10;Added the ability to drag a card using the mouse.&#10;HOWEVER, the location of the card is always at (0,0). I do not know why,&#10;and I can't figure out how to solve it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Updated Cards class and card dragging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62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E860A5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Added Vector and Texture2D attribute to the card class including getters</w:t>
      </w:r>
      <w:r w:rsidR="00E860A5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and setters.</w:t>
      </w:r>
      <w:r w:rsidR="00E860A5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Added the ability to drag a card using the mouse.</w:t>
      </w:r>
      <w:r w:rsidR="00E860A5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HOWEVER, the location of the card is always at (0</w:t>
      </w:r>
      <w:proofErr w:type="gramStart"/>
      <w:r>
        <w:rPr>
          <w:rFonts w:ascii="Courier" w:hAnsi="Courier"/>
          <w:color w:val="596063"/>
          <w:sz w:val="18"/>
          <w:szCs w:val="18"/>
        </w:rPr>
        <w:t>,0</w:t>
      </w:r>
      <w:proofErr w:type="gramEnd"/>
      <w:r>
        <w:rPr>
          <w:rFonts w:ascii="Courier" w:hAnsi="Courier"/>
          <w:color w:val="596063"/>
          <w:sz w:val="18"/>
          <w:szCs w:val="18"/>
        </w:rPr>
        <w:t>). I do not know why,</w:t>
      </w:r>
      <w:r w:rsidR="00E860A5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and I can't figure out how to solve it.</w:t>
      </w:r>
      <w:r w:rsidR="00E860A5">
        <w:rPr>
          <w:rFonts w:ascii="Courier" w:hAnsi="Courier"/>
          <w:color w:val="596063"/>
          <w:sz w:val="18"/>
          <w:szCs w:val="18"/>
        </w:rPr>
        <w:br/>
      </w:r>
      <w:r w:rsidR="00E860A5"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2" name="Picture 132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Han Htet</w:t>
      </w:r>
      <w:r w:rsidR="00E860A5"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63" w:tooltip="Changed font and coloring of text in prototyp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Changed font and coloring of text in prototype</w:t>
        </w:r>
      </w:hyperlink>
      <w:r w:rsidR="00E860A5">
        <w:rPr>
          <w:rStyle w:val="author-name"/>
          <w:rFonts w:ascii="Helvetica" w:hAnsi="Helvetica" w:cs="Helvetica"/>
          <w:b/>
          <w:bCs/>
          <w:color w:val="333333"/>
          <w:sz w:val="21"/>
          <w:szCs w:val="21"/>
        </w:rPr>
        <w:br/>
      </w:r>
      <w:r w:rsidR="00E860A5">
        <w:rPr>
          <w:rStyle w:val="author-name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1" name="Picture 131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Han Htet</w:t>
      </w:r>
      <w:r w:rsidR="00E860A5"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64" w:tooltip="Made minor change to prototype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Made minor change to prototype.</w:t>
        </w:r>
      </w:hyperlink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21, 2013</w:t>
      </w:r>
    </w:p>
    <w:p w:rsidR="00E860A5" w:rsidRDefault="006A64DF" w:rsidP="00E860A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7" name="Picture 137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Han Htet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65" w:tooltip="Deck class&#10;&#10;Added getters and setters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Deck class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66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E860A5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Added getters and setters.</w:t>
      </w:r>
    </w:p>
    <w:p w:rsidR="006A64DF" w:rsidRDefault="00E860A5" w:rsidP="00E860A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t xml:space="preserve"> </w:t>
      </w:r>
      <w:r w:rsidR="006A64DF"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6" name="Picture 136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Han Htet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67" w:tooltip="Added Deck class&#10;&#10;Deck class has cardArray object that should show location of card." w:history="1">
        <w:r w:rsidR="006A64DF"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 Deck class</w:t>
        </w:r>
      </w:hyperlink>
      <w:r w:rsidR="006A64DF"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68" w:history="1">
        <w:r w:rsidR="006A64DF"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 w:rsidR="006A64DF">
        <w:rPr>
          <w:rFonts w:ascii="Courier" w:hAnsi="Courier"/>
          <w:color w:val="596063"/>
          <w:sz w:val="18"/>
          <w:szCs w:val="18"/>
        </w:rPr>
        <w:t xml:space="preserve">Deck class has </w:t>
      </w:r>
      <w:proofErr w:type="spellStart"/>
      <w:r w:rsidR="006A64DF">
        <w:rPr>
          <w:rFonts w:ascii="Courier" w:hAnsi="Courier"/>
          <w:color w:val="596063"/>
          <w:sz w:val="18"/>
          <w:szCs w:val="18"/>
        </w:rPr>
        <w:t>cardArray</w:t>
      </w:r>
      <w:proofErr w:type="spellEnd"/>
      <w:r w:rsidR="006A64DF">
        <w:rPr>
          <w:rFonts w:ascii="Courier" w:hAnsi="Courier"/>
          <w:color w:val="596063"/>
          <w:sz w:val="18"/>
          <w:szCs w:val="18"/>
        </w:rPr>
        <w:t xml:space="preserve"> object that should show location of card.</w:t>
      </w: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21, 2013</w:t>
      </w:r>
    </w:p>
    <w:p w:rsidR="00E860A5" w:rsidRDefault="006A64DF" w:rsidP="00E860A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Courier" w:hAnsi="Courier"/>
          <w:color w:val="59606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9" name="Picture 149" descr="https://0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0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Dhruval Darji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69" w:tooltip="All Cards in Deck and on Board! WOOHOO!!!&#10;&#10;All the cards are now on the board and can be moved!!!!&#10;We just have to fix the issue of &quot;top card&quot; so that only the top card is&#10;moved. Currently the cards move depending which comes first in array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All Cards in Deck and on Board! WOOHOO!!!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70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E860A5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All the cards are now on the board and can be moved!!!!</w:t>
      </w:r>
      <w:r w:rsidR="00E860A5">
        <w:rPr>
          <w:rFonts w:ascii="Courier" w:hAnsi="Courier"/>
          <w:color w:val="596063"/>
          <w:sz w:val="18"/>
          <w:szCs w:val="18"/>
        </w:rPr>
        <w:t xml:space="preserve"> </w:t>
      </w:r>
      <w:r w:rsidR="00C30115">
        <w:rPr>
          <w:rFonts w:ascii="Courier" w:hAnsi="Courier"/>
          <w:color w:val="596063"/>
          <w:sz w:val="18"/>
          <w:szCs w:val="18"/>
        </w:rPr>
        <w:br/>
      </w:r>
      <w:r>
        <w:rPr>
          <w:rFonts w:ascii="Courier" w:hAnsi="Courier"/>
          <w:color w:val="596063"/>
          <w:sz w:val="18"/>
          <w:szCs w:val="18"/>
        </w:rPr>
        <w:t>We just have to fix the issue of "top card" so that only the top card is</w:t>
      </w:r>
      <w:r w:rsidR="00E860A5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moved. Cur</w:t>
      </w:r>
      <w:r w:rsidR="00C30115">
        <w:rPr>
          <w:rFonts w:ascii="Courier" w:hAnsi="Courier"/>
          <w:color w:val="596063"/>
          <w:sz w:val="18"/>
          <w:szCs w:val="18"/>
        </w:rPr>
        <w:t>rently the cards move depending on mouse position.</w:t>
      </w:r>
    </w:p>
    <w:p w:rsidR="00E860A5" w:rsidRDefault="006A64DF" w:rsidP="00E860A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8" name="Picture 148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71" w:tooltip="Syncing errors round 2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Syncing errors round 2</w:t>
        </w:r>
      </w:hyperlink>
    </w:p>
    <w:p w:rsidR="00E860A5" w:rsidRDefault="006A64DF" w:rsidP="00E860A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47" name="Picture 147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Han Htet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72" w:tooltip="Added all testDecks&#10;&#10;Added all 52 cards as testDeck.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all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testDecks</w:t>
        </w:r>
        <w:proofErr w:type="spellEnd"/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73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E860A5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 xml:space="preserve">Added all 52 cards as </w:t>
      </w:r>
      <w:proofErr w:type="spellStart"/>
      <w:r>
        <w:rPr>
          <w:rFonts w:ascii="Courier" w:hAnsi="Courier"/>
          <w:color w:val="596063"/>
          <w:sz w:val="18"/>
          <w:szCs w:val="18"/>
        </w:rPr>
        <w:t>testDeck</w:t>
      </w:r>
      <w:proofErr w:type="spellEnd"/>
      <w:r>
        <w:rPr>
          <w:rFonts w:ascii="Courier" w:hAnsi="Courier"/>
          <w:color w:val="596063"/>
          <w:sz w:val="18"/>
          <w:szCs w:val="18"/>
        </w:rPr>
        <w:t>.</w:t>
      </w:r>
    </w:p>
    <w:p w:rsidR="00E860A5" w:rsidRDefault="006A64DF" w:rsidP="00E860A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6" name="Picture 146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 w:rsidRP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Han Htet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74" w:tooltip="Merge branch 'master' of https://github.com/dhruvaldarji/HueHueBakersDoz...&#10;&#10;...enSolitair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75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dhruvaldarji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/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HueHueBakers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…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76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E860A5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77" w:history="1">
        <w:r>
          <w:rPr>
            <w:rStyle w:val="Hyperlink"/>
            <w:rFonts w:ascii="Courier" w:hAnsi="Courier"/>
            <w:color w:val="4183C4"/>
            <w:sz w:val="18"/>
            <w:szCs w:val="18"/>
            <w:u w:val="none"/>
          </w:rPr>
          <w:t>…</w:t>
        </w:r>
        <w:proofErr w:type="spellStart"/>
        <w:r>
          <w:rPr>
            <w:rStyle w:val="Hyperlink"/>
            <w:rFonts w:ascii="Courier" w:hAnsi="Courier"/>
            <w:color w:val="4183C4"/>
            <w:sz w:val="18"/>
            <w:szCs w:val="18"/>
            <w:u w:val="none"/>
          </w:rPr>
          <w:t>DozenSolitaire</w:t>
        </w:r>
        <w:proofErr w:type="spellEnd"/>
      </w:hyperlink>
    </w:p>
    <w:p w:rsidR="006A64DF" w:rsidRPr="00E860A5" w:rsidRDefault="006A64DF" w:rsidP="00E860A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5" name="Picture 145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Han Htet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78" w:tooltip="More Merging problems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More </w:t>
        </w:r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Merging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problems</w:t>
        </w:r>
      </w:hyperlink>
      <w:r w:rsidR="00E860A5">
        <w:rPr>
          <w:rFonts w:ascii="Helvetica" w:hAnsi="Helvetica" w:cs="Helvetica"/>
          <w:color w:val="333333"/>
          <w:sz w:val="20"/>
          <w:szCs w:val="20"/>
        </w:rPr>
        <w:br/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4" name="Picture 144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Kyle Bechtel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79" w:tooltip="Merging problems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Merging problems</w:t>
        </w:r>
      </w:hyperlink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23, 2013</w:t>
      </w:r>
    </w:p>
    <w:p w:rsidR="00E860A5" w:rsidRDefault="006A64DF" w:rsidP="00E860A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5" name="Picture 155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Kyle Bechtel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80" w:tooltip="deleted unnecessary fil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deleted unnecessary file</w:t>
        </w:r>
      </w:hyperlink>
    </w:p>
    <w:p w:rsidR="00E860A5" w:rsidRDefault="006A64DF" w:rsidP="00E860A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4" name="Picture 154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Kyle Bechtel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81" w:tooltip="Corrected card selection problems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Corrected card selection problems</w:t>
        </w:r>
      </w:hyperlink>
    </w:p>
    <w:p w:rsidR="00C30115" w:rsidRDefault="006A64DF" w:rsidP="00C3011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3" name="Picture 153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Kyle Bechtel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82" w:tooltip="showing off my awesome git shell skills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showing off my awesome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git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shell skills</w:t>
        </w:r>
      </w:hyperlink>
    </w:p>
    <w:p w:rsidR="00C30115" w:rsidRDefault="006A64DF" w:rsidP="00C3011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2" name="Picture 152" descr="https://0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s://0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Dhruval Darji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83" w:tooltip="moved prototype to main folder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moved prototype to main folder</w:t>
        </w:r>
      </w:hyperlink>
    </w:p>
    <w:p w:rsidR="00C30115" w:rsidRDefault="006A64DF" w:rsidP="00C3011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1" name="Picture 151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Kyle Bechtel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84" w:tooltip="Sucessfully merged ideas with Dhru. all cards drawn in proper postitions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Sucessfully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merged ideas with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Dhru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. </w:t>
        </w:r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all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cards drawn in proper postitions</w:t>
        </w:r>
      </w:hyperlink>
    </w:p>
    <w:p w:rsidR="006A64DF" w:rsidRPr="00C30115" w:rsidRDefault="006A64DF" w:rsidP="00C30115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0" name="Picture 150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Kyle Bechtel</w:t>
      </w:r>
      <w:r w:rsidR="00E860A5">
        <w:rPr>
          <w:rFonts w:ascii="Helvetica" w:hAnsi="Helvetica" w:cs="Helvetica"/>
          <w:color w:val="333333"/>
          <w:sz w:val="20"/>
          <w:szCs w:val="20"/>
        </w:rPr>
        <w:br/>
      </w:r>
      <w:hyperlink r:id="rId85" w:tooltip="Created local copy, commiting so I can view Dhru's code.&#10;&#10;Merge branch 'master' of https://github.com/dhruvaldarji/HueHueBakersDozenSolitaire&#10;&#10;Conflicts:&#10; HueHueBakersDozenSolitaire/HueHueBakersDozenSolitaire/Game1.cs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Created local copy,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commiting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so I can view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Dhru's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code.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86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 xml:space="preserve">Merge branch 'master' of </w:t>
      </w:r>
      <w:hyperlink r:id="rId87" w:history="1">
        <w:r>
          <w:rPr>
            <w:rStyle w:val="Hyperlink"/>
            <w:rFonts w:ascii="Courier" w:hAnsi="Courier"/>
            <w:color w:val="4183C4"/>
            <w:sz w:val="18"/>
            <w:szCs w:val="18"/>
            <w:u w:val="none"/>
          </w:rPr>
          <w:t>https://github.com/dhruvaldarji/HueHueBakersDozenSolitaire</w:t>
        </w:r>
      </w:hyperlink>
      <w:r w:rsidR="00E860A5">
        <w:rPr>
          <w:rFonts w:ascii="Courier" w:hAnsi="Courier"/>
          <w:color w:val="596063"/>
          <w:sz w:val="18"/>
          <w:szCs w:val="18"/>
        </w:rPr>
        <w:br/>
      </w:r>
      <w:r>
        <w:rPr>
          <w:rFonts w:ascii="Courier" w:hAnsi="Courier"/>
          <w:color w:val="596063"/>
          <w:sz w:val="18"/>
          <w:szCs w:val="18"/>
        </w:rPr>
        <w:t>Conflicts:</w:t>
      </w:r>
      <w:r w:rsidR="00E860A5">
        <w:rPr>
          <w:rFonts w:ascii="Courier" w:hAnsi="Courier"/>
          <w:color w:val="596063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596063"/>
          <w:sz w:val="18"/>
          <w:szCs w:val="18"/>
        </w:rPr>
        <w:t>HueHueBakersDozenSolitaire</w:t>
      </w:r>
      <w:proofErr w:type="spellEnd"/>
      <w:r>
        <w:rPr>
          <w:rFonts w:ascii="Courier" w:hAnsi="Courier"/>
          <w:color w:val="596063"/>
          <w:sz w:val="18"/>
          <w:szCs w:val="18"/>
        </w:rPr>
        <w:t>/</w:t>
      </w:r>
      <w:proofErr w:type="spellStart"/>
      <w:r>
        <w:rPr>
          <w:rFonts w:ascii="Courier" w:hAnsi="Courier"/>
          <w:color w:val="596063"/>
          <w:sz w:val="18"/>
          <w:szCs w:val="18"/>
        </w:rPr>
        <w:t>HueHueBakersDozenSolitaire</w:t>
      </w:r>
      <w:proofErr w:type="spellEnd"/>
      <w:r>
        <w:rPr>
          <w:rFonts w:ascii="Courier" w:hAnsi="Courier"/>
          <w:color w:val="596063"/>
          <w:sz w:val="18"/>
          <w:szCs w:val="18"/>
        </w:rPr>
        <w:t>/Game1.cs</w:t>
      </w: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lastRenderedPageBreak/>
        <w:t>Oct 24, 2013</w:t>
      </w:r>
    </w:p>
    <w:p w:rsidR="006A64DF" w:rsidRP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6" name="Picture 156" descr="https://2.gravatar.com/avatar/073250ecbb7c4f81928a0d9b6127c6b6?d=https%3A%2F%2Fidenticons.github.com%2F26acabb087334932340d4940525fb03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s://2.gravatar.com/avatar/073250ecbb7c4f81928a0d9b6127c6b6?d=https%3A%2F%2Fidenticons.github.com%2F26acabb087334932340d4940525fb03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Marie Ibrahim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89" w:tooltip="Photoshopped background image to fit card size better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Photoshopped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background image to fit card size better</w:t>
        </w:r>
      </w:hyperlink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26, 2013</w:t>
      </w:r>
    </w:p>
    <w:p w:rsid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8" name="Picture 158" descr="https://1.gravatar.com/avatar/0f3e2679906df6b62e62c1034d7404b6?d=https%3A%2F%2Fidenticons.github.com%2F65931a8af54bc7e437ffe2dd8b05f48e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s://1.gravatar.com/avatar/0f3e2679906df6b62e62c1034d7404b6?d=https%3A%2F%2Fidenticons.github.com%2F65931a8af54bc7e437ffe2dd8b05f48e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Manuel Ruiz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90" w:tooltip="syncing error?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syncing error?</w:t>
        </w:r>
      </w:hyperlink>
    </w:p>
    <w:p w:rsidR="006A64DF" w:rsidRDefault="00315641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t xml:space="preserve"> </w:t>
      </w:r>
      <w:r w:rsidR="006A64DF"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7" name="Picture 157" descr="https://1.gravatar.com/avatar/0f3e2679906df6b62e62c1034d7404b6?d=https%3A%2F%2Fidenticons.github.com%2F65931a8af54bc7e437ffe2dd8b05f48e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s://1.gravatar.com/avatar/0f3e2679906df6b62e62c1034d7404b6?d=https%3A%2F%2Fidenticons.github.com%2F65931a8af54bc7e437ffe2dd8b05f48e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Manuel Ruiz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91" w:tooltip="Uploaded new Requirements Document" w:history="1">
        <w:proofErr w:type="gramStart"/>
        <w:r w:rsidR="006A64DF"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Uploaded</w:t>
        </w:r>
        <w:proofErr w:type="gramEnd"/>
        <w:r w:rsidR="006A64DF"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new Requirements Document</w:t>
        </w:r>
      </w:hyperlink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27, 2013</w:t>
      </w:r>
    </w:p>
    <w:p w:rsid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0" name="Picture 160" descr="https://2.gravatar.com/avatar/073250ecbb7c4f81928a0d9b6127c6b6?d=https%3A%2F%2Fidenticons.github.com%2F26acabb087334932340d4940525fb03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s://2.gravatar.com/avatar/073250ecbb7c4f81928a0d9b6127c6b6?d=https%3A%2F%2Fidenticons.github.com%2F26acabb087334932340d4940525fb03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Marie Ibrahim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92" w:tooltip="Fixed Use Case Assignmen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Fixed Use Case Assignment</w:t>
        </w:r>
      </w:hyperlink>
    </w:p>
    <w:p w:rsidR="006A64DF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9" name="Picture 159" descr="https://1.gravatar.com/avatar/0f3e2679906df6b62e62c1034d7404b6?d=https%3A%2F%2Fidenticons.github.com%2F65931a8af54bc7e437ffe2dd8b05f48e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s://1.gravatar.com/avatar/0f3e2679906df6b62e62c1034d7404b6?d=https%3A%2F%2Fidenticons.github.com%2F65931a8af54bc7e437ffe2dd8b05f48e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Manuel Ruiz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93" w:tooltip="Updated numbering and few edits on Req doc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Updated numbering and few edits on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Req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doc</w:t>
        </w:r>
      </w:hyperlink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28, 2013</w:t>
      </w:r>
    </w:p>
    <w:p w:rsid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Style w:val="author-name"/>
          <w:rFonts w:ascii="Helvetica" w:hAnsi="Helvetica" w:cs="Helvetica"/>
          <w:color w:val="444444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3" name="Picture 163" descr="https://0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s://0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Dhruval Darji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94" w:tooltip="Placed all tableus in proper locations&#10;&#10;Placed all tableus in proper locations, and cards now return to original&#10;tableu if released over an are where there is no tableu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Placed all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tableus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in proper locations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95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 xml:space="preserve">Placed all </w:t>
      </w:r>
      <w:proofErr w:type="spellStart"/>
      <w:r>
        <w:rPr>
          <w:rFonts w:ascii="Courier" w:hAnsi="Courier"/>
          <w:color w:val="596063"/>
          <w:sz w:val="18"/>
          <w:szCs w:val="18"/>
        </w:rPr>
        <w:t>tableus</w:t>
      </w:r>
      <w:proofErr w:type="spellEnd"/>
      <w:r>
        <w:rPr>
          <w:rFonts w:ascii="Courier" w:hAnsi="Courier"/>
          <w:color w:val="596063"/>
          <w:sz w:val="18"/>
          <w:szCs w:val="18"/>
        </w:rPr>
        <w:t xml:space="preserve"> in proper locations, and cards now return to original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596063"/>
          <w:sz w:val="18"/>
          <w:szCs w:val="18"/>
        </w:rPr>
        <w:t>tableu</w:t>
      </w:r>
      <w:proofErr w:type="spellEnd"/>
      <w:r>
        <w:rPr>
          <w:rFonts w:ascii="Courier" w:hAnsi="Courier"/>
          <w:color w:val="596063"/>
          <w:sz w:val="18"/>
          <w:szCs w:val="18"/>
        </w:rPr>
        <w:t xml:space="preserve"> if released over an </w:t>
      </w:r>
      <w:proofErr w:type="spellStart"/>
      <w:r>
        <w:rPr>
          <w:rFonts w:ascii="Courier" w:hAnsi="Courier"/>
          <w:color w:val="596063"/>
          <w:sz w:val="18"/>
          <w:szCs w:val="18"/>
        </w:rPr>
        <w:t>are</w:t>
      </w:r>
      <w:proofErr w:type="spellEnd"/>
      <w:r>
        <w:rPr>
          <w:rFonts w:ascii="Courier" w:hAnsi="Courier"/>
          <w:color w:val="596063"/>
          <w:sz w:val="18"/>
          <w:szCs w:val="18"/>
        </w:rPr>
        <w:t xml:space="preserve"> where there is no </w:t>
      </w:r>
      <w:proofErr w:type="spellStart"/>
      <w:r>
        <w:rPr>
          <w:rFonts w:ascii="Courier" w:hAnsi="Courier"/>
          <w:color w:val="596063"/>
          <w:sz w:val="18"/>
          <w:szCs w:val="18"/>
        </w:rPr>
        <w:t>tableu</w:t>
      </w:r>
      <w:proofErr w:type="spellEnd"/>
      <w:r>
        <w:rPr>
          <w:rFonts w:ascii="Courier" w:hAnsi="Courier"/>
          <w:color w:val="596063"/>
          <w:sz w:val="18"/>
          <w:szCs w:val="18"/>
        </w:rPr>
        <w:t>.</w:t>
      </w:r>
      <w:r w:rsidR="00315641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2" name="Picture 162" descr="https://0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s://0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Dhruval Darji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96" w:tooltip="Tableus and Class Diagram!!!!!!!&#10;&#10;Fully implemented Tablues and lots of new methods to work with. I also&#10;added documentation for undocumented methods and cleaned up the code a&#10;little bit.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Tableus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and Class Diagram!!!!!!!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97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 xml:space="preserve">Fully implemented </w:t>
      </w:r>
      <w:proofErr w:type="spellStart"/>
      <w:r>
        <w:rPr>
          <w:rFonts w:ascii="Courier" w:hAnsi="Courier"/>
          <w:color w:val="596063"/>
          <w:sz w:val="18"/>
          <w:szCs w:val="18"/>
        </w:rPr>
        <w:t>Tablues</w:t>
      </w:r>
      <w:proofErr w:type="spellEnd"/>
      <w:r>
        <w:rPr>
          <w:rFonts w:ascii="Courier" w:hAnsi="Courier"/>
          <w:color w:val="596063"/>
          <w:sz w:val="18"/>
          <w:szCs w:val="18"/>
        </w:rPr>
        <w:t xml:space="preserve"> and lots of new methods to work with. I also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added documentation for undocumented methods and cleaned up the code a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little bit.</w:t>
      </w:r>
    </w:p>
    <w:p w:rsidR="006A64DF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1" name="Picture 161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Kyle Bechtel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98" w:tooltip="writing a randomizer for the decks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writing a randomizer for the decks</w:t>
        </w:r>
      </w:hyperlink>
    </w:p>
    <w:p w:rsidR="00C30115" w:rsidRDefault="00C30115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lastRenderedPageBreak/>
        <w:t>Oct 29, 2013</w:t>
      </w:r>
    </w:p>
    <w:p w:rsidR="006A64DF" w:rsidRP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4" name="Picture 164" descr="https://0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s://0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Dhruval Darji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99" w:tooltip="Card only placed if 1 less than tableu top card&#10;&#10;Those things that rhyme with hugs. Got rid of a few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Card only placed if 1 less than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tableu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top card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00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Those things that rhyme with hugs. Got rid of a few.</w:t>
      </w: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30, 2013</w:t>
      </w:r>
    </w:p>
    <w:p w:rsid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Courier" w:hAnsi="Courier"/>
          <w:color w:val="59606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6" name="Picture 166" descr="https://0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0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Dhruval Darji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01" w:tooltip="SURPRISE!!!!!!!!!! Have fun with this guys!!! :)&#10;&#10;General Updates:&#10;Added foundations, added methods to help clean code and simplify certain&#10;other methods, fixed algorithm to add cards to foundations, fixed&#10;algorithm to move all kings to the top, (make sure not to have more than&#10;one king per tableu), game now removes empty tableus.&#10;&#10;Class Updates:&#10;Card Class: Removed topCard. Fixed Equals(), is1LessThan(), and&#10;is1MoreThan(). Added valueMatches(), isAce(), isKing(),&#10;Tableu Class: Added makeKingBottom() and isEmpty()&#10;Added new Foundation Class with LOTS of stuff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SURPRISE!!!!!!!!!! Have fun with this guys!!! :)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02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General Updates:</w:t>
      </w:r>
      <w:r w:rsidR="00315641">
        <w:rPr>
          <w:rFonts w:ascii="Courier" w:hAnsi="Courier"/>
          <w:color w:val="596063"/>
          <w:sz w:val="18"/>
          <w:szCs w:val="18"/>
        </w:rPr>
        <w:br/>
      </w:r>
      <w:r>
        <w:rPr>
          <w:rFonts w:ascii="Courier" w:hAnsi="Courier"/>
          <w:color w:val="596063"/>
          <w:sz w:val="18"/>
          <w:szCs w:val="18"/>
        </w:rPr>
        <w:t>Added foundations, added methods to help clean code and simplify certain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other methods, fixed algorithm to add cards to foundations, fixed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algorithm to move all kings to the top, (make sure not to have more than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 xml:space="preserve">one king per </w:t>
      </w:r>
      <w:proofErr w:type="spellStart"/>
      <w:r>
        <w:rPr>
          <w:rFonts w:ascii="Courier" w:hAnsi="Courier"/>
          <w:color w:val="596063"/>
          <w:sz w:val="18"/>
          <w:szCs w:val="18"/>
        </w:rPr>
        <w:t>tableu</w:t>
      </w:r>
      <w:proofErr w:type="spellEnd"/>
      <w:r>
        <w:rPr>
          <w:rFonts w:ascii="Courier" w:hAnsi="Courier"/>
          <w:color w:val="596063"/>
          <w:sz w:val="18"/>
          <w:szCs w:val="18"/>
        </w:rPr>
        <w:t xml:space="preserve">), game now removes empty </w:t>
      </w:r>
      <w:proofErr w:type="spellStart"/>
      <w:r>
        <w:rPr>
          <w:rFonts w:ascii="Courier" w:hAnsi="Courier"/>
          <w:color w:val="596063"/>
          <w:sz w:val="18"/>
          <w:szCs w:val="18"/>
        </w:rPr>
        <w:t>tableus.</w:t>
      </w:r>
      <w:proofErr w:type="spellEnd"/>
      <w:r w:rsidR="00315641">
        <w:rPr>
          <w:rFonts w:ascii="Courier" w:hAnsi="Courier"/>
          <w:color w:val="596063"/>
          <w:sz w:val="18"/>
          <w:szCs w:val="18"/>
        </w:rPr>
        <w:br/>
      </w:r>
      <w:r w:rsidR="00315641">
        <w:rPr>
          <w:rFonts w:ascii="Courier" w:hAnsi="Courier"/>
          <w:color w:val="596063"/>
          <w:sz w:val="18"/>
          <w:szCs w:val="18"/>
        </w:rPr>
        <w:br/>
      </w:r>
      <w:r>
        <w:rPr>
          <w:rFonts w:ascii="Courier" w:hAnsi="Courier"/>
          <w:color w:val="596063"/>
          <w:sz w:val="18"/>
          <w:szCs w:val="18"/>
        </w:rPr>
        <w:t>Class Updates</w:t>
      </w:r>
      <w:proofErr w:type="gramStart"/>
      <w:r>
        <w:rPr>
          <w:rFonts w:ascii="Courier" w:hAnsi="Courier"/>
          <w:color w:val="596063"/>
          <w:sz w:val="18"/>
          <w:szCs w:val="18"/>
        </w:rPr>
        <w:t>:</w:t>
      </w:r>
      <w:proofErr w:type="gramEnd"/>
      <w:r w:rsidR="00315641">
        <w:rPr>
          <w:rFonts w:ascii="Courier" w:hAnsi="Courier"/>
          <w:color w:val="596063"/>
          <w:sz w:val="18"/>
          <w:szCs w:val="18"/>
        </w:rPr>
        <w:br/>
      </w:r>
      <w:r>
        <w:rPr>
          <w:rFonts w:ascii="Courier" w:hAnsi="Courier"/>
          <w:color w:val="596063"/>
          <w:sz w:val="18"/>
          <w:szCs w:val="18"/>
        </w:rPr>
        <w:t xml:space="preserve">Card Class: Removed </w:t>
      </w:r>
      <w:proofErr w:type="spellStart"/>
      <w:r>
        <w:rPr>
          <w:rFonts w:ascii="Courier" w:hAnsi="Courier"/>
          <w:color w:val="596063"/>
          <w:sz w:val="18"/>
          <w:szCs w:val="18"/>
        </w:rPr>
        <w:t>topCard</w:t>
      </w:r>
      <w:proofErr w:type="spellEnd"/>
      <w:r>
        <w:rPr>
          <w:rFonts w:ascii="Courier" w:hAnsi="Courier"/>
          <w:color w:val="596063"/>
          <w:sz w:val="18"/>
          <w:szCs w:val="18"/>
        </w:rPr>
        <w:t xml:space="preserve">. Fixed </w:t>
      </w:r>
      <w:proofErr w:type="gramStart"/>
      <w:r>
        <w:rPr>
          <w:rFonts w:ascii="Courier" w:hAnsi="Courier"/>
          <w:color w:val="596063"/>
          <w:sz w:val="18"/>
          <w:szCs w:val="18"/>
        </w:rPr>
        <w:t>Equals(</w:t>
      </w:r>
      <w:proofErr w:type="gramEnd"/>
      <w:r>
        <w:rPr>
          <w:rFonts w:ascii="Courier" w:hAnsi="Courier"/>
          <w:color w:val="596063"/>
          <w:sz w:val="18"/>
          <w:szCs w:val="18"/>
        </w:rPr>
        <w:t>), is1LessThan(), and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 xml:space="preserve">is1MoreThan(). Added </w:t>
      </w:r>
      <w:proofErr w:type="spellStart"/>
      <w:proofErr w:type="gramStart"/>
      <w:r>
        <w:rPr>
          <w:rFonts w:ascii="Courier" w:hAnsi="Courier"/>
          <w:color w:val="596063"/>
          <w:sz w:val="18"/>
          <w:szCs w:val="18"/>
        </w:rPr>
        <w:t>valueMatches</w:t>
      </w:r>
      <w:proofErr w:type="spellEnd"/>
      <w:r>
        <w:rPr>
          <w:rFonts w:ascii="Courier" w:hAnsi="Courier"/>
          <w:color w:val="596063"/>
          <w:sz w:val="18"/>
          <w:szCs w:val="18"/>
        </w:rPr>
        <w:t>(</w:t>
      </w:r>
      <w:proofErr w:type="gramEnd"/>
      <w:r>
        <w:rPr>
          <w:rFonts w:ascii="Courier" w:hAnsi="Courier"/>
          <w:color w:val="596063"/>
          <w:sz w:val="18"/>
          <w:szCs w:val="18"/>
        </w:rPr>
        <w:t xml:space="preserve">), </w:t>
      </w:r>
      <w:proofErr w:type="spellStart"/>
      <w:r>
        <w:rPr>
          <w:rFonts w:ascii="Courier" w:hAnsi="Courier"/>
          <w:color w:val="596063"/>
          <w:sz w:val="18"/>
          <w:szCs w:val="18"/>
        </w:rPr>
        <w:t>isAce</w:t>
      </w:r>
      <w:proofErr w:type="spellEnd"/>
      <w:r>
        <w:rPr>
          <w:rFonts w:ascii="Courier" w:hAnsi="Courier"/>
          <w:color w:val="596063"/>
          <w:sz w:val="18"/>
          <w:szCs w:val="18"/>
        </w:rPr>
        <w:t xml:space="preserve">(), </w:t>
      </w:r>
      <w:proofErr w:type="spellStart"/>
      <w:r>
        <w:rPr>
          <w:rFonts w:ascii="Courier" w:hAnsi="Courier"/>
          <w:color w:val="596063"/>
          <w:sz w:val="18"/>
          <w:szCs w:val="18"/>
        </w:rPr>
        <w:t>isKing</w:t>
      </w:r>
      <w:proofErr w:type="spellEnd"/>
      <w:r>
        <w:rPr>
          <w:rFonts w:ascii="Courier" w:hAnsi="Courier"/>
          <w:color w:val="596063"/>
          <w:sz w:val="18"/>
          <w:szCs w:val="18"/>
        </w:rPr>
        <w:t>(),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596063"/>
          <w:sz w:val="18"/>
          <w:szCs w:val="18"/>
        </w:rPr>
        <w:t>Tableu</w:t>
      </w:r>
      <w:proofErr w:type="spellEnd"/>
      <w:r>
        <w:rPr>
          <w:rFonts w:ascii="Courier" w:hAnsi="Courier"/>
          <w:color w:val="596063"/>
          <w:sz w:val="18"/>
          <w:szCs w:val="18"/>
        </w:rPr>
        <w:t xml:space="preserve"> Class: Added </w:t>
      </w:r>
      <w:proofErr w:type="spellStart"/>
      <w:r>
        <w:rPr>
          <w:rFonts w:ascii="Courier" w:hAnsi="Courier"/>
          <w:color w:val="596063"/>
          <w:sz w:val="18"/>
          <w:szCs w:val="18"/>
        </w:rPr>
        <w:t>makeKingBottom</w:t>
      </w:r>
      <w:proofErr w:type="spellEnd"/>
      <w:r>
        <w:rPr>
          <w:rFonts w:ascii="Courier" w:hAnsi="Courier"/>
          <w:color w:val="596063"/>
          <w:sz w:val="18"/>
          <w:szCs w:val="18"/>
        </w:rPr>
        <w:t xml:space="preserve">() and </w:t>
      </w:r>
      <w:proofErr w:type="spellStart"/>
      <w:r>
        <w:rPr>
          <w:rFonts w:ascii="Courier" w:hAnsi="Courier"/>
          <w:color w:val="596063"/>
          <w:sz w:val="18"/>
          <w:szCs w:val="18"/>
        </w:rPr>
        <w:t>isEmpty</w:t>
      </w:r>
      <w:proofErr w:type="spellEnd"/>
      <w:r>
        <w:rPr>
          <w:rFonts w:ascii="Courier" w:hAnsi="Courier"/>
          <w:color w:val="596063"/>
          <w:sz w:val="18"/>
          <w:szCs w:val="18"/>
        </w:rPr>
        <w:t>()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 w:rsidR="00315641">
        <w:rPr>
          <w:rFonts w:ascii="Courier" w:hAnsi="Courier"/>
          <w:color w:val="596063"/>
          <w:sz w:val="18"/>
          <w:szCs w:val="18"/>
        </w:rPr>
        <w:br/>
      </w:r>
      <w:r w:rsidR="00315641">
        <w:rPr>
          <w:rFonts w:ascii="Courier" w:hAnsi="Courier"/>
          <w:color w:val="596063"/>
          <w:sz w:val="18"/>
          <w:szCs w:val="18"/>
        </w:rPr>
        <w:br/>
      </w:r>
      <w:r>
        <w:rPr>
          <w:rFonts w:ascii="Courier" w:hAnsi="Courier"/>
          <w:color w:val="596063"/>
          <w:sz w:val="18"/>
          <w:szCs w:val="18"/>
        </w:rPr>
        <w:t>Added new Foundation Class with LOTS of stuff.</w:t>
      </w:r>
    </w:p>
    <w:p w:rsidR="006A64DF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5" name="Picture 165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Han Htet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03" w:tooltip="Class diagram uploaded&#10;&#10;They're all connected to show some sort of relationship, but we'll need&#10;to go over it together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Class diagram uploaded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04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They're all connected to show some sort of relationship, but we'll need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to go over it together.</w:t>
      </w: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Oct 31, 2013</w:t>
      </w:r>
    </w:p>
    <w:p w:rsid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9" name="Picture 169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Kyle Bechtel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05" w:tooltip="updated the schedul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updated the schedule</w:t>
        </w:r>
      </w:hyperlink>
    </w:p>
    <w:p w:rsid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8" name="Picture 168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Kyle Bechtel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06" w:tooltip="Corrected double kings in one row problem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Corrected double kings in one row problem</w:t>
        </w:r>
      </w:hyperlink>
    </w:p>
    <w:p w:rsidR="006A64DF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7" name="Picture 167" descr="https://1.gravatar.com/avatar/600653a13065c4e5587fa0fffc02c743?d=https%3A%2F%2Fidenticons.github.com%2F15e05a3b27cbaff45cd89244979a77a2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s://1.gravatar.com/avatar/600653a13065c4e5587fa0fffc02c743?d=https%3A%2F%2Fidenticons.github.com%2F15e05a3b27cbaff45cd89244979a77a2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Kyle Bechtel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07" w:tooltip="Added randomizer and implemented randomizer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 randomizer and implemented randomizer.</w:t>
        </w:r>
      </w:hyperlink>
    </w:p>
    <w:p w:rsidR="00C30115" w:rsidRDefault="00C30115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lastRenderedPageBreak/>
        <w:t>Nov 03, 2013</w:t>
      </w:r>
    </w:p>
    <w:p w:rsid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1" name="Picture 171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Han Htet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08" w:tooltip="Able to display score in bottom left corner&#10;&#10;Still need to put logic behind calculating, but score displays properly.&#10;Please feel free to change the font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Able to display score in bottom left corner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09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Still need to put logic behind calculating, but score displays properly.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Please feel free to change the font.</w:t>
      </w:r>
    </w:p>
    <w:p w:rsidR="006A64DF" w:rsidRPr="00315641" w:rsidRDefault="00315641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t xml:space="preserve"> </w:t>
      </w:r>
      <w:r w:rsidR="006A64DF"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0" name="Picture 170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 w:rsidRP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Han Htet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110" w:tooltip="Keeping score&#10;&#10;Trying to implement a way to display the score on the game; try your&#10;hand at it guys." w:history="1">
        <w:r w:rsidR="006A64DF"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Keeping score</w:t>
        </w:r>
      </w:hyperlink>
      <w:r w:rsidR="006A64DF"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11" w:history="1">
        <w:r w:rsidR="006A64DF"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 w:rsidR="006A64DF">
        <w:rPr>
          <w:rFonts w:ascii="Courier" w:hAnsi="Courier"/>
          <w:color w:val="596063"/>
          <w:sz w:val="18"/>
          <w:szCs w:val="18"/>
        </w:rPr>
        <w:t>Trying to implement a way to display the score on the game; try your</w:t>
      </w:r>
      <w:r>
        <w:rPr>
          <w:rFonts w:ascii="Courier" w:hAnsi="Courier"/>
          <w:color w:val="596063"/>
          <w:sz w:val="18"/>
          <w:szCs w:val="18"/>
        </w:rPr>
        <w:t xml:space="preserve"> </w:t>
      </w:r>
      <w:r w:rsidR="006A64DF">
        <w:rPr>
          <w:rFonts w:ascii="Courier" w:hAnsi="Courier"/>
          <w:color w:val="596063"/>
          <w:sz w:val="18"/>
          <w:szCs w:val="18"/>
        </w:rPr>
        <w:t>hand at it guys.</w:t>
      </w: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Nov 04, 2013</w:t>
      </w:r>
    </w:p>
    <w:p w:rsidR="006A64DF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2" name="Picture 172" descr="https://1.gravatar.com/avatar/67da0ee36465c0827b3582745d9e7983?d=https%3A%2F%2Fidenticons.github.com%2F8dc84266b56b04e618809f447ef499bd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s://1.gravatar.com/avatar/67da0ee36465c0827b3582745d9e7983?d=https%3A%2F%2Fidenticons.github.com%2F8dc84266b56b04e618809f447ef499bd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Han Htet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12" w:tooltip="Added counter to actually keep scor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 counter to actually keep score</w:t>
        </w:r>
      </w:hyperlink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Nov 05, 2013</w:t>
      </w:r>
    </w:p>
    <w:p w:rsidR="006A64DF" w:rsidRP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3" name="Picture 173" descr="https://0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s://0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Dhruval Darji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13" w:tooltip="Use Case Images&#10;&#10;I got lucky and won a game. So I took a picture of it to use as a Use&#10;Case verification image. Manuel and Marie, you guys can use this and add&#10;to this folder anything and everything you use to test requirements and&#10;use cases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Use Case Images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14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I got lucky and won a game. So I took a picture of it to use as a Use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Case verification image. Manuel and Marie, you guys can use this and add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to this folder anything and everything you use to test requirements and</w:t>
      </w:r>
      <w:r w:rsidR="00315641">
        <w:rPr>
          <w:rFonts w:ascii="Courier" w:hAnsi="Courier"/>
          <w:color w:val="596063"/>
          <w:sz w:val="18"/>
          <w:szCs w:val="18"/>
        </w:rPr>
        <w:t xml:space="preserve"> </w:t>
      </w:r>
      <w:r>
        <w:rPr>
          <w:rFonts w:ascii="Courier" w:hAnsi="Courier"/>
          <w:color w:val="596063"/>
          <w:sz w:val="18"/>
          <w:szCs w:val="18"/>
        </w:rPr>
        <w:t>use cases.</w:t>
      </w: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Nov 07, 2013</w:t>
      </w:r>
    </w:p>
    <w:p w:rsidR="006A64DF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4" name="Picture 174" descr="https://2.gravatar.com/avatar/073250ecbb7c4f81928a0d9b6127c6b6?d=https%3A%2F%2Fidenticons.github.com%2F26acabb087334932340d4940525fb03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s://2.gravatar.com/avatar/073250ecbb7c4f81928a0d9b6127c6b6?d=https%3A%2F%2Fidenticons.github.com%2F26acabb087334932340d4940525fb03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Marie Ibrahim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15" w:tooltip="Added screenshots of requirements 8+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 screenshots of requirements 8+</w:t>
        </w:r>
      </w:hyperlink>
      <w:r w:rsidR="00315641">
        <w:rPr>
          <w:rFonts w:ascii="Helvetica" w:hAnsi="Helvetica" w:cs="Helvetica"/>
          <w:color w:val="888888"/>
          <w:sz w:val="18"/>
          <w:szCs w:val="18"/>
        </w:rPr>
        <w:t xml:space="preserve"> </w:t>
      </w:r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Nov 11, 2013</w:t>
      </w:r>
    </w:p>
    <w:p w:rsid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7" name="Picture 177" descr="https://2.gravatar.com/avatar/073250ecbb7c4f81928a0d9b6127c6b6?d=https%3A%2F%2Fidenticons.github.com%2F26acabb087334932340d4940525fb03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s://2.gravatar.com/avatar/073250ecbb7c4f81928a0d9b6127c6b6?d=https%3A%2F%2Fidenticons.github.com%2F26acabb087334932340d4940525fb03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Marie Ibrahim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16" w:tooltip="Merge branch 'master' of https://github.com/dhruvaldarji/HueHueBakersDoz...&#10;&#10;...enSolitair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17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dhruvaldarji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/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HueHueBakers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…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18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hyperlink r:id="rId119" w:history="1">
        <w:r>
          <w:rPr>
            <w:rStyle w:val="Hyperlink"/>
            <w:rFonts w:ascii="Courier" w:hAnsi="Courier"/>
            <w:color w:val="4183C4"/>
            <w:sz w:val="18"/>
            <w:szCs w:val="18"/>
            <w:u w:val="none"/>
          </w:rPr>
          <w:t>…</w:t>
        </w:r>
        <w:proofErr w:type="spellStart"/>
        <w:r>
          <w:rPr>
            <w:rStyle w:val="Hyperlink"/>
            <w:rFonts w:ascii="Courier" w:hAnsi="Courier"/>
            <w:color w:val="4183C4"/>
            <w:sz w:val="18"/>
            <w:szCs w:val="18"/>
            <w:u w:val="none"/>
          </w:rPr>
          <w:t>DozenSolitaire</w:t>
        </w:r>
        <w:proofErr w:type="spellEnd"/>
      </w:hyperlink>
    </w:p>
    <w:p w:rsid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Style w:val="author-name"/>
          <w:rFonts w:ascii="Helvetica" w:hAnsi="Helvetica" w:cs="Helvetica"/>
          <w:color w:val="444444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6" name="Picture 176" descr="https://2.gravatar.com/avatar/073250ecbb7c4f81928a0d9b6127c6b6?d=https%3A%2F%2Fidenticons.github.com%2F26acabb087334932340d4940525fb03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s://2.gravatar.com/avatar/073250ecbb7c4f81928a0d9b6127c6b6?d=https%3A%2F%2Fidenticons.github.com%2F26acabb087334932340d4940525fb03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Marie Ibrahim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20" w:tooltip="Fixed Screenshot for 9.2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Fixed Screenshot for 9.2</w:t>
        </w:r>
      </w:hyperlink>
    </w:p>
    <w:p w:rsidR="006A64DF" w:rsidRPr="00315641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75" name="Picture 175" descr="https://0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0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Dhruval Darji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21" w:tooltip="Project Plan&#10;&#10;Uploading Project Plan to Gi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Project Plan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22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 xml:space="preserve">Uploading Project Plan to </w:t>
      </w:r>
      <w:proofErr w:type="spellStart"/>
      <w:r>
        <w:rPr>
          <w:rFonts w:ascii="Courier" w:hAnsi="Courier"/>
          <w:color w:val="596063"/>
          <w:sz w:val="18"/>
          <w:szCs w:val="18"/>
        </w:rPr>
        <w:t>Git</w:t>
      </w:r>
      <w:proofErr w:type="spellEnd"/>
    </w:p>
    <w:p w:rsidR="006A64DF" w:rsidRDefault="006A64DF" w:rsidP="006A64DF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Nov 13, 2013</w:t>
      </w:r>
    </w:p>
    <w:p w:rsidR="006A64DF" w:rsidRDefault="006A64DF" w:rsidP="00315641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8" name="Picture 178" descr="https://0.gravatar.com/avatar/8a0a048347c8c4b51ec5f21c5d60d32e?d=https%3A%2F%2Fidenticons.github.com%2Fabbaacb8984d4d7da87a40f0dc2b439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s://0.gravatar.com/avatar/8a0a048347c8c4b51ec5f21c5d60d32e?d=https%3A%2F%2Fidenticons.github.com%2Fabbaacb8984d4d7da87a40f0dc2b439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0A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860A5">
        <w:rPr>
          <w:rFonts w:ascii="Helvetica" w:hAnsi="Helvetica" w:cs="Helvetica"/>
          <w:color w:val="333333"/>
          <w:sz w:val="20"/>
          <w:szCs w:val="20"/>
        </w:rPr>
        <w:t>Dhruval Darji</w:t>
      </w:r>
      <w:r w:rsidR="00315641">
        <w:rPr>
          <w:rFonts w:ascii="Helvetica" w:hAnsi="Helvetica" w:cs="Helvetica"/>
          <w:color w:val="333333"/>
          <w:sz w:val="20"/>
          <w:szCs w:val="20"/>
        </w:rPr>
        <w:br/>
      </w:r>
      <w:hyperlink r:id="rId123" w:tooltip="Ability to RESET!&#10;&#10;Cleaned up a bit of stuff.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Ability to RESET!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24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  <w:r w:rsidR="00315641">
        <w:rPr>
          <w:rStyle w:val="hidden-text-expander"/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Courier" w:hAnsi="Courier"/>
          <w:color w:val="596063"/>
          <w:sz w:val="18"/>
          <w:szCs w:val="18"/>
        </w:rPr>
        <w:t>Cleaned up a bit of stuff.</w:t>
      </w:r>
      <w:r w:rsidR="00315641">
        <w:rPr>
          <w:rFonts w:ascii="Courier" w:hAnsi="Courier"/>
          <w:color w:val="596063"/>
          <w:sz w:val="18"/>
          <w:szCs w:val="18"/>
        </w:rPr>
        <w:t xml:space="preserve"> Added a reset button.</w:t>
      </w:r>
    </w:p>
    <w:p w:rsidR="00FC37A4" w:rsidRPr="004A1D55" w:rsidRDefault="00FC37A4" w:rsidP="004A1D55">
      <w:pPr>
        <w:tabs>
          <w:tab w:val="left" w:pos="2625"/>
        </w:tabs>
      </w:pPr>
      <w:bookmarkStart w:id="0" w:name="_GoBack"/>
      <w:bookmarkEnd w:id="0"/>
    </w:p>
    <w:sectPr w:rsidR="00FC37A4" w:rsidRPr="004A1D55" w:rsidSect="00C30115">
      <w:headerReference w:type="default" r:id="rId125"/>
      <w:footerReference w:type="default" r:id="rId126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373" w:rsidRDefault="00AE0373" w:rsidP="00806460">
      <w:pPr>
        <w:spacing w:after="0" w:line="240" w:lineRule="auto"/>
      </w:pPr>
      <w:r>
        <w:separator/>
      </w:r>
    </w:p>
  </w:endnote>
  <w:endnote w:type="continuationSeparator" w:id="0">
    <w:p w:rsidR="00AE0373" w:rsidRDefault="00AE0373" w:rsidP="0080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6770374"/>
      <w:docPartObj>
        <w:docPartGallery w:val="Page Numbers (Bottom of Page)"/>
        <w:docPartUnique/>
      </w:docPartObj>
    </w:sdtPr>
    <w:sdtContent>
      <w:sdt>
        <w:sdtPr>
          <w:id w:val="329873337"/>
          <w:docPartObj>
            <w:docPartGallery w:val="Page Numbers (Top of Page)"/>
            <w:docPartUnique/>
          </w:docPartObj>
        </w:sdtPr>
        <w:sdtContent>
          <w:p w:rsidR="00C30115" w:rsidRDefault="00C30115" w:rsidP="00C30115">
            <w:pPr>
              <w:pStyle w:val="Footer"/>
            </w:pPr>
            <w:proofErr w:type="spellStart"/>
            <w:r>
              <w:t>GitHub</w:t>
            </w:r>
            <w:proofErr w:type="spellEnd"/>
            <w:r>
              <w:t xml:space="preserve"> Commit History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30115" w:rsidRDefault="00C301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373" w:rsidRDefault="00AE0373" w:rsidP="00806460">
      <w:pPr>
        <w:spacing w:after="0" w:line="240" w:lineRule="auto"/>
      </w:pPr>
      <w:r>
        <w:separator/>
      </w:r>
    </w:p>
  </w:footnote>
  <w:footnote w:type="continuationSeparator" w:id="0">
    <w:p w:rsidR="00AE0373" w:rsidRDefault="00AE0373" w:rsidP="0080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460" w:rsidRDefault="00806460" w:rsidP="00C30115">
    <w:pPr>
      <w:pStyle w:val="Header"/>
      <w:tabs>
        <w:tab w:val="clear" w:pos="4680"/>
      </w:tabs>
    </w:pPr>
    <w:proofErr w:type="spellStart"/>
    <w:r>
      <w:t>GitHub</w:t>
    </w:r>
    <w:proofErr w:type="spellEnd"/>
    <w:r>
      <w:t xml:space="preserve"> Commit History</w:t>
    </w:r>
    <w:r w:rsidR="00C30115">
      <w:tab/>
      <w:t xml:space="preserve">Team 7 </w:t>
    </w:r>
    <w:proofErr w:type="spellStart"/>
    <w:r w:rsidR="00C30115">
      <w:t>HueHueHue</w:t>
    </w:r>
    <w:proofErr w:type="spellEnd"/>
    <w:r w:rsidR="00C30115">
      <w:t xml:space="preserve"> Bakers Dozen Solitaire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5F"/>
    <w:rsid w:val="00142530"/>
    <w:rsid w:val="00315641"/>
    <w:rsid w:val="003F65D0"/>
    <w:rsid w:val="004A1D55"/>
    <w:rsid w:val="006A64DF"/>
    <w:rsid w:val="00806460"/>
    <w:rsid w:val="00AE0373"/>
    <w:rsid w:val="00C30115"/>
    <w:rsid w:val="00C46F32"/>
    <w:rsid w:val="00CA3A5F"/>
    <w:rsid w:val="00E860A5"/>
    <w:rsid w:val="00F05B46"/>
    <w:rsid w:val="00FC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2C5138-C6E5-4CC1-BCEE-DA63B730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A5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it-title">
    <w:name w:val="commit-title"/>
    <w:basedOn w:val="Normal"/>
    <w:rsid w:val="00CA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3A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A5F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A3A5F"/>
  </w:style>
  <w:style w:type="character" w:customStyle="1" w:styleId="hidden-text-expander">
    <w:name w:val="hidden-text-expander"/>
    <w:basedOn w:val="DefaultParagraphFont"/>
    <w:rsid w:val="00CA3A5F"/>
  </w:style>
  <w:style w:type="character" w:customStyle="1" w:styleId="js-zeroclipboard">
    <w:name w:val="js-zeroclipboard"/>
    <w:basedOn w:val="DefaultParagraphFont"/>
    <w:rsid w:val="00CA3A5F"/>
  </w:style>
  <w:style w:type="character" w:customStyle="1" w:styleId="octicon">
    <w:name w:val="octicon"/>
    <w:basedOn w:val="DefaultParagraphFont"/>
    <w:rsid w:val="00CA3A5F"/>
  </w:style>
  <w:style w:type="character" w:customStyle="1" w:styleId="sha">
    <w:name w:val="sha"/>
    <w:basedOn w:val="DefaultParagraphFont"/>
    <w:rsid w:val="00CA3A5F"/>
  </w:style>
  <w:style w:type="character" w:customStyle="1" w:styleId="author-name">
    <w:name w:val="author-name"/>
    <w:basedOn w:val="DefaultParagraphFont"/>
    <w:rsid w:val="00CA3A5F"/>
  </w:style>
  <w:style w:type="paragraph" w:styleId="HTMLPreformatted">
    <w:name w:val="HTML Preformatted"/>
    <w:basedOn w:val="Normal"/>
    <w:link w:val="HTMLPreformattedChar"/>
    <w:uiPriority w:val="99"/>
    <w:unhideWhenUsed/>
    <w:rsid w:val="00CA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A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460"/>
  </w:style>
  <w:style w:type="paragraph" w:styleId="Footer">
    <w:name w:val="footer"/>
    <w:basedOn w:val="Normal"/>
    <w:link w:val="FooterChar"/>
    <w:uiPriority w:val="99"/>
    <w:unhideWhenUsed/>
    <w:rsid w:val="0080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dhruvaldarji/HueHueBakersDozenSolitaire/commits/master?page=2" TargetMode="External"/><Relationship Id="rId117" Type="http://schemas.openxmlformats.org/officeDocument/2006/relationships/hyperlink" Target="https://github.com/dhruvaldarji/HueHueBakersDozenSolitaire" TargetMode="External"/><Relationship Id="rId21" Type="http://schemas.openxmlformats.org/officeDocument/2006/relationships/hyperlink" Target="https://github.com/dhruvaldarji/HueHueBakersDozenSolitaire/commit/dd42c9cd4254a6a14b1e894f06d90238805d3574" TargetMode="External"/><Relationship Id="rId42" Type="http://schemas.openxmlformats.org/officeDocument/2006/relationships/hyperlink" Target="https://github.com/dhruvaldarji/HueHueBakersDozenSolitaire/commit/81df9954f43fb596a8ea2b393fc52edffe8d7a7f" TargetMode="External"/><Relationship Id="rId47" Type="http://schemas.openxmlformats.org/officeDocument/2006/relationships/hyperlink" Target="https://github.com/dhruvaldarji/HueHueBakersDozenSolitaire/commits/master?page=2" TargetMode="External"/><Relationship Id="rId63" Type="http://schemas.openxmlformats.org/officeDocument/2006/relationships/hyperlink" Target="https://github.com/dhruvaldarji/HueHueBakersDozenSolitaire/commit/de473a165ef7ab5990268d438f4cb44747d00dd9" TargetMode="External"/><Relationship Id="rId68" Type="http://schemas.openxmlformats.org/officeDocument/2006/relationships/hyperlink" Target="https://github.com/dhruvaldarji/HueHueBakersDozenSolitaire/commits/master?page=2" TargetMode="External"/><Relationship Id="rId84" Type="http://schemas.openxmlformats.org/officeDocument/2006/relationships/hyperlink" Target="https://github.com/dhruvaldarji/HueHueBakersDozenSolitaire/commit/1c743734c5fe8a463827685fbc929feff7a4fc6e" TargetMode="External"/><Relationship Id="rId89" Type="http://schemas.openxmlformats.org/officeDocument/2006/relationships/hyperlink" Target="https://github.com/dhruvaldarji/HueHueBakersDozenSolitaire/commit/d49aacede80fde9889149385933f3356174fc252" TargetMode="External"/><Relationship Id="rId112" Type="http://schemas.openxmlformats.org/officeDocument/2006/relationships/hyperlink" Target="https://github.com/dhruvaldarji/HueHueBakersDozenSolitaire/commit/9ac7b2b357f56fa813d59c17365fa6593f3e7766" TargetMode="External"/><Relationship Id="rId16" Type="http://schemas.openxmlformats.org/officeDocument/2006/relationships/hyperlink" Target="https://github.com/dhruvaldarji/HueHueBakersDozenSolitaire/commits/master?page=2" TargetMode="External"/><Relationship Id="rId107" Type="http://schemas.openxmlformats.org/officeDocument/2006/relationships/hyperlink" Target="https://github.com/dhruvaldarji/HueHueBakersDozenSolitaire/commit/84742970854078bcabc5d72e811f22a4f21e068d" TargetMode="External"/><Relationship Id="rId11" Type="http://schemas.openxmlformats.org/officeDocument/2006/relationships/hyperlink" Target="https://github.com/dhruvaldarji/HueHueBakersDozenSolitaire/commits/master?page=3" TargetMode="External"/><Relationship Id="rId32" Type="http://schemas.openxmlformats.org/officeDocument/2006/relationships/hyperlink" Target="https://github.com/dhruvaldarji/HueHueBakersDozenSolitaire/commit/ba3dfd468e19d4222b266d34110808eed5f59ab5" TargetMode="External"/><Relationship Id="rId37" Type="http://schemas.openxmlformats.org/officeDocument/2006/relationships/hyperlink" Target="https://github.com/dhruvaldarji/HueHueBakersDozenSolitaire/commit/26245bed91b6df7bb5c233c51786e7200e0c89f9" TargetMode="External"/><Relationship Id="rId53" Type="http://schemas.openxmlformats.org/officeDocument/2006/relationships/hyperlink" Target="https://github.com/dhruvaldarji/HueHueBakersDozenSolitaire" TargetMode="External"/><Relationship Id="rId58" Type="http://schemas.openxmlformats.org/officeDocument/2006/relationships/hyperlink" Target="https://github.com/dhruvaldarji/HueHueBakersDozenSolitaire/commit/01b375d27129af1c83a00022416fe3a820a41f4b" TargetMode="External"/><Relationship Id="rId74" Type="http://schemas.openxmlformats.org/officeDocument/2006/relationships/hyperlink" Target="https://github.com/dhruvaldarji/HueHueBakersDozenSolitaire/commit/2c3945a16c123d5a31bfd17206b4cc54edb8aa48" TargetMode="External"/><Relationship Id="rId79" Type="http://schemas.openxmlformats.org/officeDocument/2006/relationships/hyperlink" Target="https://github.com/dhruvaldarji/HueHueBakersDozenSolitaire/commit/8807bbc485af74d9a6ce62b88f15e7f574c96a51" TargetMode="External"/><Relationship Id="rId102" Type="http://schemas.openxmlformats.org/officeDocument/2006/relationships/hyperlink" Target="https://github.com/dhruvaldarji/HueHueBakersDozenSolitaire/commits/master?page=1" TargetMode="External"/><Relationship Id="rId123" Type="http://schemas.openxmlformats.org/officeDocument/2006/relationships/hyperlink" Target="https://github.com/dhruvaldarji/HueHueBakersDozenSolitaire/commit/bcbae70cc678f8ec8d790196bc1ede5d94af8193" TargetMode="External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github.com/dhruvaldarji/HueHueBakersDozenSolitaire/commit/fc3d1975043c72a7ddeda2f7a1fe57638ab45efa" TargetMode="External"/><Relationship Id="rId95" Type="http://schemas.openxmlformats.org/officeDocument/2006/relationships/hyperlink" Target="https://github.com/dhruvaldarji/HueHueBakersDozenSolitaire/commits/master?page=1" TargetMode="External"/><Relationship Id="rId19" Type="http://schemas.openxmlformats.org/officeDocument/2006/relationships/hyperlink" Target="https://github.com/dhruvaldarji/HueHueBakersDozenSolitaire/commit/e7c0fe4f4e1ffc53e6c1d5a43f64f9ebcf6e4cde" TargetMode="External"/><Relationship Id="rId14" Type="http://schemas.openxmlformats.org/officeDocument/2006/relationships/hyperlink" Target="https://github.com/dhruvaldarji/HueHueBakersDozenSolitaire/commits/master?page=2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github.com/dhruvaldarji/HueHueBakersDozenSolitaire/commit/0ef3d15d8a3680fab4b33b98de04b5d1c85a48c3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github.com/dhruvaldarji/HueHueBakersDozenSolitaire/commit/170b0b109f495308ff87e0ce804711262e2bf058" TargetMode="External"/><Relationship Id="rId43" Type="http://schemas.openxmlformats.org/officeDocument/2006/relationships/hyperlink" Target="https://github.com/dhruvaldarji/HueHueBakersDozenSolitaire/commit/7216d407973cc769867211ae15a9b77fa747ea73" TargetMode="External"/><Relationship Id="rId48" Type="http://schemas.openxmlformats.org/officeDocument/2006/relationships/hyperlink" Target="https://github.com/dhruvaldarji/HueHueBakersDozenSolitaire/commit/ef9fa3f6aabf13900181f953024f30e553eb2e27" TargetMode="External"/><Relationship Id="rId56" Type="http://schemas.openxmlformats.org/officeDocument/2006/relationships/hyperlink" Target="https://github.com/dhruvaldarji/HueHueBakersDozenSolitaire/commit/9b6998f94e7be6766bda8a69dec00b488947672b" TargetMode="External"/><Relationship Id="rId64" Type="http://schemas.openxmlformats.org/officeDocument/2006/relationships/hyperlink" Target="https://github.com/dhruvaldarji/HueHueBakersDozenSolitaire/commit/3573fa2a8ff187e36a861f3eec793b3145de682a" TargetMode="External"/><Relationship Id="rId69" Type="http://schemas.openxmlformats.org/officeDocument/2006/relationships/hyperlink" Target="https://github.com/dhruvaldarji/HueHueBakersDozenSolitaire/commit/936190c9717277a3fe0ac494d9b68e07264a0c0d" TargetMode="External"/><Relationship Id="rId77" Type="http://schemas.openxmlformats.org/officeDocument/2006/relationships/hyperlink" Target="https://github.com/dhruvaldarji/HueHueBakersDozenSolitaire" TargetMode="External"/><Relationship Id="rId100" Type="http://schemas.openxmlformats.org/officeDocument/2006/relationships/hyperlink" Target="https://github.com/dhruvaldarji/HueHueBakersDozenSolitaire/commits/master?page=1" TargetMode="External"/><Relationship Id="rId105" Type="http://schemas.openxmlformats.org/officeDocument/2006/relationships/hyperlink" Target="https://github.com/dhruvaldarji/HueHueBakersDozenSolitaire/commit/de51a9c9597280c4d5d9894532f0dd5d917c3493" TargetMode="External"/><Relationship Id="rId113" Type="http://schemas.openxmlformats.org/officeDocument/2006/relationships/hyperlink" Target="https://github.com/dhruvaldarji/HueHueBakersDozenSolitaire/commit/400b087f3dccfc33c92e5169f5e2ea26d0ea77db" TargetMode="External"/><Relationship Id="rId118" Type="http://schemas.openxmlformats.org/officeDocument/2006/relationships/hyperlink" Target="https://github.com/dhruvaldarji/HueHueBakersDozenSolitaire/commits/master?page=1" TargetMode="External"/><Relationship Id="rId126" Type="http://schemas.openxmlformats.org/officeDocument/2006/relationships/footer" Target="footer1.xml"/><Relationship Id="rId8" Type="http://schemas.openxmlformats.org/officeDocument/2006/relationships/hyperlink" Target="https://github.com/dhruvaldarji/HueHueBakersDozenSolitaire/commit/6680d5198062cdb3addb55d11a4ac0b8915843db" TargetMode="External"/><Relationship Id="rId51" Type="http://schemas.openxmlformats.org/officeDocument/2006/relationships/hyperlink" Target="https://github.com/dhruvaldarji/HueHueBakersDozenSolitaire/commit/2dc4c46259fba777e42dcd4bc416e5e66e3f1db8" TargetMode="External"/><Relationship Id="rId72" Type="http://schemas.openxmlformats.org/officeDocument/2006/relationships/hyperlink" Target="https://github.com/dhruvaldarji/HueHueBakersDozenSolitaire/commit/dafc370c0b6d33e563eb84a4c17e3544ff1e28eb" TargetMode="External"/><Relationship Id="rId80" Type="http://schemas.openxmlformats.org/officeDocument/2006/relationships/hyperlink" Target="https://github.com/dhruvaldarji/HueHueBakersDozenSolitaire/commit/2ad23a8cc6420eb4d5723ec1107039abd023d2ac" TargetMode="External"/><Relationship Id="rId85" Type="http://schemas.openxmlformats.org/officeDocument/2006/relationships/hyperlink" Target="https://github.com/dhruvaldarji/HueHueBakersDozenSolitaire/commit/1ec5cc39588b64c88b049dcc4f61f49997cb7dd9" TargetMode="External"/><Relationship Id="rId93" Type="http://schemas.openxmlformats.org/officeDocument/2006/relationships/hyperlink" Target="https://github.com/dhruvaldarji/HueHueBakersDozenSolitaire/commit/11366db23c7576dc27640369c267200928d731df" TargetMode="External"/><Relationship Id="rId98" Type="http://schemas.openxmlformats.org/officeDocument/2006/relationships/hyperlink" Target="https://github.com/dhruvaldarji/HueHueBakersDozenSolitaire/commit/087ed70da84fee234347007d6714dfbe9b65a083" TargetMode="External"/><Relationship Id="rId121" Type="http://schemas.openxmlformats.org/officeDocument/2006/relationships/hyperlink" Target="https://github.com/dhruvaldarji/HueHueBakersDozenSolitaire/commit/21992d7f657a5139717f772594a885b244da50f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dhruvaldarji/HueHueBakersDozenSolitaire/commit/6c790d002087556c0b049a18e799cec6e321c7ae" TargetMode="External"/><Relationship Id="rId25" Type="http://schemas.openxmlformats.org/officeDocument/2006/relationships/hyperlink" Target="https://github.com/dhruvaldarji/HueHueBakersDozenSolitaire/commit/5b65927d21a847d0445b90805d1b843a93da9334" TargetMode="External"/><Relationship Id="rId33" Type="http://schemas.openxmlformats.org/officeDocument/2006/relationships/hyperlink" Target="https://github.com/dhruvaldarji/HueHueBakersDozenSolitaire/commit/4c9d7595e98e6971e470901b2c37c6c155912024" TargetMode="External"/><Relationship Id="rId38" Type="http://schemas.openxmlformats.org/officeDocument/2006/relationships/hyperlink" Target="https://github.com/dhruvaldarji/HueHueBakersDozenSolitaire/commit/c6d87c6b500e597fcee1ca3769c6d5f6173300a9" TargetMode="External"/><Relationship Id="rId46" Type="http://schemas.openxmlformats.org/officeDocument/2006/relationships/hyperlink" Target="https://github.com/dhruvaldarji/HueHueBakersDozenSolitaire" TargetMode="External"/><Relationship Id="rId59" Type="http://schemas.openxmlformats.org/officeDocument/2006/relationships/hyperlink" Target="https://github.com/dhruvaldarji/HueHueBakersDozenSolitaire/commits/master?page=2" TargetMode="External"/><Relationship Id="rId67" Type="http://schemas.openxmlformats.org/officeDocument/2006/relationships/hyperlink" Target="https://github.com/dhruvaldarji/HueHueBakersDozenSolitaire/commit/e48a123ed88ec0311c621299f725a938ee8b51aa" TargetMode="External"/><Relationship Id="rId103" Type="http://schemas.openxmlformats.org/officeDocument/2006/relationships/hyperlink" Target="https://github.com/dhruvaldarji/HueHueBakersDozenSolitaire/commit/fa3466d2628fcda3470467749484e25bafa54284" TargetMode="External"/><Relationship Id="rId108" Type="http://schemas.openxmlformats.org/officeDocument/2006/relationships/hyperlink" Target="https://github.com/dhruvaldarji/HueHueBakersDozenSolitaire/commit/3c392bd2aadb2ef6700510a6c3732c3fbb985199" TargetMode="External"/><Relationship Id="rId116" Type="http://schemas.openxmlformats.org/officeDocument/2006/relationships/hyperlink" Target="https://github.com/dhruvaldarji/HueHueBakersDozenSolitaire/commit/72cce4753d9fd8e8b8f2beb59106c05dea39ce5a" TargetMode="External"/><Relationship Id="rId124" Type="http://schemas.openxmlformats.org/officeDocument/2006/relationships/hyperlink" Target="https://github.com/dhruvaldarji/HueHueBakersDozenSolitaire/commits/master?page=1" TargetMode="External"/><Relationship Id="rId20" Type="http://schemas.openxmlformats.org/officeDocument/2006/relationships/hyperlink" Target="https://github.com/dhruvaldarji/HueHueBakersDozenSolitaire/commits/master?page=2" TargetMode="External"/><Relationship Id="rId41" Type="http://schemas.openxmlformats.org/officeDocument/2006/relationships/hyperlink" Target="https://github.com/dhruvaldarji/HueHueBakersDozenSolitaire/commit/76e2a1d7ad3592fb82d6c7dabf0a60e6301cb6e2" TargetMode="External"/><Relationship Id="rId54" Type="http://schemas.openxmlformats.org/officeDocument/2006/relationships/hyperlink" Target="https://github.com/dhruvaldarji/HueHueBakersDozenSolitaire/commits/master?page=2" TargetMode="External"/><Relationship Id="rId62" Type="http://schemas.openxmlformats.org/officeDocument/2006/relationships/hyperlink" Target="https://github.com/dhruvaldarji/HueHueBakersDozenSolitaire/commits/master?page=2" TargetMode="External"/><Relationship Id="rId70" Type="http://schemas.openxmlformats.org/officeDocument/2006/relationships/hyperlink" Target="https://github.com/dhruvaldarji/HueHueBakersDozenSolitaire/commits/master?page=1" TargetMode="External"/><Relationship Id="rId75" Type="http://schemas.openxmlformats.org/officeDocument/2006/relationships/hyperlink" Target="https://github.com/dhruvaldarji/HueHueBakersDozenSolitaire" TargetMode="External"/><Relationship Id="rId83" Type="http://schemas.openxmlformats.org/officeDocument/2006/relationships/hyperlink" Target="https://github.com/dhruvaldarji/HueHueBakersDozenSolitaire/commit/36a1dbb6f3760177ae0015ca942661f17bfec200" TargetMode="External"/><Relationship Id="rId88" Type="http://schemas.openxmlformats.org/officeDocument/2006/relationships/image" Target="media/image5.jpeg"/><Relationship Id="rId91" Type="http://schemas.openxmlformats.org/officeDocument/2006/relationships/hyperlink" Target="https://github.com/dhruvaldarji/HueHueBakersDozenSolitaire/commit/32ad1edf5acc1268a8a990dbc9f9a228a1f6a3bd" TargetMode="External"/><Relationship Id="rId96" Type="http://schemas.openxmlformats.org/officeDocument/2006/relationships/hyperlink" Target="https://github.com/dhruvaldarji/HueHueBakersDozenSolitaire/commit/945d931181c4130d29f61d4e2b7f0c4a3946c3e2" TargetMode="External"/><Relationship Id="rId111" Type="http://schemas.openxmlformats.org/officeDocument/2006/relationships/hyperlink" Target="https://github.com/dhruvaldarji/HueHueBakersDozenSolitaire/commits/master?page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dhruvaldarji/HueHueBakersDozenSolitaire/commit/347405730c2e3996124a4c66aaff401642c8b514" TargetMode="External"/><Relationship Id="rId23" Type="http://schemas.openxmlformats.org/officeDocument/2006/relationships/hyperlink" Target="https://github.com/dhruvaldarji/HueHueBakersDozenSolitaire/commit/196134d841dcdcab6919299b7ac9de67b0cdbe17" TargetMode="External"/><Relationship Id="rId28" Type="http://schemas.openxmlformats.org/officeDocument/2006/relationships/hyperlink" Target="https://github.com/dhruvaldarji/HueHueBakersDozenSolitaire/commit/1322a5643944e59ec1010b0e267b1e649925bc12" TargetMode="External"/><Relationship Id="rId36" Type="http://schemas.openxmlformats.org/officeDocument/2006/relationships/hyperlink" Target="https://github.com/dhruvaldarji/HueHueBakersDozenSolitaire/commit/3fa402b3f88c79430f666d1dac6c495eda578981" TargetMode="External"/><Relationship Id="rId49" Type="http://schemas.openxmlformats.org/officeDocument/2006/relationships/hyperlink" Target="https://github.com/dhruvaldarji/HueHueBakersDozenSolitaire" TargetMode="External"/><Relationship Id="rId57" Type="http://schemas.openxmlformats.org/officeDocument/2006/relationships/hyperlink" Target="https://github.com/dhruvaldarji/HueHueBakersDozenSolitaire/commits/master?page=2" TargetMode="External"/><Relationship Id="rId106" Type="http://schemas.openxmlformats.org/officeDocument/2006/relationships/hyperlink" Target="https://github.com/dhruvaldarji/HueHueBakersDozenSolitaire/commit/08959ba5890d82330b80c7731262178df751fb40" TargetMode="External"/><Relationship Id="rId114" Type="http://schemas.openxmlformats.org/officeDocument/2006/relationships/hyperlink" Target="https://github.com/dhruvaldarji/HueHueBakersDozenSolitaire/commits/master?page=1" TargetMode="External"/><Relationship Id="rId119" Type="http://schemas.openxmlformats.org/officeDocument/2006/relationships/hyperlink" Target="https://github.com/dhruvaldarji/HueHueBakersDozenSolitaire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github.com/dhruvaldarji/HueHueBakersDozenSolitaire/commit/ae343c8c61e9cca70dd99ec9fea30fc23f0cf889" TargetMode="External"/><Relationship Id="rId31" Type="http://schemas.openxmlformats.org/officeDocument/2006/relationships/hyperlink" Target="https://github.com/dhruvaldarji/HueHueBakersDozenSolitaire/commit/d669ca055a7294ec5b322ed98dba6abff3d0afa0" TargetMode="External"/><Relationship Id="rId44" Type="http://schemas.openxmlformats.org/officeDocument/2006/relationships/hyperlink" Target="https://github.com/dhruvaldarji/HueHueBakersDozenSolitaire/commits/master?page=2" TargetMode="External"/><Relationship Id="rId52" Type="http://schemas.openxmlformats.org/officeDocument/2006/relationships/hyperlink" Target="https://github.com/dhruvaldarji/HueHueBakersDozenSolitaire/commit/ac1b1f1c1a2f1ed10f9b0ba7e9d22c1a1e3387b3" TargetMode="External"/><Relationship Id="rId60" Type="http://schemas.openxmlformats.org/officeDocument/2006/relationships/hyperlink" Target="https://github.com/dhruvaldarji/HueHueBakersDozenSolitaire/commit/7a58fce8cc43cc8206d42e9ddfe4aad8f9a589b2" TargetMode="External"/><Relationship Id="rId65" Type="http://schemas.openxmlformats.org/officeDocument/2006/relationships/hyperlink" Target="https://github.com/dhruvaldarji/HueHueBakersDozenSolitaire/commit/5a721f5582b89763fd61baa2ae6d045c99cbc8fd" TargetMode="External"/><Relationship Id="rId73" Type="http://schemas.openxmlformats.org/officeDocument/2006/relationships/hyperlink" Target="https://github.com/dhruvaldarji/HueHueBakersDozenSolitaire/commits/master?page=1" TargetMode="External"/><Relationship Id="rId78" Type="http://schemas.openxmlformats.org/officeDocument/2006/relationships/hyperlink" Target="https://github.com/dhruvaldarji/HueHueBakersDozenSolitaire/commit/a333a7f83b9f615bd8f03d3bac605053c5b3898a" TargetMode="External"/><Relationship Id="rId81" Type="http://schemas.openxmlformats.org/officeDocument/2006/relationships/hyperlink" Target="https://github.com/dhruvaldarji/HueHueBakersDozenSolitaire/commit/17885d6b2c7bcfd6376d69cebae0ec7b3de710ea" TargetMode="External"/><Relationship Id="rId86" Type="http://schemas.openxmlformats.org/officeDocument/2006/relationships/hyperlink" Target="https://github.com/dhruvaldarji/HueHueBakersDozenSolitaire/commits/master?page=1" TargetMode="External"/><Relationship Id="rId94" Type="http://schemas.openxmlformats.org/officeDocument/2006/relationships/hyperlink" Target="https://github.com/dhruvaldarji/HueHueBakersDozenSolitaire/commit/66494581ea0ddfc8066ee68d0c752048c3b7ee16" TargetMode="External"/><Relationship Id="rId99" Type="http://schemas.openxmlformats.org/officeDocument/2006/relationships/hyperlink" Target="https://github.com/dhruvaldarji/HueHueBakersDozenSolitaire/commit/329d9f4ca55842e78484eb0bec30e80abaa90c3b" TargetMode="External"/><Relationship Id="rId101" Type="http://schemas.openxmlformats.org/officeDocument/2006/relationships/hyperlink" Target="https://github.com/dhruvaldarji/HueHueBakersDozenSolitaire/commit/cde086d69c6db0fcd665cb0491feedf8aadb9937" TargetMode="External"/><Relationship Id="rId122" Type="http://schemas.openxmlformats.org/officeDocument/2006/relationships/hyperlink" Target="https://github.com/dhruvaldarji/HueHueBakersDozenSolitaire/commits/master?pag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aldarji/HueHueBakersDozenSolitaire/commits/master?page=3" TargetMode="External"/><Relationship Id="rId13" Type="http://schemas.openxmlformats.org/officeDocument/2006/relationships/hyperlink" Target="https://github.com/dhruvaldarji/HueHueBakersDozenSolitaire/commit/95dfd2f36bcb40b68c6b991d3b0e811266bc6442" TargetMode="External"/><Relationship Id="rId18" Type="http://schemas.openxmlformats.org/officeDocument/2006/relationships/hyperlink" Target="https://github.com/dhruvaldarji/HueHueBakersDozenSolitaire/commits/master?page=2" TargetMode="External"/><Relationship Id="rId39" Type="http://schemas.openxmlformats.org/officeDocument/2006/relationships/hyperlink" Target="https://github.com/dhruvaldarji/HueHueBakersDozenSolitaire/commit/184e1f5de74233d326eb56cb8d5b349b677b0ddf" TargetMode="External"/><Relationship Id="rId109" Type="http://schemas.openxmlformats.org/officeDocument/2006/relationships/hyperlink" Target="https://github.com/dhruvaldarji/HueHueBakersDozenSolitaire/commits/master?page=1" TargetMode="External"/><Relationship Id="rId34" Type="http://schemas.openxmlformats.org/officeDocument/2006/relationships/hyperlink" Target="https://github.com/dhruvaldarji/HueHueBakersDozenSolitaire/commit/8d72620b52dabfa23e751a706419f450793e47d8" TargetMode="External"/><Relationship Id="rId50" Type="http://schemas.openxmlformats.org/officeDocument/2006/relationships/hyperlink" Target="https://github.com/dhruvaldarji/HueHueBakersDozenSolitaire/commits/master?page=2" TargetMode="External"/><Relationship Id="rId55" Type="http://schemas.openxmlformats.org/officeDocument/2006/relationships/hyperlink" Target="https://github.com/dhruvaldarji/HueHueBakersDozenSolitaire" TargetMode="External"/><Relationship Id="rId76" Type="http://schemas.openxmlformats.org/officeDocument/2006/relationships/hyperlink" Target="https://github.com/dhruvaldarji/HueHueBakersDozenSolitaire/commits/master?page=1" TargetMode="External"/><Relationship Id="rId97" Type="http://schemas.openxmlformats.org/officeDocument/2006/relationships/hyperlink" Target="https://github.com/dhruvaldarji/HueHueBakersDozenSolitaire/commits/master?page=1" TargetMode="External"/><Relationship Id="rId104" Type="http://schemas.openxmlformats.org/officeDocument/2006/relationships/hyperlink" Target="https://github.com/dhruvaldarji/HueHueBakersDozenSolitaire/commits/master?page=1" TargetMode="External"/><Relationship Id="rId120" Type="http://schemas.openxmlformats.org/officeDocument/2006/relationships/hyperlink" Target="https://github.com/dhruvaldarji/HueHueBakersDozenSolitaire/commit/649ac1fc3a83be791ad17bef83c821925aa5c209" TargetMode="External"/><Relationship Id="rId125" Type="http://schemas.openxmlformats.org/officeDocument/2006/relationships/header" Target="header1.xml"/><Relationship Id="rId7" Type="http://schemas.openxmlformats.org/officeDocument/2006/relationships/image" Target="media/image1.jpeg"/><Relationship Id="rId71" Type="http://schemas.openxmlformats.org/officeDocument/2006/relationships/hyperlink" Target="https://github.com/dhruvaldarji/HueHueBakersDozenSolitaire/commit/6dbd1179e8dace5957459f37e85106a80c693bf7" TargetMode="External"/><Relationship Id="rId92" Type="http://schemas.openxmlformats.org/officeDocument/2006/relationships/hyperlink" Target="https://github.com/dhruvaldarji/HueHueBakersDozenSolitaire/commit/d4484a690876dea586b37499c42f32e0d5d95723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dhruvaldarji/HueHueBakersDozenSolitaire/commit/35e4e8295a4322beb9df04ef547910ecf15f7797" TargetMode="External"/><Relationship Id="rId24" Type="http://schemas.openxmlformats.org/officeDocument/2006/relationships/hyperlink" Target="https://github.com/dhruvaldarji/HueHueBakersDozenSolitaire/commit/a6bf52cc7f11923b77e28679d541e53cca519497" TargetMode="External"/><Relationship Id="rId40" Type="http://schemas.openxmlformats.org/officeDocument/2006/relationships/hyperlink" Target="https://github.com/dhruvaldarji/HueHueBakersDozenSolitaire/commits/master?page=2" TargetMode="External"/><Relationship Id="rId45" Type="http://schemas.openxmlformats.org/officeDocument/2006/relationships/hyperlink" Target="https://github.com/dhruvaldarji/HueHueBakersDozenSolitaire/commit/928d624330fac4cb9d1d5c56435358d852ceef7d" TargetMode="External"/><Relationship Id="rId66" Type="http://schemas.openxmlformats.org/officeDocument/2006/relationships/hyperlink" Target="https://github.com/dhruvaldarji/HueHueBakersDozenSolitaire/commits/master?page=2" TargetMode="External"/><Relationship Id="rId87" Type="http://schemas.openxmlformats.org/officeDocument/2006/relationships/hyperlink" Target="https://github.com/dhruvaldarji/HueHueBakersDozenSolitaire" TargetMode="External"/><Relationship Id="rId110" Type="http://schemas.openxmlformats.org/officeDocument/2006/relationships/hyperlink" Target="https://github.com/dhruvaldarji/HueHueBakersDozenSolitaire/commit/a05cfa5217f5a9c83978e3c48d74b0621a84395f" TargetMode="External"/><Relationship Id="rId115" Type="http://schemas.openxmlformats.org/officeDocument/2006/relationships/hyperlink" Target="https://github.com/dhruvaldarji/HueHueBakersDozenSolitaire/commit/d371e73e92919567880e4eaa2f21279263e96b58" TargetMode="External"/><Relationship Id="rId61" Type="http://schemas.openxmlformats.org/officeDocument/2006/relationships/hyperlink" Target="https://github.com/dhruvaldarji/HueHueBakersDozenSolitaire/commit/42895507e01f0637bd4e6b9404a2eb4790eceedd" TargetMode="External"/><Relationship Id="rId82" Type="http://schemas.openxmlformats.org/officeDocument/2006/relationships/hyperlink" Target="https://github.com/dhruvaldarji/HueHueBakersDozenSolitaire/commit/5546fe9d5c1af3dd4c6a82660f084bbfcdc65a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4022</Words>
  <Characters>22932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Dhruval Darji</dc:creator>
  <cp:keywords/>
  <dc:description/>
  <cp:lastModifiedBy>Dhruval Darji</cp:lastModifiedBy>
  <cp:revision>4</cp:revision>
  <dcterms:created xsi:type="dcterms:W3CDTF">2013-11-13T20:05:00Z</dcterms:created>
  <dcterms:modified xsi:type="dcterms:W3CDTF">2013-11-13T21:14:00Z</dcterms:modified>
</cp:coreProperties>
</file>