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F3" w:rsidRPr="000F3AD9" w:rsidRDefault="009839F3" w:rsidP="009839F3">
      <w:pPr>
        <w:jc w:val="right"/>
        <w:rPr>
          <w:rStyle w:val="SubtleEmphasis"/>
          <w:sz w:val="28"/>
          <w:szCs w:val="28"/>
        </w:rPr>
      </w:pPr>
      <w:r w:rsidRPr="000F3AD9">
        <w:rPr>
          <w:rStyle w:val="SubtleEmphasis"/>
          <w:sz w:val="28"/>
          <w:szCs w:val="28"/>
        </w:rPr>
        <w:t>Team HueHueHueHue</w:t>
      </w:r>
    </w:p>
    <w:p w:rsidR="009839F3" w:rsidRDefault="009839F3" w:rsidP="009839F3"/>
    <w:p w:rsidR="009839F3" w:rsidRDefault="009839F3" w:rsidP="009839F3">
      <w:pPr>
        <w:pStyle w:val="Title"/>
        <w:jc w:val="center"/>
      </w:pPr>
      <w:r>
        <w:t>Table of Contents</w:t>
      </w:r>
    </w:p>
    <w:p w:rsidR="009839F3" w:rsidRDefault="009839F3" w:rsidP="009839F3"/>
    <w:p w:rsidR="009839F3" w:rsidRDefault="009839F3" w:rsidP="00B67A9C">
      <w:pPr>
        <w:pStyle w:val="Heading3"/>
      </w:pPr>
      <w:r w:rsidRPr="009839F3">
        <w:t>Scope</w:t>
      </w:r>
      <w:r w:rsidR="00B67A9C">
        <w:t xml:space="preserve">                                                                                                                                                                                  1</w:t>
      </w:r>
    </w:p>
    <w:p w:rsidR="009839F3" w:rsidRDefault="009839F3" w:rsidP="009839F3">
      <w:pPr>
        <w:pStyle w:val="Heading3"/>
      </w:pPr>
    </w:p>
    <w:p w:rsidR="009839F3" w:rsidRDefault="009839F3" w:rsidP="009839F3">
      <w:pPr>
        <w:pStyle w:val="Heading3"/>
      </w:pPr>
      <w:r>
        <w:t>Team Organization</w:t>
      </w:r>
      <w:r w:rsidR="00B67A9C">
        <w:t xml:space="preserve">                                                                                                                                            </w:t>
      </w:r>
      <w:r w:rsidR="00B67A9C">
        <w:t xml:space="preserve">          2</w:t>
      </w:r>
    </w:p>
    <w:p w:rsidR="009839F3" w:rsidRDefault="009839F3" w:rsidP="009839F3">
      <w:pPr>
        <w:pStyle w:val="Heading3"/>
      </w:pPr>
    </w:p>
    <w:p w:rsidR="009839F3" w:rsidRDefault="009839F3" w:rsidP="009839F3">
      <w:pPr>
        <w:pStyle w:val="Heading3"/>
      </w:pPr>
      <w:r>
        <w:t>Schedule</w:t>
      </w:r>
      <w:r w:rsidR="00B67A9C">
        <w:t xml:space="preserve">                                                                                                                  </w:t>
      </w:r>
      <w:r w:rsidR="00B67A9C">
        <w:t xml:space="preserve">                                                         3</w:t>
      </w:r>
    </w:p>
    <w:p w:rsidR="009839F3" w:rsidRDefault="009839F3" w:rsidP="009839F3">
      <w:pPr>
        <w:pStyle w:val="Heading3"/>
      </w:pPr>
    </w:p>
    <w:p w:rsidR="009839F3" w:rsidRDefault="009839F3" w:rsidP="009839F3">
      <w:pPr>
        <w:pStyle w:val="Heading3"/>
      </w:pPr>
      <w:r>
        <w:t>Use Cases</w:t>
      </w:r>
      <w:r w:rsidR="00B67A9C">
        <w:t xml:space="preserve">                                                                                                                                                                 </w:t>
      </w:r>
      <w:r w:rsidR="00B67A9C">
        <w:t xml:space="preserve">         4</w:t>
      </w:r>
    </w:p>
    <w:p w:rsidR="009839F3" w:rsidRDefault="009839F3" w:rsidP="009839F3">
      <w:pPr>
        <w:pStyle w:val="Heading3"/>
      </w:pPr>
    </w:p>
    <w:p w:rsidR="009839F3" w:rsidRDefault="009839F3" w:rsidP="009839F3">
      <w:pPr>
        <w:pStyle w:val="Heading3"/>
      </w:pPr>
      <w:r>
        <w:t>Requirements Specification Document</w:t>
      </w:r>
      <w:r w:rsidR="00B638FE">
        <w:t xml:space="preserve">                                                                        </w:t>
      </w:r>
      <w:r w:rsidR="00B638FE">
        <w:t xml:space="preserve">                                      5</w:t>
      </w:r>
    </w:p>
    <w:p w:rsidR="009839F3" w:rsidRDefault="009839F3" w:rsidP="009839F3">
      <w:pPr>
        <w:pStyle w:val="Heading3"/>
      </w:pPr>
    </w:p>
    <w:p w:rsidR="009839F3" w:rsidRDefault="009839F3" w:rsidP="009839F3">
      <w:pPr>
        <w:pStyle w:val="Heading3"/>
      </w:pPr>
      <w:r>
        <w:t>Paper Prototype</w:t>
      </w:r>
      <w:r w:rsidR="00B638FE">
        <w:t xml:space="preserve">                                                                                                                                                       </w:t>
      </w:r>
      <w:r w:rsidR="00B638FE">
        <w:t xml:space="preserve">     6</w:t>
      </w:r>
    </w:p>
    <w:p w:rsidR="009839F3" w:rsidRDefault="009839F3" w:rsidP="009839F3">
      <w:pPr>
        <w:pStyle w:val="Heading3"/>
      </w:pPr>
    </w:p>
    <w:p w:rsidR="009839F3" w:rsidRDefault="009839F3" w:rsidP="009839F3">
      <w:pPr>
        <w:pStyle w:val="Heading3"/>
      </w:pPr>
      <w:r>
        <w:t>UML Diagram</w:t>
      </w:r>
      <w:r w:rsidR="00B638FE">
        <w:t xml:space="preserve">                                                                                                                                       </w:t>
      </w:r>
      <w:r w:rsidR="00B638FE">
        <w:t xml:space="preserve"> </w:t>
      </w:r>
      <w:r w:rsidR="00B638FE">
        <w:t xml:space="preserve">                          </w:t>
      </w:r>
      <w:r w:rsidR="00B638FE">
        <w:t>7</w:t>
      </w:r>
    </w:p>
    <w:p w:rsidR="009839F3" w:rsidRDefault="009839F3" w:rsidP="009839F3">
      <w:pPr>
        <w:pStyle w:val="Heading3"/>
      </w:pPr>
    </w:p>
    <w:p w:rsidR="009839F3" w:rsidRDefault="009839F3" w:rsidP="009839F3">
      <w:pPr>
        <w:pStyle w:val="Heading3"/>
      </w:pPr>
      <w:r>
        <w:t>Conceptual System Design</w:t>
      </w:r>
      <w:r w:rsidR="00B638FE">
        <w:t xml:space="preserve">                                                                                                                       </w:t>
      </w:r>
      <w:r w:rsidR="00B638FE">
        <w:t xml:space="preserve">                8</w:t>
      </w:r>
    </w:p>
    <w:p w:rsidR="009839F3" w:rsidRDefault="009839F3" w:rsidP="009839F3">
      <w:pPr>
        <w:pStyle w:val="Heading3"/>
      </w:pPr>
    </w:p>
    <w:p w:rsidR="009839F3" w:rsidRDefault="009839F3" w:rsidP="009839F3">
      <w:pPr>
        <w:pStyle w:val="Heading3"/>
      </w:pPr>
      <w:r>
        <w:t>Technical Design</w:t>
      </w:r>
      <w:r w:rsidR="002710C7">
        <w:t xml:space="preserve">                                                                                                                                                       </w:t>
      </w:r>
      <w:r w:rsidR="002710C7">
        <w:t xml:space="preserve">    9</w:t>
      </w:r>
    </w:p>
    <w:p w:rsidR="009839F3" w:rsidRDefault="009839F3" w:rsidP="009839F3">
      <w:pPr>
        <w:pStyle w:val="Heading3"/>
      </w:pPr>
    </w:p>
    <w:p w:rsidR="009839F3" w:rsidRDefault="009839F3" w:rsidP="009839F3">
      <w:pPr>
        <w:pStyle w:val="Heading3"/>
      </w:pPr>
      <w:r>
        <w:t>Test Specification Document</w:t>
      </w:r>
      <w:r w:rsidR="002710C7">
        <w:t xml:space="preserve">                                                                                                                       </w:t>
      </w:r>
      <w:r w:rsidR="002710C7">
        <w:t xml:space="preserve">         10</w:t>
      </w:r>
    </w:p>
    <w:p w:rsidR="009839F3" w:rsidRDefault="009839F3" w:rsidP="009839F3">
      <w:pPr>
        <w:pStyle w:val="Heading3"/>
      </w:pPr>
    </w:p>
    <w:p w:rsidR="009839F3" w:rsidRPr="009839F3" w:rsidRDefault="009839F3" w:rsidP="009839F3">
      <w:pPr>
        <w:pStyle w:val="Heading3"/>
      </w:pPr>
      <w:r>
        <w:t>Time Sheets</w:t>
      </w:r>
      <w:r w:rsidR="002710C7">
        <w:t xml:space="preserve">                                                                                                                                                                 </w:t>
      </w:r>
      <w:r w:rsidR="002710C7">
        <w:t xml:space="preserve"> </w:t>
      </w:r>
      <w:bookmarkStart w:id="0" w:name="_GoBack"/>
      <w:bookmarkEnd w:id="0"/>
      <w:r w:rsidR="002710C7">
        <w:t>11</w:t>
      </w:r>
    </w:p>
    <w:sectPr w:rsidR="009839F3" w:rsidRPr="0098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F3"/>
    <w:rsid w:val="000009FE"/>
    <w:rsid w:val="0001143E"/>
    <w:rsid w:val="00021D6B"/>
    <w:rsid w:val="00025C9B"/>
    <w:rsid w:val="00025D1E"/>
    <w:rsid w:val="0003014C"/>
    <w:rsid w:val="0004376E"/>
    <w:rsid w:val="00055B6B"/>
    <w:rsid w:val="00076175"/>
    <w:rsid w:val="00080A65"/>
    <w:rsid w:val="00083667"/>
    <w:rsid w:val="0009528B"/>
    <w:rsid w:val="000F0C8C"/>
    <w:rsid w:val="000F3AD9"/>
    <w:rsid w:val="00107E9D"/>
    <w:rsid w:val="0012428E"/>
    <w:rsid w:val="00137530"/>
    <w:rsid w:val="00144193"/>
    <w:rsid w:val="001528CF"/>
    <w:rsid w:val="00155FD1"/>
    <w:rsid w:val="001736F9"/>
    <w:rsid w:val="0017751B"/>
    <w:rsid w:val="00184E5A"/>
    <w:rsid w:val="00191BB4"/>
    <w:rsid w:val="001A2683"/>
    <w:rsid w:val="001A29A1"/>
    <w:rsid w:val="001A378F"/>
    <w:rsid w:val="001B28E2"/>
    <w:rsid w:val="001B3817"/>
    <w:rsid w:val="001E15E8"/>
    <w:rsid w:val="00203CD9"/>
    <w:rsid w:val="00206351"/>
    <w:rsid w:val="00206787"/>
    <w:rsid w:val="00211286"/>
    <w:rsid w:val="00215973"/>
    <w:rsid w:val="00232FE6"/>
    <w:rsid w:val="002336DB"/>
    <w:rsid w:val="0023486E"/>
    <w:rsid w:val="00234CD2"/>
    <w:rsid w:val="00235C0C"/>
    <w:rsid w:val="0025185D"/>
    <w:rsid w:val="00256882"/>
    <w:rsid w:val="00262545"/>
    <w:rsid w:val="002710C7"/>
    <w:rsid w:val="0027247D"/>
    <w:rsid w:val="00273B75"/>
    <w:rsid w:val="002805EB"/>
    <w:rsid w:val="00291324"/>
    <w:rsid w:val="002B1706"/>
    <w:rsid w:val="002B357B"/>
    <w:rsid w:val="002C130D"/>
    <w:rsid w:val="002F0FC4"/>
    <w:rsid w:val="002F3A24"/>
    <w:rsid w:val="0030356F"/>
    <w:rsid w:val="00307A20"/>
    <w:rsid w:val="00313589"/>
    <w:rsid w:val="00330051"/>
    <w:rsid w:val="0034569F"/>
    <w:rsid w:val="003632C0"/>
    <w:rsid w:val="003641EA"/>
    <w:rsid w:val="00383153"/>
    <w:rsid w:val="00386A77"/>
    <w:rsid w:val="00396030"/>
    <w:rsid w:val="003970B7"/>
    <w:rsid w:val="003A5BC5"/>
    <w:rsid w:val="003B0212"/>
    <w:rsid w:val="003B131C"/>
    <w:rsid w:val="003B7AFE"/>
    <w:rsid w:val="003D00D8"/>
    <w:rsid w:val="003D0B0F"/>
    <w:rsid w:val="003D1A30"/>
    <w:rsid w:val="003D5799"/>
    <w:rsid w:val="003E37CF"/>
    <w:rsid w:val="003F0426"/>
    <w:rsid w:val="003F1EC0"/>
    <w:rsid w:val="003F3073"/>
    <w:rsid w:val="00401AFD"/>
    <w:rsid w:val="004141AC"/>
    <w:rsid w:val="00420EAD"/>
    <w:rsid w:val="004235ED"/>
    <w:rsid w:val="00437B67"/>
    <w:rsid w:val="004551CA"/>
    <w:rsid w:val="004630BC"/>
    <w:rsid w:val="00465323"/>
    <w:rsid w:val="00471E6F"/>
    <w:rsid w:val="00477697"/>
    <w:rsid w:val="004872DC"/>
    <w:rsid w:val="004A1410"/>
    <w:rsid w:val="004A543B"/>
    <w:rsid w:val="004B2DD5"/>
    <w:rsid w:val="004D5EED"/>
    <w:rsid w:val="004E36F0"/>
    <w:rsid w:val="004E7FE3"/>
    <w:rsid w:val="004F7379"/>
    <w:rsid w:val="004F750B"/>
    <w:rsid w:val="00516B5B"/>
    <w:rsid w:val="00535941"/>
    <w:rsid w:val="00547749"/>
    <w:rsid w:val="005531B5"/>
    <w:rsid w:val="00562F5B"/>
    <w:rsid w:val="00575188"/>
    <w:rsid w:val="00595F5A"/>
    <w:rsid w:val="005A0F62"/>
    <w:rsid w:val="005A5761"/>
    <w:rsid w:val="005B179E"/>
    <w:rsid w:val="005B4576"/>
    <w:rsid w:val="005C1C10"/>
    <w:rsid w:val="005C4FC6"/>
    <w:rsid w:val="005D3B79"/>
    <w:rsid w:val="005D412B"/>
    <w:rsid w:val="005E7606"/>
    <w:rsid w:val="006147B3"/>
    <w:rsid w:val="00616876"/>
    <w:rsid w:val="006214A3"/>
    <w:rsid w:val="0063149A"/>
    <w:rsid w:val="0064249D"/>
    <w:rsid w:val="00644C55"/>
    <w:rsid w:val="00647B75"/>
    <w:rsid w:val="0065227F"/>
    <w:rsid w:val="00655C09"/>
    <w:rsid w:val="00685457"/>
    <w:rsid w:val="006B78F7"/>
    <w:rsid w:val="006B79EA"/>
    <w:rsid w:val="006D3B95"/>
    <w:rsid w:val="006E4A31"/>
    <w:rsid w:val="006E50C0"/>
    <w:rsid w:val="00700D22"/>
    <w:rsid w:val="00707A39"/>
    <w:rsid w:val="00711B95"/>
    <w:rsid w:val="00716C7D"/>
    <w:rsid w:val="007200F5"/>
    <w:rsid w:val="0073228B"/>
    <w:rsid w:val="00740725"/>
    <w:rsid w:val="00751661"/>
    <w:rsid w:val="00761DED"/>
    <w:rsid w:val="00770B2D"/>
    <w:rsid w:val="00790B3D"/>
    <w:rsid w:val="00796D2F"/>
    <w:rsid w:val="007A53A4"/>
    <w:rsid w:val="007A5931"/>
    <w:rsid w:val="007A6BC1"/>
    <w:rsid w:val="007C126D"/>
    <w:rsid w:val="007C1AC2"/>
    <w:rsid w:val="007C43D9"/>
    <w:rsid w:val="007C4F7D"/>
    <w:rsid w:val="007C5A29"/>
    <w:rsid w:val="007D7B84"/>
    <w:rsid w:val="00806E16"/>
    <w:rsid w:val="008235BE"/>
    <w:rsid w:val="00823FCB"/>
    <w:rsid w:val="008270C9"/>
    <w:rsid w:val="0083200F"/>
    <w:rsid w:val="00833A2F"/>
    <w:rsid w:val="008340EF"/>
    <w:rsid w:val="008342D4"/>
    <w:rsid w:val="00835A16"/>
    <w:rsid w:val="00837574"/>
    <w:rsid w:val="00841B13"/>
    <w:rsid w:val="00847A79"/>
    <w:rsid w:val="008533D9"/>
    <w:rsid w:val="00877C25"/>
    <w:rsid w:val="0089675D"/>
    <w:rsid w:val="008969F4"/>
    <w:rsid w:val="008A0EB5"/>
    <w:rsid w:val="008A54AF"/>
    <w:rsid w:val="008A61D6"/>
    <w:rsid w:val="008B554C"/>
    <w:rsid w:val="008C69EF"/>
    <w:rsid w:val="008C7E5B"/>
    <w:rsid w:val="008F0491"/>
    <w:rsid w:val="008F5E89"/>
    <w:rsid w:val="009073AB"/>
    <w:rsid w:val="00917D34"/>
    <w:rsid w:val="00924842"/>
    <w:rsid w:val="00934361"/>
    <w:rsid w:val="00935A43"/>
    <w:rsid w:val="00940254"/>
    <w:rsid w:val="009629C1"/>
    <w:rsid w:val="00964125"/>
    <w:rsid w:val="00967461"/>
    <w:rsid w:val="009674C3"/>
    <w:rsid w:val="0097058D"/>
    <w:rsid w:val="00973BB7"/>
    <w:rsid w:val="009818AE"/>
    <w:rsid w:val="009839F3"/>
    <w:rsid w:val="00987961"/>
    <w:rsid w:val="009A046A"/>
    <w:rsid w:val="009A0EB7"/>
    <w:rsid w:val="009A789D"/>
    <w:rsid w:val="009B7C96"/>
    <w:rsid w:val="009C6A08"/>
    <w:rsid w:val="009C765D"/>
    <w:rsid w:val="009E46C3"/>
    <w:rsid w:val="009E64B1"/>
    <w:rsid w:val="00A04131"/>
    <w:rsid w:val="00A05865"/>
    <w:rsid w:val="00A07F8B"/>
    <w:rsid w:val="00A1447D"/>
    <w:rsid w:val="00A21F45"/>
    <w:rsid w:val="00A23BB3"/>
    <w:rsid w:val="00A25881"/>
    <w:rsid w:val="00A40D49"/>
    <w:rsid w:val="00A44326"/>
    <w:rsid w:val="00A53231"/>
    <w:rsid w:val="00A550E4"/>
    <w:rsid w:val="00A67A5A"/>
    <w:rsid w:val="00A73088"/>
    <w:rsid w:val="00A870FE"/>
    <w:rsid w:val="00A9534F"/>
    <w:rsid w:val="00A95E88"/>
    <w:rsid w:val="00AA1CD8"/>
    <w:rsid w:val="00AA76D6"/>
    <w:rsid w:val="00AB0295"/>
    <w:rsid w:val="00AB788C"/>
    <w:rsid w:val="00AC5BC3"/>
    <w:rsid w:val="00AE72CE"/>
    <w:rsid w:val="00AE72DC"/>
    <w:rsid w:val="00AF2FBB"/>
    <w:rsid w:val="00AF7404"/>
    <w:rsid w:val="00B11702"/>
    <w:rsid w:val="00B26CFE"/>
    <w:rsid w:val="00B30D6D"/>
    <w:rsid w:val="00B454BB"/>
    <w:rsid w:val="00B57665"/>
    <w:rsid w:val="00B62002"/>
    <w:rsid w:val="00B638FE"/>
    <w:rsid w:val="00B66098"/>
    <w:rsid w:val="00B672A4"/>
    <w:rsid w:val="00B67A9C"/>
    <w:rsid w:val="00B7402C"/>
    <w:rsid w:val="00B86BFA"/>
    <w:rsid w:val="00B86F0A"/>
    <w:rsid w:val="00B96EE5"/>
    <w:rsid w:val="00BA5BA5"/>
    <w:rsid w:val="00BB1475"/>
    <w:rsid w:val="00BD39A1"/>
    <w:rsid w:val="00BE0C0B"/>
    <w:rsid w:val="00BE2826"/>
    <w:rsid w:val="00BE338A"/>
    <w:rsid w:val="00BE64E9"/>
    <w:rsid w:val="00BF3942"/>
    <w:rsid w:val="00BF6B37"/>
    <w:rsid w:val="00C03C73"/>
    <w:rsid w:val="00C03C77"/>
    <w:rsid w:val="00C06C38"/>
    <w:rsid w:val="00C14D18"/>
    <w:rsid w:val="00C41E26"/>
    <w:rsid w:val="00C638EF"/>
    <w:rsid w:val="00C75941"/>
    <w:rsid w:val="00C7721F"/>
    <w:rsid w:val="00C825C2"/>
    <w:rsid w:val="00C8679C"/>
    <w:rsid w:val="00C969A5"/>
    <w:rsid w:val="00CA0F54"/>
    <w:rsid w:val="00CA339C"/>
    <w:rsid w:val="00CB104F"/>
    <w:rsid w:val="00CB5333"/>
    <w:rsid w:val="00CC5973"/>
    <w:rsid w:val="00CD6D3D"/>
    <w:rsid w:val="00CE3EED"/>
    <w:rsid w:val="00CF7BAB"/>
    <w:rsid w:val="00D059D8"/>
    <w:rsid w:val="00D24BFA"/>
    <w:rsid w:val="00D301E8"/>
    <w:rsid w:val="00D308F4"/>
    <w:rsid w:val="00D310AF"/>
    <w:rsid w:val="00D3139A"/>
    <w:rsid w:val="00D40E3D"/>
    <w:rsid w:val="00D471A6"/>
    <w:rsid w:val="00D56F45"/>
    <w:rsid w:val="00D60BF8"/>
    <w:rsid w:val="00D663DB"/>
    <w:rsid w:val="00D71F1B"/>
    <w:rsid w:val="00D728A3"/>
    <w:rsid w:val="00D76E5D"/>
    <w:rsid w:val="00D90E3D"/>
    <w:rsid w:val="00DB16BD"/>
    <w:rsid w:val="00DB1FE7"/>
    <w:rsid w:val="00DC42B8"/>
    <w:rsid w:val="00DD22BD"/>
    <w:rsid w:val="00DD3A7C"/>
    <w:rsid w:val="00E01AE6"/>
    <w:rsid w:val="00E45AFE"/>
    <w:rsid w:val="00E463D1"/>
    <w:rsid w:val="00E471A5"/>
    <w:rsid w:val="00E47921"/>
    <w:rsid w:val="00E53421"/>
    <w:rsid w:val="00E537FD"/>
    <w:rsid w:val="00E62808"/>
    <w:rsid w:val="00E85BE4"/>
    <w:rsid w:val="00E95FD4"/>
    <w:rsid w:val="00ED7981"/>
    <w:rsid w:val="00EE4031"/>
    <w:rsid w:val="00F037C8"/>
    <w:rsid w:val="00F140D1"/>
    <w:rsid w:val="00F206C5"/>
    <w:rsid w:val="00F25FF5"/>
    <w:rsid w:val="00F272A0"/>
    <w:rsid w:val="00F40DAE"/>
    <w:rsid w:val="00F67B01"/>
    <w:rsid w:val="00F67F54"/>
    <w:rsid w:val="00F70427"/>
    <w:rsid w:val="00F70B4D"/>
    <w:rsid w:val="00F70BF1"/>
    <w:rsid w:val="00F844CE"/>
    <w:rsid w:val="00F85241"/>
    <w:rsid w:val="00FA2A27"/>
    <w:rsid w:val="00FA7F6F"/>
    <w:rsid w:val="00FB1D9E"/>
    <w:rsid w:val="00FB296C"/>
    <w:rsid w:val="00FF4A3F"/>
    <w:rsid w:val="00FF5FBA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9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839F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983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9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9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839F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983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9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5</cp:revision>
  <dcterms:created xsi:type="dcterms:W3CDTF">2013-11-17T20:30:00Z</dcterms:created>
  <dcterms:modified xsi:type="dcterms:W3CDTF">2013-11-17T20:37:00Z</dcterms:modified>
</cp:coreProperties>
</file>