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9DC" w:rsidRDefault="006E732E">
      <w:r>
        <w:t>Software Testing Doc</w:t>
      </w:r>
    </w:p>
    <w:p w:rsidR="006E732E" w:rsidRDefault="006E732E"/>
    <w:p w:rsidR="006E732E" w:rsidRDefault="006E732E">
      <w:r>
        <w:t>Levels of severity</w:t>
      </w:r>
    </w:p>
    <w:p w:rsidR="006E732E" w:rsidRDefault="006E732E" w:rsidP="006E732E">
      <w:pPr>
        <w:pStyle w:val="ListParagraph"/>
        <w:numPr>
          <w:ilvl w:val="0"/>
          <w:numId w:val="1"/>
        </w:numPr>
      </w:pPr>
      <w:r>
        <w:t>Program fails to run</w:t>
      </w:r>
    </w:p>
    <w:p w:rsidR="006E732E" w:rsidRDefault="006E732E" w:rsidP="006E732E">
      <w:pPr>
        <w:pStyle w:val="ListParagraph"/>
        <w:numPr>
          <w:ilvl w:val="0"/>
          <w:numId w:val="1"/>
        </w:numPr>
      </w:pPr>
      <w:r>
        <w:t>Produces improper output</w:t>
      </w:r>
    </w:p>
    <w:p w:rsidR="006E732E" w:rsidRDefault="006E732E" w:rsidP="006E732E">
      <w:pPr>
        <w:pStyle w:val="ListParagraph"/>
        <w:numPr>
          <w:ilvl w:val="0"/>
          <w:numId w:val="1"/>
        </w:numPr>
      </w:pPr>
      <w:r>
        <w:t>Syntax errors</w:t>
      </w:r>
    </w:p>
    <w:p w:rsidR="006E732E" w:rsidRDefault="006E732E">
      <w:r>
        <w:t>Bugs found</w:t>
      </w:r>
    </w:p>
    <w:p w:rsidR="00CC7F8E" w:rsidRDefault="00CC7F8E" w:rsidP="00CC7F8E">
      <w:r>
        <w:t>Level 1:</w:t>
      </w:r>
    </w:p>
    <w:p w:rsidR="005E29FB" w:rsidRDefault="005E29FB" w:rsidP="005E29FB">
      <w:pPr>
        <w:pStyle w:val="ListParagraph"/>
        <w:numPr>
          <w:ilvl w:val="0"/>
          <w:numId w:val="5"/>
        </w:numPr>
      </w:pPr>
      <w:bookmarkStart w:id="0" w:name="_GoBack"/>
      <w:bookmarkEnd w:id="0"/>
      <w:r>
        <w:t>Program loops infinitely when integers are not entered. FIXED</w:t>
      </w:r>
    </w:p>
    <w:p w:rsidR="00CC7F8E" w:rsidRDefault="00CC7F8E" w:rsidP="005E29FB">
      <w:r>
        <w:t>Level 2:</w:t>
      </w:r>
    </w:p>
    <w:p w:rsidR="00CC7F8E" w:rsidRDefault="00CC7F8E" w:rsidP="00CC7F8E">
      <w:pPr>
        <w:pStyle w:val="ListParagraph"/>
        <w:numPr>
          <w:ilvl w:val="0"/>
          <w:numId w:val="2"/>
        </w:numPr>
      </w:pPr>
      <w:r>
        <w:t xml:space="preserve">Program outputs the tax percentage, not the amount of money owed in taxes. </w:t>
      </w:r>
    </w:p>
    <w:p w:rsidR="00CC7F8E" w:rsidRDefault="00CC7F8E">
      <w:r>
        <w:t>Level3:</w:t>
      </w:r>
    </w:p>
    <w:p w:rsidR="006E732E" w:rsidRDefault="00B26CD1" w:rsidP="00B26CD1">
      <w:pPr>
        <w:pStyle w:val="ListParagraph"/>
        <w:numPr>
          <w:ilvl w:val="0"/>
          <w:numId w:val="4"/>
        </w:numPr>
      </w:pPr>
      <w:r>
        <w:t>Used the wrong Your when addressing the client. FIXED</w:t>
      </w:r>
    </w:p>
    <w:p w:rsidR="006E732E" w:rsidRDefault="006E732E"/>
    <w:p w:rsidR="006E732E" w:rsidRDefault="006E732E">
      <w:r>
        <w:t>Developer to Tester Agreement</w:t>
      </w:r>
    </w:p>
    <w:p w:rsidR="006E732E" w:rsidRDefault="00CC7F8E">
      <w:r>
        <w:t xml:space="preserve">The tester will </w:t>
      </w:r>
      <w:proofErr w:type="spellStart"/>
      <w:r>
        <w:t>text</w:t>
      </w:r>
      <w:proofErr w:type="spellEnd"/>
      <w:r>
        <w:t xml:space="preserve"> the developer every time he finds a bug. The developer will respond within twenty-four hours with a bug fix or an explanation and expected bug fix date. The code will be held in </w:t>
      </w:r>
      <w:proofErr w:type="spellStart"/>
      <w:r>
        <w:t>github</w:t>
      </w:r>
      <w:proofErr w:type="spellEnd"/>
      <w:r>
        <w:t xml:space="preserve"> and all changes will be recorded via commits there.</w:t>
      </w:r>
    </w:p>
    <w:sectPr w:rsidR="006E7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C1DCD"/>
    <w:multiLevelType w:val="hybridMultilevel"/>
    <w:tmpl w:val="14D0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5C4543"/>
    <w:multiLevelType w:val="hybridMultilevel"/>
    <w:tmpl w:val="40B48702"/>
    <w:lvl w:ilvl="0" w:tplc="80164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7F1A1F"/>
    <w:multiLevelType w:val="hybridMultilevel"/>
    <w:tmpl w:val="55D67D90"/>
    <w:lvl w:ilvl="0" w:tplc="18B404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6342E08"/>
    <w:multiLevelType w:val="hybridMultilevel"/>
    <w:tmpl w:val="846A79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7940F1"/>
    <w:multiLevelType w:val="hybridMultilevel"/>
    <w:tmpl w:val="A2CAD18E"/>
    <w:lvl w:ilvl="0" w:tplc="D7A8EE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2E"/>
    <w:rsid w:val="00012906"/>
    <w:rsid w:val="00014860"/>
    <w:rsid w:val="00030F4B"/>
    <w:rsid w:val="000401D3"/>
    <w:rsid w:val="00045AF9"/>
    <w:rsid w:val="00047020"/>
    <w:rsid w:val="00054ED5"/>
    <w:rsid w:val="00084171"/>
    <w:rsid w:val="000C52A3"/>
    <w:rsid w:val="000C6879"/>
    <w:rsid w:val="000E01A9"/>
    <w:rsid w:val="000E4A5B"/>
    <w:rsid w:val="000F69DC"/>
    <w:rsid w:val="0014146B"/>
    <w:rsid w:val="00144500"/>
    <w:rsid w:val="001B0C0D"/>
    <w:rsid w:val="001B2246"/>
    <w:rsid w:val="00223049"/>
    <w:rsid w:val="00223412"/>
    <w:rsid w:val="002270A0"/>
    <w:rsid w:val="00247AAF"/>
    <w:rsid w:val="002A60F4"/>
    <w:rsid w:val="002E182A"/>
    <w:rsid w:val="00316A0C"/>
    <w:rsid w:val="003412B2"/>
    <w:rsid w:val="00345B25"/>
    <w:rsid w:val="00365819"/>
    <w:rsid w:val="00372BE4"/>
    <w:rsid w:val="00392D7A"/>
    <w:rsid w:val="003F07DE"/>
    <w:rsid w:val="004045E8"/>
    <w:rsid w:val="00407DE6"/>
    <w:rsid w:val="00435843"/>
    <w:rsid w:val="004370C7"/>
    <w:rsid w:val="004C3A17"/>
    <w:rsid w:val="005224CD"/>
    <w:rsid w:val="005450B9"/>
    <w:rsid w:val="00567A85"/>
    <w:rsid w:val="005C12EC"/>
    <w:rsid w:val="005D26D5"/>
    <w:rsid w:val="005E044B"/>
    <w:rsid w:val="005E29FB"/>
    <w:rsid w:val="005F7C14"/>
    <w:rsid w:val="00600652"/>
    <w:rsid w:val="006025B2"/>
    <w:rsid w:val="00640F00"/>
    <w:rsid w:val="00675DD0"/>
    <w:rsid w:val="006B71F8"/>
    <w:rsid w:val="006C299C"/>
    <w:rsid w:val="006E732E"/>
    <w:rsid w:val="00726945"/>
    <w:rsid w:val="00736238"/>
    <w:rsid w:val="00742BDF"/>
    <w:rsid w:val="00765468"/>
    <w:rsid w:val="00771011"/>
    <w:rsid w:val="00777D58"/>
    <w:rsid w:val="00780FB6"/>
    <w:rsid w:val="00781688"/>
    <w:rsid w:val="00787C7A"/>
    <w:rsid w:val="007B505A"/>
    <w:rsid w:val="007C30E7"/>
    <w:rsid w:val="007C4241"/>
    <w:rsid w:val="007C5B4D"/>
    <w:rsid w:val="007F59D4"/>
    <w:rsid w:val="008378A1"/>
    <w:rsid w:val="0085308E"/>
    <w:rsid w:val="0085796A"/>
    <w:rsid w:val="00863725"/>
    <w:rsid w:val="00874DCD"/>
    <w:rsid w:val="008B4A20"/>
    <w:rsid w:val="008C1D34"/>
    <w:rsid w:val="008D0A9E"/>
    <w:rsid w:val="008D2D7C"/>
    <w:rsid w:val="008F7810"/>
    <w:rsid w:val="009166D8"/>
    <w:rsid w:val="00924A34"/>
    <w:rsid w:val="00926C65"/>
    <w:rsid w:val="009416A8"/>
    <w:rsid w:val="00965780"/>
    <w:rsid w:val="009765E4"/>
    <w:rsid w:val="00982FD0"/>
    <w:rsid w:val="009B795E"/>
    <w:rsid w:val="009D6A3E"/>
    <w:rsid w:val="009E5CA7"/>
    <w:rsid w:val="009F1A35"/>
    <w:rsid w:val="009F260D"/>
    <w:rsid w:val="00A00E70"/>
    <w:rsid w:val="00A07AA2"/>
    <w:rsid w:val="00A2780E"/>
    <w:rsid w:val="00A36281"/>
    <w:rsid w:val="00A37815"/>
    <w:rsid w:val="00A4011D"/>
    <w:rsid w:val="00A77216"/>
    <w:rsid w:val="00AB7AAB"/>
    <w:rsid w:val="00B02F30"/>
    <w:rsid w:val="00B26CD1"/>
    <w:rsid w:val="00B707F2"/>
    <w:rsid w:val="00B73566"/>
    <w:rsid w:val="00B855B4"/>
    <w:rsid w:val="00BB4083"/>
    <w:rsid w:val="00C150DC"/>
    <w:rsid w:val="00C30EA0"/>
    <w:rsid w:val="00C60BB2"/>
    <w:rsid w:val="00C63AEC"/>
    <w:rsid w:val="00C7022D"/>
    <w:rsid w:val="00C77580"/>
    <w:rsid w:val="00CA7C1B"/>
    <w:rsid w:val="00CB4CFA"/>
    <w:rsid w:val="00CC7F8E"/>
    <w:rsid w:val="00CF2A93"/>
    <w:rsid w:val="00D118C5"/>
    <w:rsid w:val="00D173C5"/>
    <w:rsid w:val="00D35963"/>
    <w:rsid w:val="00D6775A"/>
    <w:rsid w:val="00D708A8"/>
    <w:rsid w:val="00D81C96"/>
    <w:rsid w:val="00DC0EE5"/>
    <w:rsid w:val="00DD6D6A"/>
    <w:rsid w:val="00DE08FC"/>
    <w:rsid w:val="00E1725B"/>
    <w:rsid w:val="00E26DD4"/>
    <w:rsid w:val="00E60CB0"/>
    <w:rsid w:val="00E75EFD"/>
    <w:rsid w:val="00E82871"/>
    <w:rsid w:val="00EA122D"/>
    <w:rsid w:val="00F042F0"/>
    <w:rsid w:val="00F05151"/>
    <w:rsid w:val="00F36D98"/>
    <w:rsid w:val="00F41040"/>
    <w:rsid w:val="00F46F9F"/>
    <w:rsid w:val="00F565EF"/>
    <w:rsid w:val="00F70796"/>
    <w:rsid w:val="00F7296C"/>
    <w:rsid w:val="00F741F3"/>
    <w:rsid w:val="00FB42A7"/>
    <w:rsid w:val="00FC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E3DB0-B1E9-4CA0-B7C4-8E0B987F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Bechtel</dc:creator>
  <cp:keywords/>
  <dc:description/>
  <cp:lastModifiedBy>Kyle Bechtel</cp:lastModifiedBy>
  <cp:revision>3</cp:revision>
  <dcterms:created xsi:type="dcterms:W3CDTF">2014-04-08T15:13:00Z</dcterms:created>
  <dcterms:modified xsi:type="dcterms:W3CDTF">2014-04-08T15:50:00Z</dcterms:modified>
</cp:coreProperties>
</file>