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9DC" w:rsidRDefault="00FC0D79">
      <w:r>
        <w:rPr>
          <w:noProof/>
        </w:rPr>
        <w:drawing>
          <wp:inline distT="0" distB="0" distL="0" distR="0" wp14:anchorId="11DF37E8" wp14:editId="0274959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79" w:rsidRDefault="00FC0D79">
      <w:r>
        <w:t xml:space="preserve">That’s how long it takes with eight discs. </w:t>
      </w:r>
      <w:bookmarkStart w:id="0" w:name="_GoBack"/>
      <w:bookmarkEnd w:id="0"/>
    </w:p>
    <w:sectPr w:rsidR="00FC0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79"/>
    <w:rsid w:val="00045AF9"/>
    <w:rsid w:val="00047020"/>
    <w:rsid w:val="000C52A3"/>
    <w:rsid w:val="000C6879"/>
    <w:rsid w:val="000E4A5B"/>
    <w:rsid w:val="000F69DC"/>
    <w:rsid w:val="001B0C0D"/>
    <w:rsid w:val="002270A0"/>
    <w:rsid w:val="00247AAF"/>
    <w:rsid w:val="002A60F4"/>
    <w:rsid w:val="002E182A"/>
    <w:rsid w:val="003412B2"/>
    <w:rsid w:val="00365819"/>
    <w:rsid w:val="00435843"/>
    <w:rsid w:val="004370C7"/>
    <w:rsid w:val="005224CD"/>
    <w:rsid w:val="005C12EC"/>
    <w:rsid w:val="005D26D5"/>
    <w:rsid w:val="006025B2"/>
    <w:rsid w:val="00675DD0"/>
    <w:rsid w:val="00736238"/>
    <w:rsid w:val="00765468"/>
    <w:rsid w:val="00777D58"/>
    <w:rsid w:val="00780FB6"/>
    <w:rsid w:val="00787C7A"/>
    <w:rsid w:val="007C30E7"/>
    <w:rsid w:val="007C4241"/>
    <w:rsid w:val="0085308E"/>
    <w:rsid w:val="0085796A"/>
    <w:rsid w:val="00874DCD"/>
    <w:rsid w:val="008B4A20"/>
    <w:rsid w:val="008C1D34"/>
    <w:rsid w:val="008D2D7C"/>
    <w:rsid w:val="008F7810"/>
    <w:rsid w:val="00924A34"/>
    <w:rsid w:val="00926C65"/>
    <w:rsid w:val="009765E4"/>
    <w:rsid w:val="00982FD0"/>
    <w:rsid w:val="009E5CA7"/>
    <w:rsid w:val="009F1A35"/>
    <w:rsid w:val="00A36281"/>
    <w:rsid w:val="00B855B4"/>
    <w:rsid w:val="00BB4083"/>
    <w:rsid w:val="00C63AEC"/>
    <w:rsid w:val="00D118C5"/>
    <w:rsid w:val="00D81C96"/>
    <w:rsid w:val="00DE08FC"/>
    <w:rsid w:val="00E60CB0"/>
    <w:rsid w:val="00E82871"/>
    <w:rsid w:val="00F042F0"/>
    <w:rsid w:val="00F46F9F"/>
    <w:rsid w:val="00F565EF"/>
    <w:rsid w:val="00F70796"/>
    <w:rsid w:val="00F7296C"/>
    <w:rsid w:val="00F741F3"/>
    <w:rsid w:val="00FC0D79"/>
    <w:rsid w:val="00FC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50929-4BC0-46A3-92B5-59D50804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Bechtel</dc:creator>
  <cp:keywords/>
  <dc:description/>
  <cp:lastModifiedBy>Kyle Bechtel</cp:lastModifiedBy>
  <cp:revision>1</cp:revision>
  <dcterms:created xsi:type="dcterms:W3CDTF">2014-02-26T18:05:00Z</dcterms:created>
  <dcterms:modified xsi:type="dcterms:W3CDTF">2014-02-26T18:06:00Z</dcterms:modified>
</cp:coreProperties>
</file>