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F0B9D" w14:textId="0B113CFC" w:rsidR="003E01C3" w:rsidRDefault="003E01C3" w:rsidP="00062D9D">
      <w:pPr>
        <w:pStyle w:val="Heading1"/>
      </w:pPr>
      <w:r>
        <w:t>Mnemonics Listing</w:t>
      </w:r>
    </w:p>
    <w:p w14:paraId="2F5D49FE" w14:textId="77777777" w:rsidR="003E01C3" w:rsidRPr="003E01C3" w:rsidRDefault="003E01C3" w:rsidP="003E01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055" w14:paraId="3F0EB6BF" w14:textId="22DDEA22" w:rsidTr="00123055">
        <w:tc>
          <w:tcPr>
            <w:tcW w:w="3116" w:type="dxa"/>
          </w:tcPr>
          <w:p w14:paraId="78BE5FCF" w14:textId="362DB6BE" w:rsidR="00123055" w:rsidRPr="00123055" w:rsidRDefault="00123055">
            <w:pPr>
              <w:rPr>
                <w:b/>
                <w:bCs/>
                <w:sz w:val="28"/>
                <w:szCs w:val="28"/>
              </w:rPr>
            </w:pPr>
            <w:r w:rsidRPr="00123055">
              <w:rPr>
                <w:b/>
                <w:bCs/>
                <w:sz w:val="28"/>
                <w:szCs w:val="28"/>
              </w:rPr>
              <w:t>Token Name</w:t>
            </w:r>
          </w:p>
        </w:tc>
        <w:tc>
          <w:tcPr>
            <w:tcW w:w="3117" w:type="dxa"/>
          </w:tcPr>
          <w:p w14:paraId="3A6E931E" w14:textId="278822B4" w:rsidR="00123055" w:rsidRPr="00123055" w:rsidRDefault="00123055">
            <w:pPr>
              <w:rPr>
                <w:b/>
                <w:bCs/>
                <w:sz w:val="28"/>
                <w:szCs w:val="28"/>
              </w:rPr>
            </w:pPr>
            <w:r w:rsidRPr="00123055">
              <w:rPr>
                <w:b/>
                <w:bCs/>
                <w:sz w:val="28"/>
                <w:szCs w:val="28"/>
              </w:rPr>
              <w:t>Token Code</w:t>
            </w:r>
          </w:p>
        </w:tc>
        <w:tc>
          <w:tcPr>
            <w:tcW w:w="3117" w:type="dxa"/>
          </w:tcPr>
          <w:p w14:paraId="366BF1DE" w14:textId="60455F01" w:rsidR="00123055" w:rsidRPr="00123055" w:rsidRDefault="00123055">
            <w:pPr>
              <w:rPr>
                <w:b/>
                <w:bCs/>
                <w:sz w:val="28"/>
                <w:szCs w:val="28"/>
              </w:rPr>
            </w:pPr>
            <w:r w:rsidRPr="00123055">
              <w:rPr>
                <w:b/>
                <w:bCs/>
                <w:sz w:val="28"/>
                <w:szCs w:val="28"/>
              </w:rPr>
              <w:t>Mnemonic</w:t>
            </w:r>
          </w:p>
        </w:tc>
      </w:tr>
      <w:tr w:rsidR="00123055" w14:paraId="704409F5" w14:textId="662AB17B" w:rsidTr="00123055">
        <w:tc>
          <w:tcPr>
            <w:tcW w:w="3116" w:type="dxa"/>
          </w:tcPr>
          <w:p w14:paraId="328596DA" w14:textId="19C28F1E" w:rsidR="00123055" w:rsidRDefault="00123055">
            <w:r>
              <w:t>GOTO</w:t>
            </w:r>
          </w:p>
        </w:tc>
        <w:tc>
          <w:tcPr>
            <w:tcW w:w="3117" w:type="dxa"/>
          </w:tcPr>
          <w:p w14:paraId="49F8FE63" w14:textId="57F921B4" w:rsidR="00123055" w:rsidRDefault="00123055">
            <w:r>
              <w:t>0</w:t>
            </w:r>
          </w:p>
        </w:tc>
        <w:tc>
          <w:tcPr>
            <w:tcW w:w="3117" w:type="dxa"/>
          </w:tcPr>
          <w:p w14:paraId="0EE7A1BD" w14:textId="47FC38FE" w:rsidR="00123055" w:rsidRDefault="00123055">
            <w:r>
              <w:t>GOTO</w:t>
            </w:r>
          </w:p>
        </w:tc>
      </w:tr>
      <w:tr w:rsidR="00123055" w14:paraId="57871F1D" w14:textId="67349245" w:rsidTr="00123055">
        <w:tc>
          <w:tcPr>
            <w:tcW w:w="3116" w:type="dxa"/>
          </w:tcPr>
          <w:p w14:paraId="7D3EEEB7" w14:textId="67D4A755" w:rsidR="00123055" w:rsidRDefault="00123055">
            <w:r>
              <w:t>INTEGER</w:t>
            </w:r>
          </w:p>
        </w:tc>
        <w:tc>
          <w:tcPr>
            <w:tcW w:w="3117" w:type="dxa"/>
          </w:tcPr>
          <w:p w14:paraId="7258E647" w14:textId="642461B6" w:rsidR="00123055" w:rsidRDefault="00123055">
            <w:r>
              <w:t>1</w:t>
            </w:r>
          </w:p>
        </w:tc>
        <w:tc>
          <w:tcPr>
            <w:tcW w:w="3117" w:type="dxa"/>
          </w:tcPr>
          <w:p w14:paraId="66DC4D43" w14:textId="59A6387A" w:rsidR="00123055" w:rsidRDefault="00123055">
            <w:r>
              <w:t>_INT</w:t>
            </w:r>
          </w:p>
        </w:tc>
      </w:tr>
      <w:tr w:rsidR="00123055" w14:paraId="0334E487" w14:textId="2C8CE845" w:rsidTr="00123055">
        <w:tc>
          <w:tcPr>
            <w:tcW w:w="3116" w:type="dxa"/>
          </w:tcPr>
          <w:p w14:paraId="75C175F8" w14:textId="78F7752A" w:rsidR="00123055" w:rsidRDefault="00123055">
            <w:r>
              <w:t>TO</w:t>
            </w:r>
          </w:p>
        </w:tc>
        <w:tc>
          <w:tcPr>
            <w:tcW w:w="3117" w:type="dxa"/>
          </w:tcPr>
          <w:p w14:paraId="19D7B484" w14:textId="4856C7AA" w:rsidR="00123055" w:rsidRDefault="00123055">
            <w:r>
              <w:t>2</w:t>
            </w:r>
          </w:p>
        </w:tc>
        <w:tc>
          <w:tcPr>
            <w:tcW w:w="3117" w:type="dxa"/>
          </w:tcPr>
          <w:p w14:paraId="34B76C3E" w14:textId="504B2DB2" w:rsidR="00123055" w:rsidRDefault="00123055">
            <w:r>
              <w:t>__TO</w:t>
            </w:r>
          </w:p>
        </w:tc>
      </w:tr>
      <w:tr w:rsidR="00123055" w14:paraId="33174EC2" w14:textId="77777777" w:rsidTr="00123055">
        <w:tc>
          <w:tcPr>
            <w:tcW w:w="3116" w:type="dxa"/>
          </w:tcPr>
          <w:p w14:paraId="0262CA85" w14:textId="5C4984A3" w:rsidR="00123055" w:rsidRDefault="00123055">
            <w:r>
              <w:t>DO</w:t>
            </w:r>
          </w:p>
        </w:tc>
        <w:tc>
          <w:tcPr>
            <w:tcW w:w="3117" w:type="dxa"/>
          </w:tcPr>
          <w:p w14:paraId="22FFF7CE" w14:textId="0B724AA4" w:rsidR="00123055" w:rsidRDefault="00123055">
            <w:r>
              <w:t>3</w:t>
            </w:r>
          </w:p>
        </w:tc>
        <w:tc>
          <w:tcPr>
            <w:tcW w:w="3117" w:type="dxa"/>
          </w:tcPr>
          <w:p w14:paraId="50D2691D" w14:textId="09C823E2" w:rsidR="00123055" w:rsidRDefault="00123055">
            <w:r>
              <w:t>__DO</w:t>
            </w:r>
          </w:p>
        </w:tc>
      </w:tr>
      <w:tr w:rsidR="00123055" w14:paraId="64B2ED8A" w14:textId="7BC063CE" w:rsidTr="00123055">
        <w:tc>
          <w:tcPr>
            <w:tcW w:w="3116" w:type="dxa"/>
          </w:tcPr>
          <w:p w14:paraId="1F2FC7D7" w14:textId="753782AE" w:rsidR="00123055" w:rsidRDefault="00123055">
            <w:r>
              <w:t>IF</w:t>
            </w:r>
          </w:p>
        </w:tc>
        <w:tc>
          <w:tcPr>
            <w:tcW w:w="3117" w:type="dxa"/>
          </w:tcPr>
          <w:p w14:paraId="071250D0" w14:textId="35A875D3" w:rsidR="00123055" w:rsidRDefault="00123055">
            <w:r>
              <w:t>4</w:t>
            </w:r>
          </w:p>
        </w:tc>
        <w:tc>
          <w:tcPr>
            <w:tcW w:w="3117" w:type="dxa"/>
          </w:tcPr>
          <w:p w14:paraId="1EC1DB83" w14:textId="598A057E" w:rsidR="00123055" w:rsidRDefault="00123055">
            <w:r>
              <w:t>__IF</w:t>
            </w:r>
          </w:p>
        </w:tc>
      </w:tr>
      <w:tr w:rsidR="00123055" w14:paraId="53B372BD" w14:textId="0E0EE5DE" w:rsidTr="00123055">
        <w:tc>
          <w:tcPr>
            <w:tcW w:w="3116" w:type="dxa"/>
          </w:tcPr>
          <w:p w14:paraId="3F4FA6E4" w14:textId="5DF17A26" w:rsidR="00123055" w:rsidRDefault="00123055">
            <w:r>
              <w:t>THEN</w:t>
            </w:r>
          </w:p>
        </w:tc>
        <w:tc>
          <w:tcPr>
            <w:tcW w:w="3117" w:type="dxa"/>
          </w:tcPr>
          <w:p w14:paraId="6DC257E9" w14:textId="5E154581" w:rsidR="00123055" w:rsidRDefault="00123055">
            <w:r>
              <w:t>5</w:t>
            </w:r>
          </w:p>
        </w:tc>
        <w:tc>
          <w:tcPr>
            <w:tcW w:w="3117" w:type="dxa"/>
          </w:tcPr>
          <w:p w14:paraId="6C952EBE" w14:textId="2CA59D66" w:rsidR="00123055" w:rsidRDefault="00123055">
            <w:r>
              <w:t>THEN</w:t>
            </w:r>
          </w:p>
        </w:tc>
      </w:tr>
      <w:tr w:rsidR="00123055" w14:paraId="6E177D21" w14:textId="322F1899" w:rsidTr="00123055">
        <w:tc>
          <w:tcPr>
            <w:tcW w:w="3116" w:type="dxa"/>
          </w:tcPr>
          <w:p w14:paraId="2645A87C" w14:textId="4F3D7BCA" w:rsidR="00123055" w:rsidRDefault="00123055">
            <w:r>
              <w:t>ELSE</w:t>
            </w:r>
          </w:p>
        </w:tc>
        <w:tc>
          <w:tcPr>
            <w:tcW w:w="3117" w:type="dxa"/>
          </w:tcPr>
          <w:p w14:paraId="595D5F22" w14:textId="04C2E574" w:rsidR="00123055" w:rsidRDefault="00123055">
            <w:r>
              <w:t>6</w:t>
            </w:r>
          </w:p>
        </w:tc>
        <w:tc>
          <w:tcPr>
            <w:tcW w:w="3117" w:type="dxa"/>
          </w:tcPr>
          <w:p w14:paraId="53CF7CDF" w14:textId="26BC66A0" w:rsidR="00123055" w:rsidRDefault="00123055">
            <w:r>
              <w:t>ELSE</w:t>
            </w:r>
          </w:p>
        </w:tc>
      </w:tr>
      <w:tr w:rsidR="00123055" w14:paraId="112D030E" w14:textId="59F6684D" w:rsidTr="00123055">
        <w:tc>
          <w:tcPr>
            <w:tcW w:w="3116" w:type="dxa"/>
          </w:tcPr>
          <w:p w14:paraId="16285CC4" w14:textId="44A6E577" w:rsidR="00123055" w:rsidRDefault="00123055">
            <w:r>
              <w:t>FOR</w:t>
            </w:r>
          </w:p>
        </w:tc>
        <w:tc>
          <w:tcPr>
            <w:tcW w:w="3117" w:type="dxa"/>
          </w:tcPr>
          <w:p w14:paraId="257B95C2" w14:textId="63DDD399" w:rsidR="00123055" w:rsidRDefault="00123055">
            <w:r>
              <w:t>7</w:t>
            </w:r>
          </w:p>
        </w:tc>
        <w:tc>
          <w:tcPr>
            <w:tcW w:w="3117" w:type="dxa"/>
          </w:tcPr>
          <w:p w14:paraId="5D0C4463" w14:textId="639702EF" w:rsidR="00123055" w:rsidRDefault="00123055">
            <w:r>
              <w:t>_FOR</w:t>
            </w:r>
          </w:p>
        </w:tc>
      </w:tr>
      <w:tr w:rsidR="00123055" w14:paraId="6061DA67" w14:textId="3AA871D1" w:rsidTr="00123055">
        <w:tc>
          <w:tcPr>
            <w:tcW w:w="3116" w:type="dxa"/>
          </w:tcPr>
          <w:p w14:paraId="06DADFD2" w14:textId="63FA7E52" w:rsidR="00123055" w:rsidRDefault="00123055">
            <w:r>
              <w:t>OF</w:t>
            </w:r>
          </w:p>
        </w:tc>
        <w:tc>
          <w:tcPr>
            <w:tcW w:w="3117" w:type="dxa"/>
          </w:tcPr>
          <w:p w14:paraId="15C92374" w14:textId="1BCCFC5D" w:rsidR="00123055" w:rsidRDefault="00123055">
            <w:r>
              <w:t>8</w:t>
            </w:r>
          </w:p>
        </w:tc>
        <w:tc>
          <w:tcPr>
            <w:tcW w:w="3117" w:type="dxa"/>
          </w:tcPr>
          <w:p w14:paraId="6B232F52" w14:textId="5A512463" w:rsidR="00123055" w:rsidRDefault="00123055">
            <w:r>
              <w:t>__OF</w:t>
            </w:r>
          </w:p>
        </w:tc>
      </w:tr>
      <w:tr w:rsidR="00123055" w14:paraId="0D055000" w14:textId="3FDB592C" w:rsidTr="00123055">
        <w:tc>
          <w:tcPr>
            <w:tcW w:w="3116" w:type="dxa"/>
          </w:tcPr>
          <w:p w14:paraId="25048347" w14:textId="2112D912" w:rsidR="00123055" w:rsidRDefault="00123055">
            <w:r>
              <w:t>WRITELN</w:t>
            </w:r>
          </w:p>
        </w:tc>
        <w:tc>
          <w:tcPr>
            <w:tcW w:w="3117" w:type="dxa"/>
          </w:tcPr>
          <w:p w14:paraId="392CF6D0" w14:textId="6B1E3FF5" w:rsidR="00123055" w:rsidRDefault="00123055">
            <w:r>
              <w:t>9</w:t>
            </w:r>
          </w:p>
        </w:tc>
        <w:tc>
          <w:tcPr>
            <w:tcW w:w="3117" w:type="dxa"/>
          </w:tcPr>
          <w:p w14:paraId="5CF8B48A" w14:textId="35B8B652" w:rsidR="00123055" w:rsidRDefault="00123055">
            <w:r>
              <w:t>WTLN</w:t>
            </w:r>
          </w:p>
        </w:tc>
      </w:tr>
      <w:tr w:rsidR="00123055" w14:paraId="38A08019" w14:textId="4C32FDE1" w:rsidTr="00123055">
        <w:tc>
          <w:tcPr>
            <w:tcW w:w="3116" w:type="dxa"/>
          </w:tcPr>
          <w:p w14:paraId="1FDAB996" w14:textId="70F4DDDC" w:rsidR="00123055" w:rsidRDefault="00123055">
            <w:r>
              <w:t>READLN</w:t>
            </w:r>
          </w:p>
        </w:tc>
        <w:tc>
          <w:tcPr>
            <w:tcW w:w="3117" w:type="dxa"/>
          </w:tcPr>
          <w:p w14:paraId="250E8211" w14:textId="264A4E08" w:rsidR="00123055" w:rsidRDefault="00123055">
            <w:r>
              <w:t>10</w:t>
            </w:r>
          </w:p>
        </w:tc>
        <w:tc>
          <w:tcPr>
            <w:tcW w:w="3117" w:type="dxa"/>
          </w:tcPr>
          <w:p w14:paraId="5B428238" w14:textId="68912D6C" w:rsidR="00123055" w:rsidRDefault="00123055">
            <w:r>
              <w:t>RDLN</w:t>
            </w:r>
          </w:p>
        </w:tc>
      </w:tr>
      <w:tr w:rsidR="00123055" w14:paraId="04A2054E" w14:textId="218A8440" w:rsidTr="00123055">
        <w:tc>
          <w:tcPr>
            <w:tcW w:w="3116" w:type="dxa"/>
          </w:tcPr>
          <w:p w14:paraId="005F0239" w14:textId="22572954" w:rsidR="00123055" w:rsidRDefault="00123055">
            <w:r>
              <w:t>BEGIN</w:t>
            </w:r>
          </w:p>
        </w:tc>
        <w:tc>
          <w:tcPr>
            <w:tcW w:w="3117" w:type="dxa"/>
          </w:tcPr>
          <w:p w14:paraId="57E4EE97" w14:textId="1B54134B" w:rsidR="00123055" w:rsidRDefault="00123055">
            <w:r>
              <w:t>11</w:t>
            </w:r>
          </w:p>
        </w:tc>
        <w:tc>
          <w:tcPr>
            <w:tcW w:w="3117" w:type="dxa"/>
          </w:tcPr>
          <w:p w14:paraId="5A003FEC" w14:textId="75F466C8" w:rsidR="00123055" w:rsidRDefault="00123055">
            <w:r>
              <w:t>_BEG</w:t>
            </w:r>
          </w:p>
        </w:tc>
      </w:tr>
      <w:tr w:rsidR="00123055" w14:paraId="6BE191D8" w14:textId="56A1352C" w:rsidTr="00123055">
        <w:tc>
          <w:tcPr>
            <w:tcW w:w="3116" w:type="dxa"/>
          </w:tcPr>
          <w:p w14:paraId="56B23928" w14:textId="3FA8D2C2" w:rsidR="00123055" w:rsidRDefault="00123055">
            <w:r>
              <w:t>END</w:t>
            </w:r>
          </w:p>
        </w:tc>
        <w:tc>
          <w:tcPr>
            <w:tcW w:w="3117" w:type="dxa"/>
          </w:tcPr>
          <w:p w14:paraId="0E4799BD" w14:textId="00A78AE9" w:rsidR="00123055" w:rsidRDefault="00123055">
            <w:r>
              <w:t>12</w:t>
            </w:r>
          </w:p>
        </w:tc>
        <w:tc>
          <w:tcPr>
            <w:tcW w:w="3117" w:type="dxa"/>
          </w:tcPr>
          <w:p w14:paraId="0181BD2B" w14:textId="6D71F770" w:rsidR="00123055" w:rsidRDefault="00123055">
            <w:r>
              <w:t>_END</w:t>
            </w:r>
          </w:p>
        </w:tc>
      </w:tr>
      <w:tr w:rsidR="00123055" w14:paraId="1BB081E2" w14:textId="6942C87A" w:rsidTr="00123055">
        <w:tc>
          <w:tcPr>
            <w:tcW w:w="3116" w:type="dxa"/>
          </w:tcPr>
          <w:p w14:paraId="47A4EF6C" w14:textId="7BBEA732" w:rsidR="00123055" w:rsidRDefault="00123055">
            <w:r>
              <w:t>VAR</w:t>
            </w:r>
          </w:p>
        </w:tc>
        <w:tc>
          <w:tcPr>
            <w:tcW w:w="3117" w:type="dxa"/>
          </w:tcPr>
          <w:p w14:paraId="1D81E810" w14:textId="7CA7AAA3" w:rsidR="00123055" w:rsidRDefault="00123055">
            <w:r>
              <w:t>13</w:t>
            </w:r>
          </w:p>
        </w:tc>
        <w:tc>
          <w:tcPr>
            <w:tcW w:w="3117" w:type="dxa"/>
          </w:tcPr>
          <w:p w14:paraId="4211D074" w14:textId="7267FB67" w:rsidR="00123055" w:rsidRDefault="00123055">
            <w:r>
              <w:t>_VAR</w:t>
            </w:r>
          </w:p>
        </w:tc>
      </w:tr>
      <w:tr w:rsidR="00123055" w14:paraId="6F4B3A3F" w14:textId="4076D92B" w:rsidTr="00123055">
        <w:tc>
          <w:tcPr>
            <w:tcW w:w="3116" w:type="dxa"/>
          </w:tcPr>
          <w:p w14:paraId="5D738D4C" w14:textId="258FF5D3" w:rsidR="00123055" w:rsidRDefault="00123055">
            <w:r>
              <w:t>WHILE</w:t>
            </w:r>
          </w:p>
        </w:tc>
        <w:tc>
          <w:tcPr>
            <w:tcW w:w="3117" w:type="dxa"/>
          </w:tcPr>
          <w:p w14:paraId="3500806A" w14:textId="22C0C250" w:rsidR="00123055" w:rsidRDefault="00123055">
            <w:r>
              <w:t>14</w:t>
            </w:r>
          </w:p>
        </w:tc>
        <w:tc>
          <w:tcPr>
            <w:tcW w:w="3117" w:type="dxa"/>
          </w:tcPr>
          <w:p w14:paraId="2A761719" w14:textId="6CE2B170" w:rsidR="00123055" w:rsidRDefault="00123055">
            <w:r>
              <w:t>WHIL</w:t>
            </w:r>
          </w:p>
        </w:tc>
      </w:tr>
      <w:tr w:rsidR="00123055" w14:paraId="56D2EB67" w14:textId="0F60D0B5" w:rsidTr="00123055">
        <w:tc>
          <w:tcPr>
            <w:tcW w:w="3116" w:type="dxa"/>
          </w:tcPr>
          <w:p w14:paraId="340677A0" w14:textId="595A6344" w:rsidR="00123055" w:rsidRDefault="00123055">
            <w:r>
              <w:t>UNIT</w:t>
            </w:r>
          </w:p>
        </w:tc>
        <w:tc>
          <w:tcPr>
            <w:tcW w:w="3117" w:type="dxa"/>
          </w:tcPr>
          <w:p w14:paraId="77280EF6" w14:textId="20BFC401" w:rsidR="00123055" w:rsidRDefault="00123055">
            <w:r>
              <w:t>15</w:t>
            </w:r>
          </w:p>
        </w:tc>
        <w:tc>
          <w:tcPr>
            <w:tcW w:w="3117" w:type="dxa"/>
          </w:tcPr>
          <w:p w14:paraId="10337331" w14:textId="17C38316" w:rsidR="00123055" w:rsidRDefault="00123055">
            <w:r>
              <w:t>UNIT</w:t>
            </w:r>
          </w:p>
        </w:tc>
      </w:tr>
      <w:tr w:rsidR="00123055" w14:paraId="64FABB48" w14:textId="20D6E490" w:rsidTr="00123055">
        <w:tc>
          <w:tcPr>
            <w:tcW w:w="3116" w:type="dxa"/>
          </w:tcPr>
          <w:p w14:paraId="749DA7F4" w14:textId="3CB70E70" w:rsidR="00123055" w:rsidRDefault="00123055">
            <w:r>
              <w:t>LABEL</w:t>
            </w:r>
          </w:p>
        </w:tc>
        <w:tc>
          <w:tcPr>
            <w:tcW w:w="3117" w:type="dxa"/>
          </w:tcPr>
          <w:p w14:paraId="5F413E2A" w14:textId="1A82ECF0" w:rsidR="00123055" w:rsidRDefault="00123055">
            <w:r>
              <w:t>16</w:t>
            </w:r>
          </w:p>
        </w:tc>
        <w:tc>
          <w:tcPr>
            <w:tcW w:w="3117" w:type="dxa"/>
          </w:tcPr>
          <w:p w14:paraId="6F0B1FE8" w14:textId="74EDA614" w:rsidR="00123055" w:rsidRDefault="00123055">
            <w:r>
              <w:t>LABL</w:t>
            </w:r>
          </w:p>
        </w:tc>
      </w:tr>
      <w:tr w:rsidR="00123055" w14:paraId="1EBCC6E4" w14:textId="18D3FEF2" w:rsidTr="00123055">
        <w:tc>
          <w:tcPr>
            <w:tcW w:w="3116" w:type="dxa"/>
          </w:tcPr>
          <w:p w14:paraId="01EF93D3" w14:textId="27D50CB7" w:rsidR="00123055" w:rsidRDefault="00123055">
            <w:r>
              <w:t>REPEAT</w:t>
            </w:r>
          </w:p>
        </w:tc>
        <w:tc>
          <w:tcPr>
            <w:tcW w:w="3117" w:type="dxa"/>
          </w:tcPr>
          <w:p w14:paraId="5F06B0E2" w14:textId="71F7125F" w:rsidR="00123055" w:rsidRDefault="00123055">
            <w:r>
              <w:t>17</w:t>
            </w:r>
          </w:p>
        </w:tc>
        <w:tc>
          <w:tcPr>
            <w:tcW w:w="3117" w:type="dxa"/>
          </w:tcPr>
          <w:p w14:paraId="17E8408A" w14:textId="14FB2DC5" w:rsidR="00123055" w:rsidRDefault="00123055">
            <w:r>
              <w:t>REPT</w:t>
            </w:r>
          </w:p>
        </w:tc>
      </w:tr>
      <w:tr w:rsidR="00123055" w14:paraId="1B422B7C" w14:textId="4400B191" w:rsidTr="00123055">
        <w:tc>
          <w:tcPr>
            <w:tcW w:w="3116" w:type="dxa"/>
          </w:tcPr>
          <w:p w14:paraId="4B26DBD0" w14:textId="33409C17" w:rsidR="00123055" w:rsidRDefault="00123055">
            <w:r>
              <w:t>UNTIL</w:t>
            </w:r>
          </w:p>
        </w:tc>
        <w:tc>
          <w:tcPr>
            <w:tcW w:w="3117" w:type="dxa"/>
          </w:tcPr>
          <w:p w14:paraId="2CCBA33D" w14:textId="30553617" w:rsidR="00123055" w:rsidRDefault="00123055">
            <w:r>
              <w:t>18</w:t>
            </w:r>
          </w:p>
        </w:tc>
        <w:tc>
          <w:tcPr>
            <w:tcW w:w="3117" w:type="dxa"/>
          </w:tcPr>
          <w:p w14:paraId="69A8F3CC" w14:textId="7B30D26D" w:rsidR="00123055" w:rsidRDefault="00123055">
            <w:r>
              <w:t>UNTL</w:t>
            </w:r>
          </w:p>
        </w:tc>
      </w:tr>
      <w:tr w:rsidR="00123055" w14:paraId="24047ADA" w14:textId="119DB713" w:rsidTr="00123055">
        <w:tc>
          <w:tcPr>
            <w:tcW w:w="3116" w:type="dxa"/>
          </w:tcPr>
          <w:p w14:paraId="548B0318" w14:textId="19D98133" w:rsidR="00123055" w:rsidRDefault="00123055">
            <w:r>
              <w:t>PROCEDURE</w:t>
            </w:r>
          </w:p>
        </w:tc>
        <w:tc>
          <w:tcPr>
            <w:tcW w:w="3117" w:type="dxa"/>
          </w:tcPr>
          <w:p w14:paraId="7402A1C2" w14:textId="168CAD24" w:rsidR="00123055" w:rsidRDefault="00123055">
            <w:r>
              <w:t>19</w:t>
            </w:r>
          </w:p>
        </w:tc>
        <w:tc>
          <w:tcPr>
            <w:tcW w:w="3117" w:type="dxa"/>
          </w:tcPr>
          <w:p w14:paraId="6A84FED6" w14:textId="3A4DCE53" w:rsidR="00123055" w:rsidRDefault="00123055">
            <w:r>
              <w:t>PROC</w:t>
            </w:r>
          </w:p>
        </w:tc>
      </w:tr>
      <w:tr w:rsidR="00123055" w14:paraId="08554B86" w14:textId="0B3134A8" w:rsidTr="00123055">
        <w:tc>
          <w:tcPr>
            <w:tcW w:w="3116" w:type="dxa"/>
          </w:tcPr>
          <w:p w14:paraId="5AE9BBE9" w14:textId="312CAB0B" w:rsidR="00123055" w:rsidRDefault="00123055">
            <w:r>
              <w:t>DOWNTO</w:t>
            </w:r>
          </w:p>
        </w:tc>
        <w:tc>
          <w:tcPr>
            <w:tcW w:w="3117" w:type="dxa"/>
          </w:tcPr>
          <w:p w14:paraId="53DAB4C2" w14:textId="4B69B8AF" w:rsidR="00123055" w:rsidRDefault="00123055">
            <w:r>
              <w:t>20</w:t>
            </w:r>
          </w:p>
        </w:tc>
        <w:tc>
          <w:tcPr>
            <w:tcW w:w="3117" w:type="dxa"/>
          </w:tcPr>
          <w:p w14:paraId="79BDCD7F" w14:textId="7BBD2CC7" w:rsidR="00123055" w:rsidRDefault="00123055">
            <w:r>
              <w:t>DOWN</w:t>
            </w:r>
          </w:p>
        </w:tc>
      </w:tr>
      <w:tr w:rsidR="00123055" w14:paraId="52460834" w14:textId="01817162" w:rsidTr="00123055">
        <w:tc>
          <w:tcPr>
            <w:tcW w:w="3116" w:type="dxa"/>
          </w:tcPr>
          <w:p w14:paraId="4B3F0D60" w14:textId="59AA3BC7" w:rsidR="00123055" w:rsidRDefault="00123055">
            <w:r>
              <w:t>FUNCTION</w:t>
            </w:r>
          </w:p>
        </w:tc>
        <w:tc>
          <w:tcPr>
            <w:tcW w:w="3117" w:type="dxa"/>
          </w:tcPr>
          <w:p w14:paraId="4CF0F078" w14:textId="6C4E2B1C" w:rsidR="00123055" w:rsidRDefault="00123055">
            <w:r>
              <w:t>21</w:t>
            </w:r>
          </w:p>
        </w:tc>
        <w:tc>
          <w:tcPr>
            <w:tcW w:w="3117" w:type="dxa"/>
          </w:tcPr>
          <w:p w14:paraId="5DE773F9" w14:textId="0B538D5D" w:rsidR="00123055" w:rsidRDefault="00123055">
            <w:r>
              <w:t>FUNC</w:t>
            </w:r>
          </w:p>
        </w:tc>
      </w:tr>
      <w:tr w:rsidR="00123055" w14:paraId="4E4EA645" w14:textId="1358FA37" w:rsidTr="00123055">
        <w:tc>
          <w:tcPr>
            <w:tcW w:w="3116" w:type="dxa"/>
          </w:tcPr>
          <w:p w14:paraId="63B5A036" w14:textId="793C3AAD" w:rsidR="00123055" w:rsidRDefault="00123055">
            <w:r>
              <w:t>RETURN</w:t>
            </w:r>
          </w:p>
        </w:tc>
        <w:tc>
          <w:tcPr>
            <w:tcW w:w="3117" w:type="dxa"/>
          </w:tcPr>
          <w:p w14:paraId="49D011FB" w14:textId="289F93F6" w:rsidR="00123055" w:rsidRDefault="00123055">
            <w:r>
              <w:t>22</w:t>
            </w:r>
          </w:p>
        </w:tc>
        <w:tc>
          <w:tcPr>
            <w:tcW w:w="3117" w:type="dxa"/>
          </w:tcPr>
          <w:p w14:paraId="5783DE5B" w14:textId="27898F98" w:rsidR="00123055" w:rsidRDefault="00123055">
            <w:r>
              <w:t>RTRN</w:t>
            </w:r>
          </w:p>
        </w:tc>
      </w:tr>
      <w:tr w:rsidR="00123055" w14:paraId="29BE85CD" w14:textId="78F622BF" w:rsidTr="00123055">
        <w:tc>
          <w:tcPr>
            <w:tcW w:w="3116" w:type="dxa"/>
          </w:tcPr>
          <w:p w14:paraId="3A4D87F9" w14:textId="28F2B848" w:rsidR="00123055" w:rsidRDefault="00123055">
            <w:r>
              <w:t>REAL</w:t>
            </w:r>
          </w:p>
        </w:tc>
        <w:tc>
          <w:tcPr>
            <w:tcW w:w="3117" w:type="dxa"/>
          </w:tcPr>
          <w:p w14:paraId="4B662C4E" w14:textId="13ADEB19" w:rsidR="00123055" w:rsidRDefault="00123055">
            <w:r>
              <w:t>23</w:t>
            </w:r>
          </w:p>
        </w:tc>
        <w:tc>
          <w:tcPr>
            <w:tcW w:w="3117" w:type="dxa"/>
          </w:tcPr>
          <w:p w14:paraId="159FE37D" w14:textId="4F65F75F" w:rsidR="00123055" w:rsidRDefault="00123055">
            <w:r>
              <w:t>REAL</w:t>
            </w:r>
          </w:p>
        </w:tc>
      </w:tr>
      <w:tr w:rsidR="00123055" w14:paraId="40461114" w14:textId="77777777" w:rsidTr="00123055">
        <w:tc>
          <w:tcPr>
            <w:tcW w:w="3116" w:type="dxa"/>
          </w:tcPr>
          <w:p w14:paraId="24AE7699" w14:textId="119E2DCC" w:rsidR="00123055" w:rsidRDefault="00123055">
            <w:r>
              <w:t>STRING</w:t>
            </w:r>
          </w:p>
        </w:tc>
        <w:tc>
          <w:tcPr>
            <w:tcW w:w="3117" w:type="dxa"/>
          </w:tcPr>
          <w:p w14:paraId="5408A3C6" w14:textId="16EDE1DF" w:rsidR="00123055" w:rsidRDefault="00123055">
            <w:r>
              <w:t>24</w:t>
            </w:r>
          </w:p>
        </w:tc>
        <w:tc>
          <w:tcPr>
            <w:tcW w:w="3117" w:type="dxa"/>
          </w:tcPr>
          <w:p w14:paraId="6A7FB4C0" w14:textId="6DD0DC15" w:rsidR="00123055" w:rsidRDefault="00123055">
            <w:r>
              <w:t>_STR</w:t>
            </w:r>
          </w:p>
        </w:tc>
      </w:tr>
      <w:tr w:rsidR="00123055" w14:paraId="1245D377" w14:textId="77777777" w:rsidTr="00123055">
        <w:tc>
          <w:tcPr>
            <w:tcW w:w="3116" w:type="dxa"/>
          </w:tcPr>
          <w:p w14:paraId="628EED2C" w14:textId="02389658" w:rsidR="00123055" w:rsidRDefault="00123055">
            <w:r>
              <w:t>ARRAY</w:t>
            </w:r>
          </w:p>
        </w:tc>
        <w:tc>
          <w:tcPr>
            <w:tcW w:w="3117" w:type="dxa"/>
          </w:tcPr>
          <w:p w14:paraId="202DA38D" w14:textId="386EFA97" w:rsidR="00123055" w:rsidRDefault="00123055">
            <w:r>
              <w:t>25</w:t>
            </w:r>
          </w:p>
        </w:tc>
        <w:tc>
          <w:tcPr>
            <w:tcW w:w="3117" w:type="dxa"/>
          </w:tcPr>
          <w:p w14:paraId="11E827A6" w14:textId="5F409812" w:rsidR="00123055" w:rsidRDefault="00123055">
            <w:r>
              <w:t>ARRY</w:t>
            </w:r>
          </w:p>
        </w:tc>
      </w:tr>
      <w:tr w:rsidR="00123055" w14:paraId="0165455C" w14:textId="77777777" w:rsidTr="00123055">
        <w:tc>
          <w:tcPr>
            <w:tcW w:w="3116" w:type="dxa"/>
          </w:tcPr>
          <w:p w14:paraId="52CEED09" w14:textId="252284AF" w:rsidR="00123055" w:rsidRDefault="00123055">
            <w:r>
              <w:t>/</w:t>
            </w:r>
          </w:p>
        </w:tc>
        <w:tc>
          <w:tcPr>
            <w:tcW w:w="3117" w:type="dxa"/>
          </w:tcPr>
          <w:p w14:paraId="676844EA" w14:textId="617DEF68" w:rsidR="00123055" w:rsidRDefault="00123055">
            <w:r>
              <w:t>30</w:t>
            </w:r>
          </w:p>
        </w:tc>
        <w:tc>
          <w:tcPr>
            <w:tcW w:w="3117" w:type="dxa"/>
          </w:tcPr>
          <w:p w14:paraId="2628AC43" w14:textId="0A61E5C7" w:rsidR="00123055" w:rsidRDefault="00123055">
            <w:r>
              <w:t>_DIV</w:t>
            </w:r>
          </w:p>
        </w:tc>
      </w:tr>
      <w:tr w:rsidR="00123055" w14:paraId="02721097" w14:textId="77777777" w:rsidTr="00123055">
        <w:tc>
          <w:tcPr>
            <w:tcW w:w="3116" w:type="dxa"/>
          </w:tcPr>
          <w:p w14:paraId="5272FA42" w14:textId="6CF315F1" w:rsidR="00123055" w:rsidRDefault="00123055">
            <w:r>
              <w:t>*</w:t>
            </w:r>
          </w:p>
        </w:tc>
        <w:tc>
          <w:tcPr>
            <w:tcW w:w="3117" w:type="dxa"/>
          </w:tcPr>
          <w:p w14:paraId="1FF796F0" w14:textId="722A80AE" w:rsidR="00123055" w:rsidRDefault="00123055">
            <w:r>
              <w:t>31</w:t>
            </w:r>
          </w:p>
        </w:tc>
        <w:tc>
          <w:tcPr>
            <w:tcW w:w="3117" w:type="dxa"/>
          </w:tcPr>
          <w:p w14:paraId="78662A4F" w14:textId="55742C45" w:rsidR="00123055" w:rsidRDefault="00123055">
            <w:r>
              <w:t>_MUL</w:t>
            </w:r>
          </w:p>
        </w:tc>
      </w:tr>
      <w:tr w:rsidR="00123055" w14:paraId="21F24868" w14:textId="77777777" w:rsidTr="00123055">
        <w:tc>
          <w:tcPr>
            <w:tcW w:w="3116" w:type="dxa"/>
          </w:tcPr>
          <w:p w14:paraId="228A32DD" w14:textId="66D078BF" w:rsidR="00123055" w:rsidRDefault="00123055">
            <w:r>
              <w:t>+</w:t>
            </w:r>
          </w:p>
        </w:tc>
        <w:tc>
          <w:tcPr>
            <w:tcW w:w="3117" w:type="dxa"/>
          </w:tcPr>
          <w:p w14:paraId="2ACDFF95" w14:textId="50DA90C2" w:rsidR="00123055" w:rsidRDefault="00123055">
            <w:r>
              <w:t>32</w:t>
            </w:r>
          </w:p>
        </w:tc>
        <w:tc>
          <w:tcPr>
            <w:tcW w:w="3117" w:type="dxa"/>
          </w:tcPr>
          <w:p w14:paraId="3BD2D2EB" w14:textId="159BA716" w:rsidR="00123055" w:rsidRDefault="00123055">
            <w:r>
              <w:t>_ADD</w:t>
            </w:r>
          </w:p>
        </w:tc>
      </w:tr>
      <w:tr w:rsidR="00123055" w14:paraId="1A2A30A5" w14:textId="77777777" w:rsidTr="00123055">
        <w:tc>
          <w:tcPr>
            <w:tcW w:w="3116" w:type="dxa"/>
          </w:tcPr>
          <w:p w14:paraId="6FE943CB" w14:textId="5F98DAB8" w:rsidR="00123055" w:rsidRDefault="00123055">
            <w:r>
              <w:t>-</w:t>
            </w:r>
          </w:p>
        </w:tc>
        <w:tc>
          <w:tcPr>
            <w:tcW w:w="3117" w:type="dxa"/>
          </w:tcPr>
          <w:p w14:paraId="62DABEAD" w14:textId="084080D3" w:rsidR="00123055" w:rsidRDefault="00123055">
            <w:r>
              <w:t>33</w:t>
            </w:r>
          </w:p>
        </w:tc>
        <w:tc>
          <w:tcPr>
            <w:tcW w:w="3117" w:type="dxa"/>
          </w:tcPr>
          <w:p w14:paraId="7CD1DD78" w14:textId="33539223" w:rsidR="00123055" w:rsidRDefault="00123055">
            <w:r>
              <w:t>_SUB</w:t>
            </w:r>
          </w:p>
        </w:tc>
      </w:tr>
      <w:tr w:rsidR="00123055" w14:paraId="69F7C159" w14:textId="77777777" w:rsidTr="00123055">
        <w:tc>
          <w:tcPr>
            <w:tcW w:w="3116" w:type="dxa"/>
          </w:tcPr>
          <w:p w14:paraId="1DD22881" w14:textId="60C15E7A" w:rsidR="00123055" w:rsidRDefault="00123055">
            <w:r>
              <w:t>(</w:t>
            </w:r>
          </w:p>
        </w:tc>
        <w:tc>
          <w:tcPr>
            <w:tcW w:w="3117" w:type="dxa"/>
          </w:tcPr>
          <w:p w14:paraId="2268A579" w14:textId="74F12D29" w:rsidR="00123055" w:rsidRDefault="00123055">
            <w:r>
              <w:t>34</w:t>
            </w:r>
          </w:p>
        </w:tc>
        <w:tc>
          <w:tcPr>
            <w:tcW w:w="3117" w:type="dxa"/>
          </w:tcPr>
          <w:p w14:paraId="23A0C6CF" w14:textId="53431F1D" w:rsidR="00123055" w:rsidRDefault="00123055">
            <w:r>
              <w:t>LPAR</w:t>
            </w:r>
          </w:p>
        </w:tc>
      </w:tr>
      <w:tr w:rsidR="00123055" w14:paraId="04FA326C" w14:textId="77777777" w:rsidTr="00123055">
        <w:tc>
          <w:tcPr>
            <w:tcW w:w="3116" w:type="dxa"/>
          </w:tcPr>
          <w:p w14:paraId="28B6C675" w14:textId="0D6D115C" w:rsidR="00123055" w:rsidRDefault="00123055">
            <w:r>
              <w:t>)</w:t>
            </w:r>
          </w:p>
        </w:tc>
        <w:tc>
          <w:tcPr>
            <w:tcW w:w="3117" w:type="dxa"/>
          </w:tcPr>
          <w:p w14:paraId="06E84BED" w14:textId="21AD8AFF" w:rsidR="00123055" w:rsidRDefault="00123055">
            <w:r>
              <w:t>35</w:t>
            </w:r>
          </w:p>
        </w:tc>
        <w:tc>
          <w:tcPr>
            <w:tcW w:w="3117" w:type="dxa"/>
          </w:tcPr>
          <w:p w14:paraId="18B57946" w14:textId="0761AF99" w:rsidR="00123055" w:rsidRDefault="00123055">
            <w:r>
              <w:t>RPAR</w:t>
            </w:r>
          </w:p>
        </w:tc>
      </w:tr>
      <w:tr w:rsidR="00123055" w14:paraId="2BC0ADAF" w14:textId="77777777" w:rsidTr="00123055">
        <w:tc>
          <w:tcPr>
            <w:tcW w:w="3116" w:type="dxa"/>
          </w:tcPr>
          <w:p w14:paraId="05EDD1DF" w14:textId="19D3E6B9" w:rsidR="00123055" w:rsidRDefault="00123055">
            <w:r>
              <w:t>;</w:t>
            </w:r>
          </w:p>
        </w:tc>
        <w:tc>
          <w:tcPr>
            <w:tcW w:w="3117" w:type="dxa"/>
          </w:tcPr>
          <w:p w14:paraId="0F98FD54" w14:textId="4AF1FE69" w:rsidR="00123055" w:rsidRDefault="00123055">
            <w:r>
              <w:t>36</w:t>
            </w:r>
          </w:p>
        </w:tc>
        <w:tc>
          <w:tcPr>
            <w:tcW w:w="3117" w:type="dxa"/>
          </w:tcPr>
          <w:p w14:paraId="7B3B4485" w14:textId="25D08310" w:rsidR="00123055" w:rsidRDefault="00123055">
            <w:r>
              <w:t>SEMI</w:t>
            </w:r>
          </w:p>
        </w:tc>
      </w:tr>
      <w:tr w:rsidR="00123055" w14:paraId="2E11733E" w14:textId="77777777" w:rsidTr="00123055">
        <w:tc>
          <w:tcPr>
            <w:tcW w:w="3116" w:type="dxa"/>
          </w:tcPr>
          <w:p w14:paraId="7151C12C" w14:textId="24D7F272" w:rsidR="00123055" w:rsidRDefault="00123055">
            <w:r>
              <w:t>:=</w:t>
            </w:r>
          </w:p>
        </w:tc>
        <w:tc>
          <w:tcPr>
            <w:tcW w:w="3117" w:type="dxa"/>
          </w:tcPr>
          <w:p w14:paraId="686CAD18" w14:textId="4E2ED53A" w:rsidR="00123055" w:rsidRDefault="00123055">
            <w:r>
              <w:t>37</w:t>
            </w:r>
          </w:p>
        </w:tc>
        <w:tc>
          <w:tcPr>
            <w:tcW w:w="3117" w:type="dxa"/>
          </w:tcPr>
          <w:p w14:paraId="2C395227" w14:textId="4E59754F" w:rsidR="00123055" w:rsidRDefault="00123055">
            <w:r>
              <w:t>ASGN</w:t>
            </w:r>
          </w:p>
        </w:tc>
      </w:tr>
      <w:tr w:rsidR="00123055" w14:paraId="31179F7C" w14:textId="77777777" w:rsidTr="00123055">
        <w:tc>
          <w:tcPr>
            <w:tcW w:w="3116" w:type="dxa"/>
          </w:tcPr>
          <w:p w14:paraId="198AA21F" w14:textId="724E33E8" w:rsidR="00123055" w:rsidRDefault="00123055">
            <w:r>
              <w:t>&gt;</w:t>
            </w:r>
          </w:p>
        </w:tc>
        <w:tc>
          <w:tcPr>
            <w:tcW w:w="3117" w:type="dxa"/>
          </w:tcPr>
          <w:p w14:paraId="767A2DCA" w14:textId="18D87A3B" w:rsidR="00123055" w:rsidRDefault="00123055">
            <w:r>
              <w:t>38</w:t>
            </w:r>
          </w:p>
        </w:tc>
        <w:tc>
          <w:tcPr>
            <w:tcW w:w="3117" w:type="dxa"/>
          </w:tcPr>
          <w:p w14:paraId="483B96DE" w14:textId="09A87CAB" w:rsidR="00123055" w:rsidRDefault="00123055">
            <w:r>
              <w:t>__GT</w:t>
            </w:r>
          </w:p>
        </w:tc>
      </w:tr>
      <w:tr w:rsidR="00123055" w14:paraId="636B5BCE" w14:textId="77777777" w:rsidTr="00123055">
        <w:tc>
          <w:tcPr>
            <w:tcW w:w="3116" w:type="dxa"/>
          </w:tcPr>
          <w:p w14:paraId="064F5977" w14:textId="28ADDA42" w:rsidR="00123055" w:rsidRDefault="00123055">
            <w:r>
              <w:t>&lt;</w:t>
            </w:r>
          </w:p>
        </w:tc>
        <w:tc>
          <w:tcPr>
            <w:tcW w:w="3117" w:type="dxa"/>
          </w:tcPr>
          <w:p w14:paraId="2D27CCB3" w14:textId="41FAA197" w:rsidR="00123055" w:rsidRDefault="00123055">
            <w:r>
              <w:t>39</w:t>
            </w:r>
          </w:p>
        </w:tc>
        <w:tc>
          <w:tcPr>
            <w:tcW w:w="3117" w:type="dxa"/>
          </w:tcPr>
          <w:p w14:paraId="6AE4B7C8" w14:textId="3735F185" w:rsidR="00123055" w:rsidRDefault="00123055">
            <w:r>
              <w:t>__LT</w:t>
            </w:r>
          </w:p>
        </w:tc>
      </w:tr>
      <w:tr w:rsidR="00123055" w14:paraId="312493C2" w14:textId="77777777" w:rsidTr="00123055">
        <w:tc>
          <w:tcPr>
            <w:tcW w:w="3116" w:type="dxa"/>
          </w:tcPr>
          <w:p w14:paraId="192E035B" w14:textId="72839FA9" w:rsidR="00123055" w:rsidRDefault="00123055">
            <w:r>
              <w:t>&gt;=</w:t>
            </w:r>
          </w:p>
        </w:tc>
        <w:tc>
          <w:tcPr>
            <w:tcW w:w="3117" w:type="dxa"/>
          </w:tcPr>
          <w:p w14:paraId="154382AB" w14:textId="5C67FC92" w:rsidR="00123055" w:rsidRDefault="00123055">
            <w:r>
              <w:t>40</w:t>
            </w:r>
          </w:p>
        </w:tc>
        <w:tc>
          <w:tcPr>
            <w:tcW w:w="3117" w:type="dxa"/>
          </w:tcPr>
          <w:p w14:paraId="59F89979" w14:textId="7040EEEF" w:rsidR="00123055" w:rsidRDefault="00123055">
            <w:r>
              <w:t>GTEQ</w:t>
            </w:r>
          </w:p>
        </w:tc>
      </w:tr>
      <w:tr w:rsidR="00123055" w14:paraId="735139C3" w14:textId="77777777" w:rsidTr="00123055">
        <w:tc>
          <w:tcPr>
            <w:tcW w:w="3116" w:type="dxa"/>
          </w:tcPr>
          <w:p w14:paraId="280F5630" w14:textId="342AC9A1" w:rsidR="00123055" w:rsidRDefault="00123055">
            <w:r>
              <w:t>&lt;</w:t>
            </w:r>
            <w:r w:rsidR="00B33DD7">
              <w:t>=</w:t>
            </w:r>
          </w:p>
        </w:tc>
        <w:tc>
          <w:tcPr>
            <w:tcW w:w="3117" w:type="dxa"/>
          </w:tcPr>
          <w:p w14:paraId="6F6A3977" w14:textId="7525C7C4" w:rsidR="00123055" w:rsidRDefault="00B33DD7">
            <w:r>
              <w:t>41</w:t>
            </w:r>
          </w:p>
        </w:tc>
        <w:tc>
          <w:tcPr>
            <w:tcW w:w="3117" w:type="dxa"/>
          </w:tcPr>
          <w:p w14:paraId="592B75C0" w14:textId="67BB4372" w:rsidR="00123055" w:rsidRDefault="00B33DD7">
            <w:r>
              <w:t>LTEQ</w:t>
            </w:r>
          </w:p>
        </w:tc>
      </w:tr>
      <w:tr w:rsidR="00B33DD7" w14:paraId="2C3D93A4" w14:textId="77777777" w:rsidTr="00123055">
        <w:tc>
          <w:tcPr>
            <w:tcW w:w="3116" w:type="dxa"/>
          </w:tcPr>
          <w:p w14:paraId="7E025B9F" w14:textId="5155C549" w:rsidR="00B33DD7" w:rsidRDefault="00B33DD7">
            <w:r>
              <w:t>=</w:t>
            </w:r>
          </w:p>
        </w:tc>
        <w:tc>
          <w:tcPr>
            <w:tcW w:w="3117" w:type="dxa"/>
          </w:tcPr>
          <w:p w14:paraId="3B81E9EF" w14:textId="22C33E45" w:rsidR="00B33DD7" w:rsidRDefault="00B33DD7">
            <w:r>
              <w:t>42</w:t>
            </w:r>
          </w:p>
        </w:tc>
        <w:tc>
          <w:tcPr>
            <w:tcW w:w="3117" w:type="dxa"/>
          </w:tcPr>
          <w:p w14:paraId="01F84361" w14:textId="2DA553C6" w:rsidR="00B33DD7" w:rsidRDefault="00B33DD7">
            <w:r>
              <w:t>__EQ</w:t>
            </w:r>
          </w:p>
        </w:tc>
      </w:tr>
      <w:tr w:rsidR="00B33DD7" w14:paraId="62315531" w14:textId="77777777" w:rsidTr="00123055">
        <w:tc>
          <w:tcPr>
            <w:tcW w:w="3116" w:type="dxa"/>
          </w:tcPr>
          <w:p w14:paraId="6012F66F" w14:textId="64965D33" w:rsidR="00B33DD7" w:rsidRDefault="00B33DD7">
            <w:r>
              <w:t>&lt;&gt;</w:t>
            </w:r>
          </w:p>
        </w:tc>
        <w:tc>
          <w:tcPr>
            <w:tcW w:w="3117" w:type="dxa"/>
          </w:tcPr>
          <w:p w14:paraId="5284DA9D" w14:textId="5E5CF746" w:rsidR="00B33DD7" w:rsidRDefault="00B33DD7">
            <w:r>
              <w:t>43</w:t>
            </w:r>
          </w:p>
        </w:tc>
        <w:tc>
          <w:tcPr>
            <w:tcW w:w="3117" w:type="dxa"/>
          </w:tcPr>
          <w:p w14:paraId="4DC38E27" w14:textId="1382F356" w:rsidR="00B33DD7" w:rsidRDefault="00B33DD7">
            <w:r>
              <w:t>NTEQ</w:t>
            </w:r>
          </w:p>
        </w:tc>
      </w:tr>
      <w:tr w:rsidR="00B33DD7" w14:paraId="50C1A505" w14:textId="77777777" w:rsidTr="00123055">
        <w:tc>
          <w:tcPr>
            <w:tcW w:w="3116" w:type="dxa"/>
          </w:tcPr>
          <w:p w14:paraId="5915A2CF" w14:textId="2FE49093" w:rsidR="00B33DD7" w:rsidRDefault="00B33DD7">
            <w:r>
              <w:t>,</w:t>
            </w:r>
          </w:p>
        </w:tc>
        <w:tc>
          <w:tcPr>
            <w:tcW w:w="3117" w:type="dxa"/>
          </w:tcPr>
          <w:p w14:paraId="2E13D390" w14:textId="22559015" w:rsidR="00B33DD7" w:rsidRDefault="00B33DD7">
            <w:r>
              <w:t>44</w:t>
            </w:r>
          </w:p>
        </w:tc>
        <w:tc>
          <w:tcPr>
            <w:tcW w:w="3117" w:type="dxa"/>
          </w:tcPr>
          <w:p w14:paraId="49A81886" w14:textId="7CC3C9AD" w:rsidR="00B33DD7" w:rsidRDefault="00B33DD7">
            <w:r>
              <w:t>COMM</w:t>
            </w:r>
          </w:p>
        </w:tc>
      </w:tr>
      <w:tr w:rsidR="00B33DD7" w14:paraId="3C726B6A" w14:textId="77777777" w:rsidTr="00123055">
        <w:tc>
          <w:tcPr>
            <w:tcW w:w="3116" w:type="dxa"/>
          </w:tcPr>
          <w:p w14:paraId="42944401" w14:textId="0C8F9FC5" w:rsidR="00B33DD7" w:rsidRDefault="00B33DD7">
            <w:r>
              <w:lastRenderedPageBreak/>
              <w:t>[</w:t>
            </w:r>
          </w:p>
        </w:tc>
        <w:tc>
          <w:tcPr>
            <w:tcW w:w="3117" w:type="dxa"/>
          </w:tcPr>
          <w:p w14:paraId="4D01A810" w14:textId="46E7A24D" w:rsidR="00B33DD7" w:rsidRDefault="00B33DD7">
            <w:r>
              <w:t>45</w:t>
            </w:r>
          </w:p>
        </w:tc>
        <w:tc>
          <w:tcPr>
            <w:tcW w:w="3117" w:type="dxa"/>
          </w:tcPr>
          <w:p w14:paraId="53995583" w14:textId="1316CD0E" w:rsidR="00B33DD7" w:rsidRDefault="00B33DD7">
            <w:r>
              <w:t>LBRC</w:t>
            </w:r>
          </w:p>
        </w:tc>
      </w:tr>
      <w:tr w:rsidR="00B33DD7" w14:paraId="2B9970C0" w14:textId="77777777" w:rsidTr="00123055">
        <w:tc>
          <w:tcPr>
            <w:tcW w:w="3116" w:type="dxa"/>
          </w:tcPr>
          <w:p w14:paraId="38B2C072" w14:textId="388730A5" w:rsidR="00B33DD7" w:rsidRDefault="00B33DD7">
            <w:r>
              <w:t>]</w:t>
            </w:r>
          </w:p>
        </w:tc>
        <w:tc>
          <w:tcPr>
            <w:tcW w:w="3117" w:type="dxa"/>
          </w:tcPr>
          <w:p w14:paraId="3C8DA3B7" w14:textId="0AE4B098" w:rsidR="00B33DD7" w:rsidRDefault="00B33DD7">
            <w:r>
              <w:t>46</w:t>
            </w:r>
          </w:p>
        </w:tc>
        <w:tc>
          <w:tcPr>
            <w:tcW w:w="3117" w:type="dxa"/>
          </w:tcPr>
          <w:p w14:paraId="20CE7634" w14:textId="3EAD9534" w:rsidR="00B33DD7" w:rsidRDefault="00B33DD7">
            <w:r>
              <w:t>RBRC</w:t>
            </w:r>
          </w:p>
        </w:tc>
      </w:tr>
      <w:tr w:rsidR="00B33DD7" w14:paraId="00080013" w14:textId="77777777" w:rsidTr="00123055">
        <w:tc>
          <w:tcPr>
            <w:tcW w:w="3116" w:type="dxa"/>
          </w:tcPr>
          <w:p w14:paraId="6462F383" w14:textId="4DF796B8" w:rsidR="00B33DD7" w:rsidRDefault="00B33DD7">
            <w:r>
              <w:t>:</w:t>
            </w:r>
          </w:p>
        </w:tc>
        <w:tc>
          <w:tcPr>
            <w:tcW w:w="3117" w:type="dxa"/>
          </w:tcPr>
          <w:p w14:paraId="4324E57F" w14:textId="63298495" w:rsidR="00B33DD7" w:rsidRDefault="00B33DD7">
            <w:r>
              <w:t>47</w:t>
            </w:r>
          </w:p>
        </w:tc>
        <w:tc>
          <w:tcPr>
            <w:tcW w:w="3117" w:type="dxa"/>
          </w:tcPr>
          <w:p w14:paraId="79850B1B" w14:textId="34FC4031" w:rsidR="00B33DD7" w:rsidRDefault="00B33DD7">
            <w:r>
              <w:t>COLN</w:t>
            </w:r>
          </w:p>
        </w:tc>
      </w:tr>
      <w:tr w:rsidR="00B33DD7" w14:paraId="2D210EF5" w14:textId="77777777" w:rsidTr="00123055">
        <w:tc>
          <w:tcPr>
            <w:tcW w:w="3116" w:type="dxa"/>
          </w:tcPr>
          <w:p w14:paraId="75BD4BAC" w14:textId="684799E1" w:rsidR="00B33DD7" w:rsidRDefault="00B33DD7">
            <w:r>
              <w:t>.</w:t>
            </w:r>
          </w:p>
        </w:tc>
        <w:tc>
          <w:tcPr>
            <w:tcW w:w="3117" w:type="dxa"/>
          </w:tcPr>
          <w:p w14:paraId="7A0CF4AD" w14:textId="49D67562" w:rsidR="00B33DD7" w:rsidRDefault="00B33DD7">
            <w:r>
              <w:t>48</w:t>
            </w:r>
          </w:p>
        </w:tc>
        <w:tc>
          <w:tcPr>
            <w:tcW w:w="3117" w:type="dxa"/>
          </w:tcPr>
          <w:p w14:paraId="5E137FF7" w14:textId="3393F89F" w:rsidR="00B33DD7" w:rsidRDefault="00B33DD7">
            <w:r>
              <w:t>_DOT</w:t>
            </w:r>
          </w:p>
        </w:tc>
      </w:tr>
      <w:tr w:rsidR="00B33DD7" w14:paraId="26A83A36" w14:textId="77777777" w:rsidTr="00123055">
        <w:tc>
          <w:tcPr>
            <w:tcW w:w="3116" w:type="dxa"/>
          </w:tcPr>
          <w:p w14:paraId="1FF29B5F" w14:textId="7B37B705" w:rsidR="00B33DD7" w:rsidRDefault="00B33DD7">
            <w:r>
              <w:t>IDENTIFIER</w:t>
            </w:r>
          </w:p>
        </w:tc>
        <w:tc>
          <w:tcPr>
            <w:tcW w:w="3117" w:type="dxa"/>
          </w:tcPr>
          <w:p w14:paraId="393F44AF" w14:textId="64D31036" w:rsidR="00B33DD7" w:rsidRDefault="00B33DD7">
            <w:r>
              <w:t>50</w:t>
            </w:r>
          </w:p>
        </w:tc>
        <w:tc>
          <w:tcPr>
            <w:tcW w:w="3117" w:type="dxa"/>
          </w:tcPr>
          <w:p w14:paraId="4B3AB7C1" w14:textId="229E247E" w:rsidR="00B33DD7" w:rsidRDefault="00B33DD7">
            <w:r>
              <w:t>IDNT</w:t>
            </w:r>
          </w:p>
        </w:tc>
      </w:tr>
      <w:tr w:rsidR="00B33DD7" w14:paraId="09AE31D2" w14:textId="77777777" w:rsidTr="00123055">
        <w:tc>
          <w:tcPr>
            <w:tcW w:w="3116" w:type="dxa"/>
          </w:tcPr>
          <w:p w14:paraId="7E225A16" w14:textId="20BDA821" w:rsidR="00B33DD7" w:rsidRDefault="00B33DD7">
            <w:r>
              <w:t>INTEGER CONSTANT</w:t>
            </w:r>
          </w:p>
        </w:tc>
        <w:tc>
          <w:tcPr>
            <w:tcW w:w="3117" w:type="dxa"/>
          </w:tcPr>
          <w:p w14:paraId="06E6FFB2" w14:textId="22BF8B57" w:rsidR="00B33DD7" w:rsidRDefault="00B33DD7">
            <w:r>
              <w:t>51</w:t>
            </w:r>
          </w:p>
        </w:tc>
        <w:tc>
          <w:tcPr>
            <w:tcW w:w="3117" w:type="dxa"/>
          </w:tcPr>
          <w:p w14:paraId="66EC1352" w14:textId="1AA07E4D" w:rsidR="00B33DD7" w:rsidRDefault="00B33DD7">
            <w:r>
              <w:t>INTC</w:t>
            </w:r>
          </w:p>
        </w:tc>
      </w:tr>
      <w:tr w:rsidR="00B33DD7" w14:paraId="55522AB6" w14:textId="77777777" w:rsidTr="00123055">
        <w:tc>
          <w:tcPr>
            <w:tcW w:w="3116" w:type="dxa"/>
          </w:tcPr>
          <w:p w14:paraId="0E1DAF86" w14:textId="6D168B56" w:rsidR="00B33DD7" w:rsidRDefault="00B33DD7">
            <w:r>
              <w:t>FLOATING-POINT CONSTANT</w:t>
            </w:r>
          </w:p>
        </w:tc>
        <w:tc>
          <w:tcPr>
            <w:tcW w:w="3117" w:type="dxa"/>
          </w:tcPr>
          <w:p w14:paraId="23E36D5D" w14:textId="4A36506C" w:rsidR="00B33DD7" w:rsidRDefault="00B33DD7">
            <w:r>
              <w:t>52</w:t>
            </w:r>
          </w:p>
        </w:tc>
        <w:tc>
          <w:tcPr>
            <w:tcW w:w="3117" w:type="dxa"/>
          </w:tcPr>
          <w:p w14:paraId="66E75FC6" w14:textId="46BD0C3E" w:rsidR="00B33DD7" w:rsidRDefault="00B33DD7">
            <w:r>
              <w:t>FLTC</w:t>
            </w:r>
          </w:p>
        </w:tc>
      </w:tr>
      <w:tr w:rsidR="00B33DD7" w14:paraId="5F469DEE" w14:textId="77777777" w:rsidTr="00123055">
        <w:tc>
          <w:tcPr>
            <w:tcW w:w="3116" w:type="dxa"/>
          </w:tcPr>
          <w:p w14:paraId="064780F6" w14:textId="446FB307" w:rsidR="00B33DD7" w:rsidRDefault="00B33DD7">
            <w:r>
              <w:t>STRING CONSTANT</w:t>
            </w:r>
          </w:p>
        </w:tc>
        <w:tc>
          <w:tcPr>
            <w:tcW w:w="3117" w:type="dxa"/>
          </w:tcPr>
          <w:p w14:paraId="002B0383" w14:textId="3DCDA9CB" w:rsidR="00B33DD7" w:rsidRDefault="00B33DD7">
            <w:r>
              <w:t>53</w:t>
            </w:r>
          </w:p>
        </w:tc>
        <w:tc>
          <w:tcPr>
            <w:tcW w:w="3117" w:type="dxa"/>
          </w:tcPr>
          <w:p w14:paraId="0D32572A" w14:textId="1420956B" w:rsidR="00B33DD7" w:rsidRDefault="00B33DD7">
            <w:r>
              <w:t>STRC</w:t>
            </w:r>
          </w:p>
        </w:tc>
      </w:tr>
      <w:tr w:rsidR="00B33DD7" w14:paraId="391F8862" w14:textId="77777777" w:rsidTr="00123055">
        <w:tc>
          <w:tcPr>
            <w:tcW w:w="3116" w:type="dxa"/>
          </w:tcPr>
          <w:p w14:paraId="01D8B042" w14:textId="029BCAC5" w:rsidR="00B33DD7" w:rsidRDefault="00B33DD7">
            <w:r>
              <w:t>UNDEFINED</w:t>
            </w:r>
          </w:p>
        </w:tc>
        <w:tc>
          <w:tcPr>
            <w:tcW w:w="3117" w:type="dxa"/>
          </w:tcPr>
          <w:p w14:paraId="70EE9649" w14:textId="06E9A8AC" w:rsidR="00B33DD7" w:rsidRDefault="00B33DD7">
            <w:r>
              <w:t>99</w:t>
            </w:r>
          </w:p>
        </w:tc>
        <w:tc>
          <w:tcPr>
            <w:tcW w:w="3117" w:type="dxa"/>
          </w:tcPr>
          <w:p w14:paraId="0C086536" w14:textId="6E5862E1" w:rsidR="00B33DD7" w:rsidRDefault="00B33DD7">
            <w:r>
              <w:t>UNDF</w:t>
            </w:r>
          </w:p>
        </w:tc>
      </w:tr>
    </w:tbl>
    <w:p w14:paraId="39B59EBC" w14:textId="410B2A9B" w:rsidR="00123055" w:rsidRDefault="00123055"/>
    <w:p w14:paraId="646E4669" w14:textId="0DAF087A" w:rsidR="003E01C3" w:rsidRDefault="003E01C3" w:rsidP="00062D9D">
      <w:pPr>
        <w:pStyle w:val="Heading1"/>
      </w:pPr>
      <w:r>
        <w:t>DFA State Diagram</w:t>
      </w:r>
    </w:p>
    <w:p w14:paraId="344E536B" w14:textId="3B6B683F" w:rsidR="003E01C3" w:rsidRDefault="003E01C3">
      <w:r>
        <w:rPr>
          <w:noProof/>
        </w:rPr>
        <w:drawing>
          <wp:inline distT="0" distB="0" distL="0" distR="0" wp14:anchorId="0EF8E462" wp14:editId="10D4714C">
            <wp:extent cx="5962650" cy="3962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2692" b="-735"/>
                    <a:stretch/>
                  </pic:blipFill>
                  <pic:spPr bwMode="auto">
                    <a:xfrm>
                      <a:off x="0" y="0"/>
                      <a:ext cx="596265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B0192" w14:textId="15928458" w:rsidR="0068012D" w:rsidRDefault="0068012D" w:rsidP="0068012D">
      <w:pPr>
        <w:pStyle w:val="Heading1"/>
      </w:pPr>
      <w:r>
        <w:t>Test Input File Run</w:t>
      </w:r>
    </w:p>
    <w:p w14:paraId="7153A93D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</w:p>
    <w:p w14:paraId="31908491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</w:p>
    <w:p w14:paraId="103A8ED0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</w:p>
    <w:p w14:paraId="318576C3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</w:p>
    <w:p w14:paraId="6829EF5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>{Here is Lexical Test file 1 # *) which</w:t>
      </w:r>
    </w:p>
    <w:p w14:paraId="2BCF5736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has a comment that</w:t>
      </w:r>
    </w:p>
    <w:p w14:paraId="4C51897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spans 3 </w:t>
      </w:r>
      <w:proofErr w:type="gramStart"/>
      <w:r w:rsidRPr="0068012D">
        <w:rPr>
          <w:rFonts w:ascii="Courier New" w:hAnsi="Courier New" w:cs="Courier New"/>
        </w:rPr>
        <w:t>lines }</w:t>
      </w:r>
      <w:proofErr w:type="gramEnd"/>
    </w:p>
    <w:p w14:paraId="6F133B5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>{}</w:t>
      </w:r>
    </w:p>
    <w:p w14:paraId="4FD8AA1C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</w:p>
    <w:p w14:paraId="4602D9D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proofErr w:type="gramStart"/>
      <w:r w:rsidRPr="0068012D">
        <w:rPr>
          <w:rFonts w:ascii="Courier New" w:hAnsi="Courier New" w:cs="Courier New"/>
        </w:rPr>
        <w:lastRenderedPageBreak/>
        <w:t>a:=</w:t>
      </w:r>
      <w:proofErr w:type="gramEnd"/>
      <w:r w:rsidRPr="0068012D">
        <w:rPr>
          <w:rFonts w:ascii="Courier New" w:hAnsi="Courier New" w:cs="Courier New"/>
        </w:rPr>
        <w:t>1;</w:t>
      </w:r>
    </w:p>
    <w:p w14:paraId="766C4653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a   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 0|</w:t>
      </w:r>
    </w:p>
    <w:p w14:paraId="32D2DEF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:</w:t>
      </w:r>
      <w:proofErr w:type="gramEnd"/>
      <w:r w:rsidRPr="0068012D">
        <w:rPr>
          <w:rFonts w:ascii="Courier New" w:hAnsi="Courier New" w:cs="Courier New"/>
        </w:rPr>
        <w:t xml:space="preserve">=                                       | Token Code: 37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ASGN | Symbol Table Index:   |</w:t>
      </w:r>
    </w:p>
    <w:p w14:paraId="5EC019C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1                                        | Token Code: 51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INTC | Symbol Table Index:  1|</w:t>
      </w:r>
    </w:p>
    <w:p w14:paraId="0AA98053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;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36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SEMI | Symbol Table Index:   |</w:t>
      </w:r>
    </w:p>
    <w:p w14:paraId="23AC96E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proofErr w:type="gramStart"/>
      <w:r w:rsidRPr="0068012D">
        <w:rPr>
          <w:rFonts w:ascii="Courier New" w:hAnsi="Courier New" w:cs="Courier New"/>
        </w:rPr>
        <w:t>b:=</w:t>
      </w:r>
      <w:proofErr w:type="gramEnd"/>
      <w:r w:rsidRPr="0068012D">
        <w:rPr>
          <w:rFonts w:ascii="Courier New" w:hAnsi="Courier New" w:cs="Courier New"/>
        </w:rPr>
        <w:t>a+b-c*21.7/22;</w:t>
      </w:r>
    </w:p>
    <w:p w14:paraId="2F257F26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b   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 2|</w:t>
      </w:r>
    </w:p>
    <w:p w14:paraId="4C8B91DF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:</w:t>
      </w:r>
      <w:proofErr w:type="gramEnd"/>
      <w:r w:rsidRPr="0068012D">
        <w:rPr>
          <w:rFonts w:ascii="Courier New" w:hAnsi="Courier New" w:cs="Courier New"/>
        </w:rPr>
        <w:t xml:space="preserve">=                                       | Token Code: 37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ASGN | Symbol Table Index:   |</w:t>
      </w:r>
    </w:p>
    <w:p w14:paraId="2167F347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a   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 0|</w:t>
      </w:r>
    </w:p>
    <w:p w14:paraId="2BECA76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+                                        | Token Code: 32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_ADD | Symbol Table Index:   |</w:t>
      </w:r>
    </w:p>
    <w:p w14:paraId="30DF3EF6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b   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 2|</w:t>
      </w:r>
    </w:p>
    <w:p w14:paraId="7F7F38B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-                                        | Token Code: 33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_SUB | Symbol Table Index:   |</w:t>
      </w:r>
    </w:p>
    <w:p w14:paraId="4EAF73AF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c   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 3|</w:t>
      </w:r>
    </w:p>
    <w:p w14:paraId="3BF5EB33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*                                        | Token Code: 31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_MUL | Symbol Table Index:   |</w:t>
      </w:r>
    </w:p>
    <w:p w14:paraId="644CC93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21.7                                     | Token Code: 52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FLTC | Symbol Table Index:  4|</w:t>
      </w:r>
    </w:p>
    <w:p w14:paraId="70CFF39B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/                                        | Token Code: 30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_DIV | Symbol Table Index:   |</w:t>
      </w:r>
    </w:p>
    <w:p w14:paraId="74C17D16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22                                       | Token Code: 51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INTC | Symbol Table Index:  5|</w:t>
      </w:r>
    </w:p>
    <w:p w14:paraId="3DE8B7E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;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36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SEMI | Symbol Table Index:   |</w:t>
      </w:r>
    </w:p>
    <w:p w14:paraId="23E38C42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12345678911234567892123456789312 (*this number is 32 chars *)</w:t>
      </w:r>
    </w:p>
    <w:p w14:paraId="6B887F10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WARNING: Token length exceeds 16. Token has been truncated.</w:t>
      </w:r>
    </w:p>
    <w:p w14:paraId="6E7F86C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1234567891123456                         | Token Code: 51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INTC | Symbol Table Index:  6|</w:t>
      </w:r>
    </w:p>
    <w:p w14:paraId="2D61F41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12345678911234567892123456789333 (*this number is 32 chars, but should be same as above in symbol table *)</w:t>
      </w:r>
    </w:p>
    <w:p w14:paraId="21DD8C3E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WARNING: Token length exceeds 16. Token has been truncated.</w:t>
      </w:r>
    </w:p>
    <w:p w14:paraId="4B59EC5B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1234567891123456                         | Token Code: 51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INTC | Symbol Table Index:  6|</w:t>
      </w:r>
    </w:p>
    <w:p w14:paraId="53CD43FC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68012D">
        <w:rPr>
          <w:rFonts w:ascii="Courier New" w:hAnsi="Courier New" w:cs="Courier New"/>
        </w:rPr>
        <w:t>hereisareallylongidentifierthatistoolong</w:t>
      </w:r>
      <w:proofErr w:type="spellEnd"/>
      <w:r w:rsidRPr="0068012D">
        <w:rPr>
          <w:rFonts w:ascii="Courier New" w:hAnsi="Courier New" w:cs="Courier New"/>
        </w:rPr>
        <w:t xml:space="preserve"> :</w:t>
      </w:r>
      <w:proofErr w:type="gramEnd"/>
      <w:r w:rsidRPr="0068012D">
        <w:rPr>
          <w:rFonts w:ascii="Courier New" w:hAnsi="Courier New" w:cs="Courier New"/>
        </w:rPr>
        <w:t>= 66;</w:t>
      </w:r>
    </w:p>
    <w:p w14:paraId="04B60E17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WARNING: Token length exceeds 30. Token has been truncated.</w:t>
      </w:r>
    </w:p>
    <w:p w14:paraId="57473F47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</w:t>
      </w:r>
      <w:proofErr w:type="spellStart"/>
      <w:r w:rsidRPr="0068012D">
        <w:rPr>
          <w:rFonts w:ascii="Courier New" w:hAnsi="Courier New" w:cs="Courier New"/>
        </w:rPr>
        <w:t>hereisareallylongidentifiertha</w:t>
      </w:r>
      <w:proofErr w:type="spellEnd"/>
      <w:r w:rsidRPr="0068012D">
        <w:rPr>
          <w:rFonts w:ascii="Courier New" w:hAnsi="Courier New" w:cs="Courier New"/>
        </w:rPr>
        <w:t xml:space="preserve">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 7|</w:t>
      </w:r>
    </w:p>
    <w:p w14:paraId="6353661A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lastRenderedPageBreak/>
        <w:t xml:space="preserve">        |Token</w:t>
      </w:r>
      <w:proofErr w:type="gramStart"/>
      <w:r w:rsidRPr="0068012D">
        <w:rPr>
          <w:rFonts w:ascii="Courier New" w:hAnsi="Courier New" w:cs="Courier New"/>
        </w:rPr>
        <w:t>: :</w:t>
      </w:r>
      <w:proofErr w:type="gramEnd"/>
      <w:r w:rsidRPr="0068012D">
        <w:rPr>
          <w:rFonts w:ascii="Courier New" w:hAnsi="Courier New" w:cs="Courier New"/>
        </w:rPr>
        <w:t xml:space="preserve">=                                       | Token Code: 37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ASGN | Symbol Table Index:   |</w:t>
      </w:r>
    </w:p>
    <w:p w14:paraId="1180CF16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66                                       | Token Code: 51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INTC | Symbol Table Index:  8|</w:t>
      </w:r>
    </w:p>
    <w:p w14:paraId="15953817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;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36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SEMI | Symbol Table Index:   |</w:t>
      </w:r>
    </w:p>
    <w:p w14:paraId="18958D92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012D">
        <w:rPr>
          <w:rFonts w:ascii="Courier New" w:hAnsi="Courier New" w:cs="Courier New"/>
        </w:rPr>
        <w:t>hereisareallylongidentifierthatissameasabovetruncated</w:t>
      </w:r>
      <w:proofErr w:type="spellEnd"/>
      <w:r w:rsidRPr="0068012D">
        <w:rPr>
          <w:rFonts w:ascii="Courier New" w:hAnsi="Courier New" w:cs="Courier New"/>
        </w:rPr>
        <w:t xml:space="preserve"> :</w:t>
      </w:r>
      <w:proofErr w:type="gramEnd"/>
      <w:r w:rsidRPr="0068012D">
        <w:rPr>
          <w:rFonts w:ascii="Courier New" w:hAnsi="Courier New" w:cs="Courier New"/>
        </w:rPr>
        <w:t>= 76.5E-22;</w:t>
      </w:r>
    </w:p>
    <w:p w14:paraId="3C64CAE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WARNING: Token length exceeds 30. Token has been truncated.</w:t>
      </w:r>
    </w:p>
    <w:p w14:paraId="01C87728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</w:t>
      </w:r>
      <w:proofErr w:type="spellStart"/>
      <w:r w:rsidRPr="0068012D">
        <w:rPr>
          <w:rFonts w:ascii="Courier New" w:hAnsi="Courier New" w:cs="Courier New"/>
        </w:rPr>
        <w:t>hereisareallylongidentifiertha</w:t>
      </w:r>
      <w:proofErr w:type="spellEnd"/>
      <w:r w:rsidRPr="0068012D">
        <w:rPr>
          <w:rFonts w:ascii="Courier New" w:hAnsi="Courier New" w:cs="Courier New"/>
        </w:rPr>
        <w:t xml:space="preserve">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 7|</w:t>
      </w:r>
    </w:p>
    <w:p w14:paraId="028FE358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:</w:t>
      </w:r>
      <w:proofErr w:type="gramEnd"/>
      <w:r w:rsidRPr="0068012D">
        <w:rPr>
          <w:rFonts w:ascii="Courier New" w:hAnsi="Courier New" w:cs="Courier New"/>
        </w:rPr>
        <w:t xml:space="preserve">=                                       | Token Code: 37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ASGN | Symbol Table Index:   |</w:t>
      </w:r>
    </w:p>
    <w:p w14:paraId="6511681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76.5E-22                                 | Token Code: 52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FLTC | Symbol Table Index:  9|</w:t>
      </w:r>
    </w:p>
    <w:p w14:paraId="67D2D88B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;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36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SEMI | Symbol Table Index:   |</w:t>
      </w:r>
    </w:p>
    <w:p w14:paraId="1ECA4CC7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</w:p>
    <w:p w14:paraId="51F02092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*) {&lt;-- Orphaned closed comment is just '*' and ')' returned as separate tokens}</w:t>
      </w:r>
    </w:p>
    <w:p w14:paraId="041E5650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*                                        | Token Code: 31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_MUL | Symbol Table Index:   |</w:t>
      </w:r>
    </w:p>
    <w:p w14:paraId="1AE1E34D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)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35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RPAR | Symbol Table Index:   |</w:t>
      </w:r>
    </w:p>
    <w:p w14:paraId="66D9C93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   myString_</w:t>
      </w:r>
      <w:proofErr w:type="gramStart"/>
      <w:r w:rsidRPr="0068012D">
        <w:rPr>
          <w:rFonts w:ascii="Courier New" w:hAnsi="Courier New" w:cs="Courier New"/>
        </w:rPr>
        <w:t>1 :</w:t>
      </w:r>
      <w:proofErr w:type="gramEnd"/>
      <w:r w:rsidRPr="0068012D">
        <w:rPr>
          <w:rFonts w:ascii="Courier New" w:hAnsi="Courier New" w:cs="Courier New"/>
        </w:rPr>
        <w:t xml:space="preserve"> = "an unfinished string makes an error ;</w:t>
      </w:r>
    </w:p>
    <w:p w14:paraId="4C08ADA0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myString_1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10|</w:t>
      </w:r>
    </w:p>
    <w:p w14:paraId="03F9B5E2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: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47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COLN | Symbol Table Index:   |</w:t>
      </w:r>
    </w:p>
    <w:p w14:paraId="1DC3620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=                                        | Token Code: 42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__EQ | Symbol Table Index:   |</w:t>
      </w:r>
    </w:p>
    <w:p w14:paraId="6B93EECB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WARNING: End of line was reached before " was found to close string.</w:t>
      </w:r>
    </w:p>
    <w:p w14:paraId="253CDC8E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an unfinished string makes an </w:t>
      </w:r>
      <w:proofErr w:type="gramStart"/>
      <w:r w:rsidRPr="0068012D">
        <w:rPr>
          <w:rFonts w:ascii="Courier New" w:hAnsi="Courier New" w:cs="Courier New"/>
        </w:rPr>
        <w:t>error ;</w:t>
      </w:r>
      <w:proofErr w:type="gramEnd"/>
      <w:r w:rsidRPr="0068012D">
        <w:rPr>
          <w:rFonts w:ascii="Courier New" w:hAnsi="Courier New" w:cs="Courier New"/>
        </w:rPr>
        <w:t xml:space="preserve">    | Token Code: 53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STRC | Symbol Table Index: 11|</w:t>
      </w:r>
    </w:p>
    <w:p w14:paraId="2AE60256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test of single #and two char tokens</w:t>
      </w:r>
    </w:p>
    <w:p w14:paraId="54F4736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test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12|</w:t>
      </w:r>
    </w:p>
    <w:p w14:paraId="40FC58A3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of                                       | Token Code:  8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__OF | Symbol Table Index:   |</w:t>
      </w:r>
    </w:p>
    <w:p w14:paraId="2BE148B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single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13|</w:t>
      </w:r>
    </w:p>
    <w:p w14:paraId="7CAF9D12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#                                        | Token Code: 99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UNDF | Symbol Table Index:   |</w:t>
      </w:r>
    </w:p>
    <w:p w14:paraId="7829C0C2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and 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14|</w:t>
      </w:r>
    </w:p>
    <w:p w14:paraId="74D4D12D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two 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15|</w:t>
      </w:r>
    </w:p>
    <w:p w14:paraId="2369B18C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lastRenderedPageBreak/>
        <w:t xml:space="preserve">        |Token: char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16|</w:t>
      </w:r>
    </w:p>
    <w:p w14:paraId="28CD07A0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tokens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17|</w:t>
      </w:r>
    </w:p>
    <w:p w14:paraId="5CAA4EB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# /*^&amp;%+</w:t>
      </w:r>
      <w:proofErr w:type="gramStart"/>
      <w:r w:rsidRPr="0068012D">
        <w:rPr>
          <w:rFonts w:ascii="Courier New" w:hAnsi="Courier New" w:cs="Courier New"/>
        </w:rPr>
        <w:t>-  and</w:t>
      </w:r>
      <w:proofErr w:type="gramEnd"/>
      <w:r w:rsidRPr="0068012D">
        <w:rPr>
          <w:rFonts w:ascii="Courier New" w:hAnsi="Courier New" w:cs="Courier New"/>
        </w:rPr>
        <w:t xml:space="preserve"> some more (   ) (**) ;:=&gt;&lt;&gt;=&lt;==&lt;&gt;,[]:.</w:t>
      </w:r>
    </w:p>
    <w:p w14:paraId="0C9A3778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#                                        | Token Code: 99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UNDF | Symbol Table Index:   |</w:t>
      </w:r>
    </w:p>
    <w:p w14:paraId="134EB58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/                                        | Token Code: 30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_DIV | Symbol Table Index:   |</w:t>
      </w:r>
    </w:p>
    <w:p w14:paraId="4D97126C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*                                        | Token Code: 31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_MUL | Symbol Table Index:   |</w:t>
      </w:r>
    </w:p>
    <w:p w14:paraId="37AAA847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^                                        | Token Code: 99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UNDF | Symbol Table Index:   |</w:t>
      </w:r>
    </w:p>
    <w:p w14:paraId="29068CFA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&amp;                                        | Token Code: 99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UNDF | Symbol Table Index:   |</w:t>
      </w:r>
    </w:p>
    <w:p w14:paraId="7B5B1CD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%                                        | Token Code: 99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UNDF | Symbol Table Index:   |</w:t>
      </w:r>
    </w:p>
    <w:p w14:paraId="716E9C5A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+                                        | Token Code: 32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_ADD | Symbol Table Index:   |</w:t>
      </w:r>
    </w:p>
    <w:p w14:paraId="3B711BB6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-                                        | Token Code: 33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_SUB | Symbol Table Index:   |</w:t>
      </w:r>
    </w:p>
    <w:p w14:paraId="7D40E80F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and 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14|</w:t>
      </w:r>
    </w:p>
    <w:p w14:paraId="3E138A93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some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18|</w:t>
      </w:r>
    </w:p>
    <w:p w14:paraId="0EB7FE73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more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19|</w:t>
      </w:r>
    </w:p>
    <w:p w14:paraId="43A93B7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</w:t>
      </w:r>
      <w:proofErr w:type="gramStart"/>
      <w:r w:rsidRPr="0068012D">
        <w:rPr>
          <w:rFonts w:ascii="Courier New" w:hAnsi="Courier New" w:cs="Courier New"/>
        </w:rPr>
        <w:t xml:space="preserve">(  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| Token Code: 34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LPAR | Symbol Table Index:   |</w:t>
      </w:r>
    </w:p>
    <w:p w14:paraId="4E5B658D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)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35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RPAR | Symbol Table Index:   |</w:t>
      </w:r>
    </w:p>
    <w:p w14:paraId="2353AED6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;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36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SEMI | Symbol Table Index:   |</w:t>
      </w:r>
    </w:p>
    <w:p w14:paraId="5C670EB3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:</w:t>
      </w:r>
      <w:proofErr w:type="gramEnd"/>
      <w:r w:rsidRPr="0068012D">
        <w:rPr>
          <w:rFonts w:ascii="Courier New" w:hAnsi="Courier New" w:cs="Courier New"/>
        </w:rPr>
        <w:t xml:space="preserve">=                                       | Token Code: 37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ASGN | Symbol Table Index:   |</w:t>
      </w:r>
    </w:p>
    <w:p w14:paraId="78ABC363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&gt;                                        | Token Code: 38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__GT | Symbol Table Index:   |</w:t>
      </w:r>
    </w:p>
    <w:p w14:paraId="7073AF6A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&lt;&gt;                                       | Token Code: 43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NTEQ | Symbol Table Index:   |</w:t>
      </w:r>
    </w:p>
    <w:p w14:paraId="211D587E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=                                        | Token Code: 42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__EQ | Symbol Table Index:   |</w:t>
      </w:r>
    </w:p>
    <w:p w14:paraId="7DD88B4C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&lt;=                                       | Token Code: 41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LTEQ | Symbol Table Index:   |</w:t>
      </w:r>
    </w:p>
    <w:p w14:paraId="7764E548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=                                        | Token Code: 42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__EQ | Symbol Table Index:   |</w:t>
      </w:r>
    </w:p>
    <w:p w14:paraId="74BCF2F7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&lt;&gt;                                       | Token Code: 43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NTEQ | Symbol Table Index:   |</w:t>
      </w:r>
    </w:p>
    <w:p w14:paraId="0FC1D8A8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lastRenderedPageBreak/>
        <w:t xml:space="preserve">        |Token</w:t>
      </w:r>
      <w:proofErr w:type="gramStart"/>
      <w:r w:rsidRPr="0068012D">
        <w:rPr>
          <w:rFonts w:ascii="Courier New" w:hAnsi="Courier New" w:cs="Courier New"/>
        </w:rPr>
        <w:t>: ,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44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COMM | Symbol Table Index:   |</w:t>
      </w:r>
    </w:p>
    <w:p w14:paraId="1AA1604D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[                                        | Token Code: 45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LBRC | Symbol Table Index:   |</w:t>
      </w:r>
    </w:p>
    <w:p w14:paraId="3BF83773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]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46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RBRC | Symbol Table Index:   |</w:t>
      </w:r>
    </w:p>
    <w:p w14:paraId="3C740993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: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47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COLN | Symbol Table Index:   |</w:t>
      </w:r>
    </w:p>
    <w:p w14:paraId="4AA01B3A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.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48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_DOT | Symbol Table Index:   |</w:t>
      </w:r>
    </w:p>
    <w:p w14:paraId="7B415D3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>(*reserve words</w:t>
      </w:r>
    </w:p>
    <w:p w14:paraId="15A18BA1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>below........................... *</w:t>
      </w:r>
      <w:proofErr w:type="gramStart"/>
      <w:r w:rsidRPr="0068012D">
        <w:rPr>
          <w:rFonts w:ascii="Courier New" w:hAnsi="Courier New" w:cs="Courier New"/>
        </w:rPr>
        <w:t>)  "</w:t>
      </w:r>
      <w:proofErr w:type="gramEnd"/>
      <w:r w:rsidRPr="0068012D">
        <w:rPr>
          <w:rFonts w:ascii="Courier New" w:hAnsi="Courier New" w:cs="Courier New"/>
        </w:rPr>
        <w:t>but first is a good string"</w:t>
      </w:r>
    </w:p>
    <w:p w14:paraId="71765D27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but first is a good string               | Token Code: 53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STRC | Symbol Table Index: 20|</w:t>
      </w:r>
    </w:p>
    <w:p w14:paraId="64E08DD0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GOTO </w:t>
      </w:r>
      <w:proofErr w:type="spellStart"/>
      <w:proofErr w:type="gramStart"/>
      <w:r w:rsidRPr="0068012D">
        <w:rPr>
          <w:rFonts w:ascii="Courier New" w:hAnsi="Courier New" w:cs="Courier New"/>
        </w:rPr>
        <w:t>JumpOut</w:t>
      </w:r>
      <w:proofErr w:type="spellEnd"/>
      <w:r w:rsidRPr="0068012D">
        <w:rPr>
          <w:rFonts w:ascii="Courier New" w:hAnsi="Courier New" w:cs="Courier New"/>
        </w:rPr>
        <w:t>;  INTEGER</w:t>
      </w:r>
      <w:proofErr w:type="gramEnd"/>
      <w:r w:rsidRPr="0068012D">
        <w:rPr>
          <w:rFonts w:ascii="Courier New" w:hAnsi="Courier New" w:cs="Courier New"/>
        </w:rPr>
        <w:t xml:space="preserve"> TO DO</w:t>
      </w:r>
    </w:p>
    <w:p w14:paraId="15AD4D17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GOTO                                     | Token Code:  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GOTO | Symbol Table Index:   |</w:t>
      </w:r>
    </w:p>
    <w:p w14:paraId="34732DBE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</w:t>
      </w:r>
      <w:proofErr w:type="spellStart"/>
      <w:r w:rsidRPr="0068012D">
        <w:rPr>
          <w:rFonts w:ascii="Courier New" w:hAnsi="Courier New" w:cs="Courier New"/>
        </w:rPr>
        <w:t>JumpOut</w:t>
      </w:r>
      <w:proofErr w:type="spellEnd"/>
      <w:r w:rsidRPr="0068012D">
        <w:rPr>
          <w:rFonts w:ascii="Courier New" w:hAnsi="Courier New" w:cs="Courier New"/>
        </w:rPr>
        <w:t xml:space="preserve">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21|</w:t>
      </w:r>
    </w:p>
    <w:p w14:paraId="41AEA951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;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36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SEMI | Symbol Table Index:   |</w:t>
      </w:r>
    </w:p>
    <w:p w14:paraId="64A2535A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INTEGER                                  | Token Code:  1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_INT | Symbol Table Index:   |</w:t>
      </w:r>
    </w:p>
    <w:p w14:paraId="4264961C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TO                                       | Token Code:  2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__TO | Symbol Table Index:   |</w:t>
      </w:r>
    </w:p>
    <w:p w14:paraId="27DF9806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DO                                       | Token Code:  3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__DO | Symbol Table Index:   |</w:t>
      </w:r>
    </w:p>
    <w:p w14:paraId="47D7EE9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</w:t>
      </w:r>
      <w:proofErr w:type="gramStart"/>
      <w:r w:rsidRPr="0068012D">
        <w:rPr>
          <w:rFonts w:ascii="Courier New" w:hAnsi="Courier New" w:cs="Courier New"/>
        </w:rPr>
        <w:t>begin  if</w:t>
      </w:r>
      <w:proofErr w:type="gramEnd"/>
      <w:r w:rsidRPr="0068012D">
        <w:rPr>
          <w:rFonts w:ascii="Courier New" w:hAnsi="Courier New" w:cs="Courier New"/>
        </w:rPr>
        <w:t xml:space="preserve"> not this then that else nothing</w:t>
      </w:r>
    </w:p>
    <w:p w14:paraId="41E879C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begin                                    | Token Code: 11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_BEG | Symbol Table Index:   |</w:t>
      </w:r>
    </w:p>
    <w:p w14:paraId="0E94DB9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if                                       | Token Code:  4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__IF | Symbol Table Index:   |</w:t>
      </w:r>
    </w:p>
    <w:p w14:paraId="7FB8822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not 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22|</w:t>
      </w:r>
    </w:p>
    <w:p w14:paraId="6465CD4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this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23|</w:t>
      </w:r>
    </w:p>
    <w:p w14:paraId="30814F80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then                                     | Token Code:  5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THEN | Symbol Table Index:   |</w:t>
      </w:r>
    </w:p>
    <w:p w14:paraId="6BD39D2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that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24|</w:t>
      </w:r>
    </w:p>
    <w:p w14:paraId="30405E66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else                                     | Token Code:  6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ELSE | Symbol Table Index:   |</w:t>
      </w:r>
    </w:p>
    <w:p w14:paraId="30722D52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nothing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25|</w:t>
      </w:r>
    </w:p>
    <w:p w14:paraId="27417A7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>THEN ELSE</w:t>
      </w:r>
    </w:p>
    <w:p w14:paraId="1603A1EA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THEN                                     | Token Code:  5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THEN | Symbol Table Index:   |</w:t>
      </w:r>
    </w:p>
    <w:p w14:paraId="2467457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lastRenderedPageBreak/>
        <w:t xml:space="preserve">        |Token: ELSE                                     | Token Code:  6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ELSE | Symbol Table Index:   |</w:t>
      </w:r>
    </w:p>
    <w:p w14:paraId="28E05CDE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For </w:t>
      </w:r>
      <w:proofErr w:type="gramStart"/>
      <w:r w:rsidRPr="0068012D">
        <w:rPr>
          <w:rFonts w:ascii="Courier New" w:hAnsi="Courier New" w:cs="Courier New"/>
        </w:rPr>
        <w:t>I :</w:t>
      </w:r>
      <w:proofErr w:type="gramEnd"/>
      <w:r w:rsidRPr="0068012D">
        <w:rPr>
          <w:rFonts w:ascii="Courier New" w:hAnsi="Courier New" w:cs="Courier New"/>
        </w:rPr>
        <w:t>= 1 to 100.E7 of float do</w:t>
      </w:r>
    </w:p>
    <w:p w14:paraId="42576F70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For                                      | Token Code:  7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_FOR | Symbol Table Index:   |</w:t>
      </w:r>
    </w:p>
    <w:p w14:paraId="2F5AFDC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I   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26|</w:t>
      </w:r>
    </w:p>
    <w:p w14:paraId="50C63F7D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:</w:t>
      </w:r>
      <w:proofErr w:type="gramEnd"/>
      <w:r w:rsidRPr="0068012D">
        <w:rPr>
          <w:rFonts w:ascii="Courier New" w:hAnsi="Courier New" w:cs="Courier New"/>
        </w:rPr>
        <w:t xml:space="preserve">=                                       | Token Code: 37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ASGN | Symbol Table Index:   |</w:t>
      </w:r>
    </w:p>
    <w:p w14:paraId="607E7ED7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1                                        | Token Code: 51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INTC | Symbol Table Index:  1|</w:t>
      </w:r>
    </w:p>
    <w:p w14:paraId="6FD4F58A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to                                       | Token Code:  2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__TO | Symbol Table Index:   |</w:t>
      </w:r>
    </w:p>
    <w:p w14:paraId="57DC9D80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100.E7                                   | Token Code: 52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FLTC | Symbol Table Index: 27|</w:t>
      </w:r>
    </w:p>
    <w:p w14:paraId="459326C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of                                       | Token Code:  8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__OF | Symbol Table Index:   |</w:t>
      </w:r>
    </w:p>
    <w:p w14:paraId="3943234A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float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28|</w:t>
      </w:r>
    </w:p>
    <w:p w14:paraId="5FADB1E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do                                       | Token Code:  3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__DO | Symbol Table Index:   |</w:t>
      </w:r>
    </w:p>
    <w:p w14:paraId="258F244B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WRITELN</w:t>
      </w:r>
    </w:p>
    <w:p w14:paraId="7F701341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WRITELN                                  | Token Code:  9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WTLN | Symbol Table Index:   |</w:t>
      </w:r>
    </w:p>
    <w:p w14:paraId="099FA5CB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BEGIN</w:t>
      </w:r>
    </w:p>
    <w:p w14:paraId="4CA815EA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BEGIN                                    | Token Code: 11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_BEG | Symbol Table Index:   |</w:t>
      </w:r>
    </w:p>
    <w:p w14:paraId="675DA28C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END</w:t>
      </w:r>
    </w:p>
    <w:p w14:paraId="0E31CE52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END                                      | Token Code: 12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_END | Symbol Table Index:   |</w:t>
      </w:r>
    </w:p>
    <w:p w14:paraId="27C4E420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</w:t>
      </w:r>
      <w:proofErr w:type="gramStart"/>
      <w:r w:rsidRPr="0068012D">
        <w:rPr>
          <w:rFonts w:ascii="Courier New" w:hAnsi="Courier New" w:cs="Courier New"/>
        </w:rPr>
        <w:t>declare  ARRAY</w:t>
      </w:r>
      <w:proofErr w:type="gramEnd"/>
    </w:p>
    <w:p w14:paraId="47706C47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declare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29|</w:t>
      </w:r>
    </w:p>
    <w:p w14:paraId="3EF6B2AA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ARRAY                                    | Token Code: 25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ARRY | Symbol Table Index:   |</w:t>
      </w:r>
    </w:p>
    <w:p w14:paraId="1930F98E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VAR </w:t>
      </w:r>
      <w:proofErr w:type="gramStart"/>
      <w:r w:rsidRPr="0068012D">
        <w:rPr>
          <w:rFonts w:ascii="Courier New" w:hAnsi="Courier New" w:cs="Courier New"/>
        </w:rPr>
        <w:t>WHILE  UNIT</w:t>
      </w:r>
      <w:proofErr w:type="gramEnd"/>
      <w:r w:rsidRPr="0068012D">
        <w:rPr>
          <w:rFonts w:ascii="Courier New" w:hAnsi="Courier New" w:cs="Courier New"/>
        </w:rPr>
        <w:t xml:space="preserve"> LABEL  REPEAT  UNTIL done = TRUE;</w:t>
      </w:r>
    </w:p>
    <w:p w14:paraId="06E26F3E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VAR                                      | Token Code: 13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_VAR | Symbol Table Index:   |</w:t>
      </w:r>
    </w:p>
    <w:p w14:paraId="37D248E8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WHILE                                    | Token Code: 14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WHIL | Symbol Table Index:   |</w:t>
      </w:r>
    </w:p>
    <w:p w14:paraId="1943CCA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UNIT                                     | Token Code: 15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UNIT | Symbol Table Index:   |</w:t>
      </w:r>
    </w:p>
    <w:p w14:paraId="590E79AE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LABEL                                    | Token Code: 16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LABL | Symbol Table Index:   |</w:t>
      </w:r>
    </w:p>
    <w:p w14:paraId="1B5EFAB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REPEAT                                   | Token Code: 17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REPT | Symbol Table Index:   |</w:t>
      </w:r>
    </w:p>
    <w:p w14:paraId="25C493D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UNTIL                                    | Token Code: 18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UNTL | Symbol Table Index:   |</w:t>
      </w:r>
    </w:p>
    <w:p w14:paraId="0168B81D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lastRenderedPageBreak/>
        <w:t xml:space="preserve">        |Token: done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30|</w:t>
      </w:r>
    </w:p>
    <w:p w14:paraId="296BE091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=                                        | Token Code: 42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__EQ | Symbol Table Index:   |</w:t>
      </w:r>
    </w:p>
    <w:p w14:paraId="2A92DEB7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TRUE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31|</w:t>
      </w:r>
    </w:p>
    <w:p w14:paraId="5F76CEC2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;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36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SEMI | Symbol Table Index:   |</w:t>
      </w:r>
    </w:p>
    <w:p w14:paraId="6BE6DA7A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</w:p>
    <w:p w14:paraId="1258755B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</w:t>
      </w:r>
      <w:proofErr w:type="gramStart"/>
      <w:r w:rsidRPr="0068012D">
        <w:rPr>
          <w:rFonts w:ascii="Courier New" w:hAnsi="Courier New" w:cs="Courier New"/>
        </w:rPr>
        <w:t>PROCEDURE  DOWNTO</w:t>
      </w:r>
      <w:proofErr w:type="gramEnd"/>
      <w:r w:rsidRPr="0068012D">
        <w:rPr>
          <w:rFonts w:ascii="Courier New" w:hAnsi="Courier New" w:cs="Courier New"/>
        </w:rPr>
        <w:t xml:space="preserve"> does READLN   RETURN</w:t>
      </w:r>
    </w:p>
    <w:p w14:paraId="669AE16C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PROCEDURE                                | Token Code: 19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PROC | Symbol Table Index:   |</w:t>
      </w:r>
    </w:p>
    <w:p w14:paraId="5EC6E35E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DOWNTO                                   | Token Code: 20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DOWN | Symbol Table Index:   |</w:t>
      </w:r>
    </w:p>
    <w:p w14:paraId="0F0D8603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does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32|</w:t>
      </w:r>
    </w:p>
    <w:p w14:paraId="14DAD40B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READLN                                   | Token Code: 10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RDLN | Symbol Table Index:   |</w:t>
      </w:r>
    </w:p>
    <w:p w14:paraId="2A057141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RETURN                                   | Token Code: 22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RTRN | Symbol Table Index:   |</w:t>
      </w:r>
    </w:p>
    <w:p w14:paraId="2DD69A7D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FLOAT</w:t>
      </w:r>
    </w:p>
    <w:p w14:paraId="1CF1790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FLOAT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28|</w:t>
      </w:r>
    </w:p>
    <w:p w14:paraId="76BC4C7E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STRING</w:t>
      </w:r>
    </w:p>
    <w:p w14:paraId="30CF66E6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STRING                                   | Token Code: 24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_STR | Symbol Table Index:   |</w:t>
      </w:r>
    </w:p>
    <w:p w14:paraId="1FAB5967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</w:p>
    <w:p w14:paraId="0B9181B6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Beginning not reserve </w:t>
      </w:r>
      <w:proofErr w:type="spellStart"/>
      <w:r w:rsidRPr="0068012D">
        <w:rPr>
          <w:rFonts w:ascii="Courier New" w:hAnsi="Courier New" w:cs="Courier New"/>
        </w:rPr>
        <w:t>writeln</w:t>
      </w:r>
      <w:proofErr w:type="spellEnd"/>
      <w:r w:rsidRPr="0068012D">
        <w:rPr>
          <w:rFonts w:ascii="Courier New" w:hAnsi="Courier New" w:cs="Courier New"/>
        </w:rPr>
        <w:t>.   !@#$%^&amp;*()_+</w:t>
      </w:r>
    </w:p>
    <w:p w14:paraId="6829ECEB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Beginning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33|</w:t>
      </w:r>
    </w:p>
    <w:p w14:paraId="2B72F05A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not 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22|</w:t>
      </w:r>
    </w:p>
    <w:p w14:paraId="737B85A2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reserve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34|</w:t>
      </w:r>
    </w:p>
    <w:p w14:paraId="64C288FE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</w:t>
      </w:r>
      <w:proofErr w:type="spellStart"/>
      <w:r w:rsidRPr="0068012D">
        <w:rPr>
          <w:rFonts w:ascii="Courier New" w:hAnsi="Courier New" w:cs="Courier New"/>
        </w:rPr>
        <w:t>writeln</w:t>
      </w:r>
      <w:proofErr w:type="spellEnd"/>
      <w:r w:rsidRPr="0068012D">
        <w:rPr>
          <w:rFonts w:ascii="Courier New" w:hAnsi="Courier New" w:cs="Courier New"/>
        </w:rPr>
        <w:t xml:space="preserve">                                  | Token Code:  9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WTLN | Symbol Table Index:   |</w:t>
      </w:r>
    </w:p>
    <w:p w14:paraId="160E5CE8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.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48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_DOT | Symbol Table Index:   |</w:t>
      </w:r>
    </w:p>
    <w:p w14:paraId="400EE196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!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99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UNDF | Symbol Table Index:   |</w:t>
      </w:r>
    </w:p>
    <w:p w14:paraId="15F0FEE7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@                                        | Token Code: 99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UNDF | Symbol Table Index:   |</w:t>
      </w:r>
    </w:p>
    <w:p w14:paraId="596F9B5D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#                                        | Token Code: 99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UNDF | Symbol Table Index:   |</w:t>
      </w:r>
    </w:p>
    <w:p w14:paraId="29A82883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$                                        | Token Code: 99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UNDF | Symbol Table Index:   |</w:t>
      </w:r>
    </w:p>
    <w:p w14:paraId="3326E862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%                                        | Token Code: 99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UNDF | Symbol Table Index:   |</w:t>
      </w:r>
    </w:p>
    <w:p w14:paraId="76ADB351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lastRenderedPageBreak/>
        <w:t xml:space="preserve">        |Token: ^                                        | Token Code: 99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UNDF | Symbol Table Index:   |</w:t>
      </w:r>
    </w:p>
    <w:p w14:paraId="00C521B7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&amp;                                        | Token Code: 99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UNDF | Symbol Table Index:   |</w:t>
      </w:r>
    </w:p>
    <w:p w14:paraId="25AB238D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*                                        | Token Code: 31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_MUL | Symbol Table Index:   |</w:t>
      </w:r>
    </w:p>
    <w:p w14:paraId="317FA94C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</w:t>
      </w:r>
      <w:proofErr w:type="gramStart"/>
      <w:r w:rsidRPr="0068012D">
        <w:rPr>
          <w:rFonts w:ascii="Courier New" w:hAnsi="Courier New" w:cs="Courier New"/>
        </w:rPr>
        <w:t xml:space="preserve">(  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| Token Code: 34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LPAR | Symbol Table Index:   |</w:t>
      </w:r>
    </w:p>
    <w:p w14:paraId="098E9C1F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)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35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RPAR | Symbol Table Index:   |</w:t>
      </w:r>
    </w:p>
    <w:p w14:paraId="3F080261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_                                        | Token Code: 99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UNDF | Symbol Table Index:   |</w:t>
      </w:r>
    </w:p>
    <w:p w14:paraId="31500C68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+                                        | Token Code: 32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_ADD | Symbol Table Index:   |</w:t>
      </w:r>
    </w:p>
    <w:p w14:paraId="66F8C6BF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proofErr w:type="gramStart"/>
      <w:r w:rsidRPr="0068012D">
        <w:rPr>
          <w:rFonts w:ascii="Courier New" w:hAnsi="Courier New" w:cs="Courier New"/>
        </w:rPr>
        <w:t>sum :</w:t>
      </w:r>
      <w:proofErr w:type="gramEnd"/>
      <w:r w:rsidRPr="0068012D">
        <w:rPr>
          <w:rFonts w:ascii="Courier New" w:hAnsi="Courier New" w:cs="Courier New"/>
        </w:rPr>
        <w:t>= 0.0;</w:t>
      </w:r>
    </w:p>
    <w:p w14:paraId="70ED8CD6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sum 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35|</w:t>
      </w:r>
    </w:p>
    <w:p w14:paraId="6440ECD2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:</w:t>
      </w:r>
      <w:proofErr w:type="gramEnd"/>
      <w:r w:rsidRPr="0068012D">
        <w:rPr>
          <w:rFonts w:ascii="Courier New" w:hAnsi="Courier New" w:cs="Courier New"/>
        </w:rPr>
        <w:t xml:space="preserve">=                                       | Token Code: 37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ASGN | Symbol Table Index:   |</w:t>
      </w:r>
    </w:p>
    <w:p w14:paraId="29CA1087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0.0                                      | Token Code: 52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FLTC | Symbol Table Index: 36|</w:t>
      </w:r>
    </w:p>
    <w:p w14:paraId="47E8D586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;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36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SEMI | Symbol Table Index:   |</w:t>
      </w:r>
    </w:p>
    <w:p w14:paraId="4A543E4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proofErr w:type="gramStart"/>
      <w:r w:rsidRPr="0068012D">
        <w:rPr>
          <w:rFonts w:ascii="Courier New" w:hAnsi="Courier New" w:cs="Courier New"/>
        </w:rPr>
        <w:t>sum :</w:t>
      </w:r>
      <w:proofErr w:type="gramEnd"/>
      <w:r w:rsidRPr="0068012D">
        <w:rPr>
          <w:rFonts w:ascii="Courier New" w:hAnsi="Courier New" w:cs="Courier New"/>
        </w:rPr>
        <w:t>= sum + 2;</w:t>
      </w:r>
    </w:p>
    <w:p w14:paraId="1CE650BC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sum 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35|</w:t>
      </w:r>
    </w:p>
    <w:p w14:paraId="4AB40A72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:</w:t>
      </w:r>
      <w:proofErr w:type="gramEnd"/>
      <w:r w:rsidRPr="0068012D">
        <w:rPr>
          <w:rFonts w:ascii="Courier New" w:hAnsi="Courier New" w:cs="Courier New"/>
        </w:rPr>
        <w:t xml:space="preserve">=                                       | Token Code: 37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ASGN | Symbol Table Index:   |</w:t>
      </w:r>
    </w:p>
    <w:p w14:paraId="7801A28F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sum 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35|</w:t>
      </w:r>
    </w:p>
    <w:p w14:paraId="71C63E68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+                                        | Token Code: 32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_ADD | Symbol Table Index:   |</w:t>
      </w:r>
    </w:p>
    <w:p w14:paraId="5D5522BA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2                                        | Token Code: 51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INTC | Symbol Table Index: 37|</w:t>
      </w:r>
    </w:p>
    <w:p w14:paraId="262218A8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</w:t>
      </w:r>
      <w:proofErr w:type="gramStart"/>
      <w:r w:rsidRPr="0068012D">
        <w:rPr>
          <w:rFonts w:ascii="Courier New" w:hAnsi="Courier New" w:cs="Courier New"/>
        </w:rPr>
        <w:t>: ;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36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SEMI | Symbol Table Index:   |</w:t>
      </w:r>
    </w:p>
    <w:p w14:paraId="0518ABC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>What if 2. is found?</w:t>
      </w:r>
    </w:p>
    <w:p w14:paraId="1E8243AA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What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38|</w:t>
      </w:r>
    </w:p>
    <w:p w14:paraId="066A92D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if                                       | Token Code:  4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__IF | Symbol Table Index:   |</w:t>
      </w:r>
    </w:p>
    <w:p w14:paraId="41904A40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2.                                       | Token Code: 52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FLTC | Symbol Table Index: 39|</w:t>
      </w:r>
    </w:p>
    <w:p w14:paraId="577D54A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is   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40|</w:t>
      </w:r>
    </w:p>
    <w:p w14:paraId="7E25C84F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|Token: found                                    | Token Code: 50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IDNT | Symbol Table Index: 41|</w:t>
      </w:r>
    </w:p>
    <w:p w14:paraId="0A8274A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lastRenderedPageBreak/>
        <w:t xml:space="preserve">        |Token</w:t>
      </w:r>
      <w:proofErr w:type="gramStart"/>
      <w:r w:rsidRPr="0068012D">
        <w:rPr>
          <w:rFonts w:ascii="Courier New" w:hAnsi="Courier New" w:cs="Courier New"/>
        </w:rPr>
        <w:t>: ?</w:t>
      </w:r>
      <w:proofErr w:type="gramEnd"/>
      <w:r w:rsidRPr="0068012D">
        <w:rPr>
          <w:rFonts w:ascii="Courier New" w:hAnsi="Courier New" w:cs="Courier New"/>
        </w:rPr>
        <w:t xml:space="preserve">                                        | Token Code: 99 | </w:t>
      </w:r>
      <w:proofErr w:type="spellStart"/>
      <w:r w:rsidRPr="0068012D">
        <w:rPr>
          <w:rFonts w:ascii="Courier New" w:hAnsi="Courier New" w:cs="Courier New"/>
        </w:rPr>
        <w:t>Mneumonic</w:t>
      </w:r>
      <w:proofErr w:type="spellEnd"/>
      <w:r w:rsidRPr="0068012D">
        <w:rPr>
          <w:rFonts w:ascii="Courier New" w:hAnsi="Courier New" w:cs="Courier New"/>
        </w:rPr>
        <w:t>: UNDF | Symbol Table Index:   |</w:t>
      </w:r>
    </w:p>
    <w:p w14:paraId="49C1677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</w:p>
    <w:p w14:paraId="1BAACFF8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>(* end of file comes</w:t>
      </w:r>
    </w:p>
    <w:p w14:paraId="02F9161E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before the end of this</w:t>
      </w:r>
    </w:p>
    <w:p w14:paraId="28D2392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comment-- Throw an Error! *</w:t>
      </w:r>
    </w:p>
    <w:p w14:paraId="23E6F56C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</w:p>
    <w:p w14:paraId="6E61E47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</w:p>
    <w:p w14:paraId="3C864D7F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</w:p>
    <w:p w14:paraId="0757D7AF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        WARNING: End of file found before comment terminated</w:t>
      </w:r>
    </w:p>
    <w:p w14:paraId="4FFA002F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>SYMBOL TABLE</w:t>
      </w:r>
    </w:p>
    <w:p w14:paraId="44E5D9F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>---------------------------------------------------------------------------------------------------------</w:t>
      </w:r>
    </w:p>
    <w:p w14:paraId="40E80990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>|Name                                    |      Kind</w:t>
      </w:r>
      <w:proofErr w:type="gramStart"/>
      <w:r w:rsidRPr="0068012D">
        <w:rPr>
          <w:rFonts w:ascii="Courier New" w:hAnsi="Courier New" w:cs="Courier New"/>
        </w:rPr>
        <w:t xml:space="preserve">|  </w:t>
      </w:r>
      <w:proofErr w:type="spellStart"/>
      <w:r w:rsidRPr="0068012D">
        <w:rPr>
          <w:rFonts w:ascii="Courier New" w:hAnsi="Courier New" w:cs="Courier New"/>
        </w:rPr>
        <w:t>DataType</w:t>
      </w:r>
      <w:proofErr w:type="spellEnd"/>
      <w:proofErr w:type="gramEnd"/>
      <w:r w:rsidRPr="0068012D">
        <w:rPr>
          <w:rFonts w:ascii="Courier New" w:hAnsi="Courier New" w:cs="Courier New"/>
        </w:rPr>
        <w:t>|                                   Value|</w:t>
      </w:r>
    </w:p>
    <w:p w14:paraId="20C3A691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>---------------------------------------------------------------------------------------------------------</w:t>
      </w:r>
    </w:p>
    <w:p w14:paraId="0CD9C692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|A   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19A383DE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|1                                       </w:t>
      </w:r>
      <w:proofErr w:type="gramStart"/>
      <w:r w:rsidRPr="0068012D">
        <w:rPr>
          <w:rFonts w:ascii="Courier New" w:hAnsi="Courier New" w:cs="Courier New"/>
        </w:rPr>
        <w:t>|  Constant</w:t>
      </w:r>
      <w:proofErr w:type="gramEnd"/>
      <w:r w:rsidRPr="0068012D">
        <w:rPr>
          <w:rFonts w:ascii="Courier New" w:hAnsi="Courier New" w:cs="Courier New"/>
        </w:rPr>
        <w:t>|    Double|                                       1|</w:t>
      </w:r>
    </w:p>
    <w:p w14:paraId="3106914C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|B   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6400EC8B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|C   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127F8BD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|21.7                                    </w:t>
      </w:r>
      <w:proofErr w:type="gramStart"/>
      <w:r w:rsidRPr="0068012D">
        <w:rPr>
          <w:rFonts w:ascii="Courier New" w:hAnsi="Courier New" w:cs="Courier New"/>
        </w:rPr>
        <w:t>|  Constant</w:t>
      </w:r>
      <w:proofErr w:type="gramEnd"/>
      <w:r w:rsidRPr="0068012D">
        <w:rPr>
          <w:rFonts w:ascii="Courier New" w:hAnsi="Courier New" w:cs="Courier New"/>
        </w:rPr>
        <w:t>|    Double|                                    21.7|</w:t>
      </w:r>
    </w:p>
    <w:p w14:paraId="42241D1B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|22                                      </w:t>
      </w:r>
      <w:proofErr w:type="gramStart"/>
      <w:r w:rsidRPr="0068012D">
        <w:rPr>
          <w:rFonts w:ascii="Courier New" w:hAnsi="Courier New" w:cs="Courier New"/>
        </w:rPr>
        <w:t>|  Constant</w:t>
      </w:r>
      <w:proofErr w:type="gramEnd"/>
      <w:r w:rsidRPr="0068012D">
        <w:rPr>
          <w:rFonts w:ascii="Courier New" w:hAnsi="Courier New" w:cs="Courier New"/>
        </w:rPr>
        <w:t>|    Double|                                      22|</w:t>
      </w:r>
    </w:p>
    <w:p w14:paraId="7E7D6D8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|1234567891123456                        </w:t>
      </w:r>
      <w:proofErr w:type="gramStart"/>
      <w:r w:rsidRPr="0068012D">
        <w:rPr>
          <w:rFonts w:ascii="Courier New" w:hAnsi="Courier New" w:cs="Courier New"/>
        </w:rPr>
        <w:t>|  Constant</w:t>
      </w:r>
      <w:proofErr w:type="gramEnd"/>
      <w:r w:rsidRPr="0068012D">
        <w:rPr>
          <w:rFonts w:ascii="Courier New" w:hAnsi="Courier New" w:cs="Courier New"/>
        </w:rPr>
        <w:t>|    Double|                        1234567891123456|</w:t>
      </w:r>
    </w:p>
    <w:p w14:paraId="2CDF89EB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|HEREISAREALLYLONGIDENTIFIERTHA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16BAC6ED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|66                                      </w:t>
      </w:r>
      <w:proofErr w:type="gramStart"/>
      <w:r w:rsidRPr="0068012D">
        <w:rPr>
          <w:rFonts w:ascii="Courier New" w:hAnsi="Courier New" w:cs="Courier New"/>
        </w:rPr>
        <w:t>|  Constant</w:t>
      </w:r>
      <w:proofErr w:type="gramEnd"/>
      <w:r w:rsidRPr="0068012D">
        <w:rPr>
          <w:rFonts w:ascii="Courier New" w:hAnsi="Courier New" w:cs="Courier New"/>
        </w:rPr>
        <w:t>|    Double|                                      66|</w:t>
      </w:r>
    </w:p>
    <w:p w14:paraId="166E41AD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|76.5E-22                                </w:t>
      </w:r>
      <w:proofErr w:type="gramStart"/>
      <w:r w:rsidRPr="0068012D">
        <w:rPr>
          <w:rFonts w:ascii="Courier New" w:hAnsi="Courier New" w:cs="Courier New"/>
        </w:rPr>
        <w:t>|  Constant</w:t>
      </w:r>
      <w:proofErr w:type="gramEnd"/>
      <w:r w:rsidRPr="0068012D">
        <w:rPr>
          <w:rFonts w:ascii="Courier New" w:hAnsi="Courier New" w:cs="Courier New"/>
        </w:rPr>
        <w:t>|    Double|                                7.65E-21|</w:t>
      </w:r>
    </w:p>
    <w:p w14:paraId="1EDA399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|MYSTRING_1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34DFB14B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|an unfinished string makes an </w:t>
      </w:r>
      <w:proofErr w:type="gramStart"/>
      <w:r w:rsidRPr="0068012D">
        <w:rPr>
          <w:rFonts w:ascii="Courier New" w:hAnsi="Courier New" w:cs="Courier New"/>
        </w:rPr>
        <w:t>error ;</w:t>
      </w:r>
      <w:proofErr w:type="gramEnd"/>
      <w:r w:rsidRPr="0068012D">
        <w:rPr>
          <w:rFonts w:ascii="Courier New" w:hAnsi="Courier New" w:cs="Courier New"/>
        </w:rPr>
        <w:t xml:space="preserve">   |  Constant|    String|   an unfinished string makes an error ;|</w:t>
      </w:r>
    </w:p>
    <w:p w14:paraId="04A14B83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|TEST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3ADA9C1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|SINGLE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6FA2B402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|AND 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4FE09D86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lastRenderedPageBreak/>
        <w:t xml:space="preserve">|TWO 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7707EDA0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|CHAR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06340C10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|TOKENS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15BF7BE3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|SOME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6E005E2C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|MORE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1F29AC5B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|but first is a good string              </w:t>
      </w:r>
      <w:proofErr w:type="gramStart"/>
      <w:r w:rsidRPr="0068012D">
        <w:rPr>
          <w:rFonts w:ascii="Courier New" w:hAnsi="Courier New" w:cs="Courier New"/>
        </w:rPr>
        <w:t>|  Constant</w:t>
      </w:r>
      <w:proofErr w:type="gramEnd"/>
      <w:r w:rsidRPr="0068012D">
        <w:rPr>
          <w:rFonts w:ascii="Courier New" w:hAnsi="Courier New" w:cs="Courier New"/>
        </w:rPr>
        <w:t>|    String|              but first is a good string|</w:t>
      </w:r>
    </w:p>
    <w:p w14:paraId="1CC5E7F7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|JUMPOUT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6F60BE74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|NOT 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6D774C2B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|THIS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14B1FA58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|THAT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0ADDCB07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|NOTHING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79C282D6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|I   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36224DE5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|100.E7                                  </w:t>
      </w:r>
      <w:proofErr w:type="gramStart"/>
      <w:r w:rsidRPr="0068012D">
        <w:rPr>
          <w:rFonts w:ascii="Courier New" w:hAnsi="Courier New" w:cs="Courier New"/>
        </w:rPr>
        <w:t>|  Constant</w:t>
      </w:r>
      <w:proofErr w:type="gramEnd"/>
      <w:r w:rsidRPr="0068012D">
        <w:rPr>
          <w:rFonts w:ascii="Courier New" w:hAnsi="Courier New" w:cs="Courier New"/>
        </w:rPr>
        <w:t>|    Double|                              1000000000|</w:t>
      </w:r>
    </w:p>
    <w:p w14:paraId="5D13114C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|FLOAT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3F8B78E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|DECLARE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64AA567D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|DONE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75C4DD10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|TRUE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1C619EFC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|DOES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681CD9E0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|BEGINNING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35DF464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|RESERVE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5198252D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|SUM 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54D71433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|0.0                                     </w:t>
      </w:r>
      <w:proofErr w:type="gramStart"/>
      <w:r w:rsidRPr="0068012D">
        <w:rPr>
          <w:rFonts w:ascii="Courier New" w:hAnsi="Courier New" w:cs="Courier New"/>
        </w:rPr>
        <w:t>|  Constant</w:t>
      </w:r>
      <w:proofErr w:type="gramEnd"/>
      <w:r w:rsidRPr="0068012D">
        <w:rPr>
          <w:rFonts w:ascii="Courier New" w:hAnsi="Courier New" w:cs="Courier New"/>
        </w:rPr>
        <w:t>|    Double|                                       0|</w:t>
      </w:r>
    </w:p>
    <w:p w14:paraId="5A2ED51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|2                                       </w:t>
      </w:r>
      <w:proofErr w:type="gramStart"/>
      <w:r w:rsidRPr="0068012D">
        <w:rPr>
          <w:rFonts w:ascii="Courier New" w:hAnsi="Courier New" w:cs="Courier New"/>
        </w:rPr>
        <w:t>|  Constant</w:t>
      </w:r>
      <w:proofErr w:type="gramEnd"/>
      <w:r w:rsidRPr="0068012D">
        <w:rPr>
          <w:rFonts w:ascii="Courier New" w:hAnsi="Courier New" w:cs="Courier New"/>
        </w:rPr>
        <w:t>|    Double|                                       2|</w:t>
      </w:r>
    </w:p>
    <w:p w14:paraId="51B2017D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|WHAT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34EFF758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lastRenderedPageBreak/>
        <w:t xml:space="preserve">|2.                                      </w:t>
      </w:r>
      <w:proofErr w:type="gramStart"/>
      <w:r w:rsidRPr="0068012D">
        <w:rPr>
          <w:rFonts w:ascii="Courier New" w:hAnsi="Courier New" w:cs="Courier New"/>
        </w:rPr>
        <w:t>|  Constant</w:t>
      </w:r>
      <w:proofErr w:type="gramEnd"/>
      <w:r w:rsidRPr="0068012D">
        <w:rPr>
          <w:rFonts w:ascii="Courier New" w:hAnsi="Courier New" w:cs="Courier New"/>
        </w:rPr>
        <w:t>|    Double|                                       2|</w:t>
      </w:r>
    </w:p>
    <w:p w14:paraId="74F0CA20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|IS   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548721B0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 xml:space="preserve">|FOUND                                   </w:t>
      </w:r>
      <w:proofErr w:type="gramStart"/>
      <w:r w:rsidRPr="0068012D">
        <w:rPr>
          <w:rFonts w:ascii="Courier New" w:hAnsi="Courier New" w:cs="Courier New"/>
        </w:rPr>
        <w:t>|  Variable</w:t>
      </w:r>
      <w:proofErr w:type="gramEnd"/>
      <w:r w:rsidRPr="0068012D">
        <w:rPr>
          <w:rFonts w:ascii="Courier New" w:hAnsi="Courier New" w:cs="Courier New"/>
        </w:rPr>
        <w:t>|   Integer|                                       0|</w:t>
      </w:r>
    </w:p>
    <w:p w14:paraId="5F2444B6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>---------------------------------------------------------------------------------------------------------</w:t>
      </w:r>
    </w:p>
    <w:p w14:paraId="0D6CE9EA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</w:p>
    <w:p w14:paraId="265669C9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>C:\projects\CS4100_Compiler_Design\KyleBushCompiler\KyleBushCompiler\bin\Debug\netcoreapp3.1\KyleBushCompiler.exe (process 28820) exited with code 0.</w:t>
      </w:r>
    </w:p>
    <w:p w14:paraId="5C250B33" w14:textId="77777777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>To automatically close the console when debugging stops, enable Tools-&gt;Options-&gt;Debugging-&gt;Automatically close the console when debugging stops.</w:t>
      </w:r>
    </w:p>
    <w:p w14:paraId="30EBD38D" w14:textId="142B92CD" w:rsidR="0068012D" w:rsidRPr="0068012D" w:rsidRDefault="0068012D" w:rsidP="0068012D">
      <w:pPr>
        <w:spacing w:after="0"/>
        <w:rPr>
          <w:rFonts w:ascii="Courier New" w:hAnsi="Courier New" w:cs="Courier New"/>
        </w:rPr>
      </w:pPr>
      <w:r w:rsidRPr="0068012D">
        <w:rPr>
          <w:rFonts w:ascii="Courier New" w:hAnsi="Courier New" w:cs="Courier New"/>
        </w:rPr>
        <w:t>Press any key to close this window . . .</w:t>
      </w:r>
    </w:p>
    <w:sectPr w:rsidR="0068012D" w:rsidRPr="0068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55"/>
    <w:rsid w:val="00062D9D"/>
    <w:rsid w:val="00123055"/>
    <w:rsid w:val="003E01C3"/>
    <w:rsid w:val="0068012D"/>
    <w:rsid w:val="00B3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ADC0"/>
  <w15:chartTrackingRefBased/>
  <w15:docId w15:val="{FC18A227-E583-4FCA-BD31-A75632B3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E01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2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12</Pages>
  <Words>3730</Words>
  <Characters>21261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Bush</dc:creator>
  <cp:keywords/>
  <dc:description/>
  <cp:lastModifiedBy>Kyle Bush</cp:lastModifiedBy>
  <cp:revision>4</cp:revision>
  <cp:lastPrinted>2020-10-08T04:06:00Z</cp:lastPrinted>
  <dcterms:created xsi:type="dcterms:W3CDTF">2020-10-07T16:34:00Z</dcterms:created>
  <dcterms:modified xsi:type="dcterms:W3CDTF">2020-10-08T04:10:00Z</dcterms:modified>
</cp:coreProperties>
</file>