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DE50D" w14:textId="77777777" w:rsidR="005314AC" w:rsidRDefault="005314AC" w:rsidP="005314AC">
      <w:pPr>
        <w:jc w:val="center"/>
        <w:rPr>
          <w:sz w:val="32"/>
        </w:rPr>
      </w:pPr>
      <w:r w:rsidRPr="008A7B47">
        <w:rPr>
          <w:sz w:val="32"/>
        </w:rPr>
        <w:t>ЗВОРОТНА РОЗРОБКА ТА АНАЛIЗ ШКIДЛИВОГО ПРОГРАМНОГО ЗАБЕЗПЕЧЕННЯ</w:t>
      </w:r>
    </w:p>
    <w:p w14:paraId="5BC426BF" w14:textId="139D7D56" w:rsidR="00377CDA" w:rsidRDefault="005314AC" w:rsidP="00EE7018">
      <w:pPr>
        <w:jc w:val="center"/>
        <w:rPr>
          <w:sz w:val="32"/>
        </w:rPr>
      </w:pPr>
      <w:r w:rsidRPr="00AF0453">
        <w:rPr>
          <w:sz w:val="32"/>
          <w:lang w:val="uk-UA"/>
        </w:rPr>
        <w:t>Лабораторна робота №</w:t>
      </w:r>
      <w:r w:rsidRPr="00CB0B2B">
        <w:rPr>
          <w:sz w:val="32"/>
        </w:rPr>
        <w:t>5</w:t>
      </w:r>
    </w:p>
    <w:p w14:paraId="1BDE074A" w14:textId="77777777" w:rsidR="00EE7018" w:rsidRPr="00EE7018" w:rsidRDefault="00EE7018" w:rsidP="00EE7018">
      <w:pPr>
        <w:rPr>
          <w:sz w:val="32"/>
        </w:rPr>
      </w:pPr>
    </w:p>
    <w:p w14:paraId="60A6ACF6" w14:textId="7546530C" w:rsidR="005314AC" w:rsidRDefault="005314AC"/>
    <w:p w14:paraId="25ECF2F7" w14:textId="1023D0DD" w:rsidR="005314AC" w:rsidRDefault="005314AC">
      <w:pPr>
        <w:rPr>
          <w:b/>
        </w:rPr>
      </w:pPr>
      <w:r w:rsidRPr="005314AC">
        <w:rPr>
          <w:b/>
        </w:rPr>
        <w:t>Додайте INetSim у Cuckoo Sandbox з роздiлу 3.3.1. Проаналiзуйте 3-5 зразкiв з theZoo</w:t>
      </w:r>
    </w:p>
    <w:p w14:paraId="0461C88B" w14:textId="77777777" w:rsidR="005314AC" w:rsidRPr="00D440F1" w:rsidRDefault="005314AC" w:rsidP="005314AC">
      <w:pPr>
        <w:rPr>
          <w:b/>
        </w:rPr>
      </w:pPr>
      <w:r>
        <w:rPr>
          <w:b/>
          <w:lang w:val="uk-UA"/>
        </w:rPr>
        <w:t>1)</w:t>
      </w:r>
      <w:r>
        <w:rPr>
          <w:b/>
          <w:lang w:val="en-US"/>
        </w:rPr>
        <w:t>ransomware</w:t>
      </w:r>
      <w:r w:rsidRPr="00D440F1">
        <w:rPr>
          <w:b/>
        </w:rPr>
        <w:t xml:space="preserve"> </w:t>
      </w:r>
      <w:r>
        <w:rPr>
          <w:b/>
          <w:lang w:val="en-US"/>
        </w:rPr>
        <w:t>cerber</w:t>
      </w:r>
    </w:p>
    <w:p w14:paraId="49105A6B" w14:textId="4430A355" w:rsidR="005314AC" w:rsidRDefault="008B2EC6">
      <w:r w:rsidRPr="008B2EC6">
        <w:rPr>
          <w:noProof/>
        </w:rPr>
        <w:drawing>
          <wp:inline distT="0" distB="0" distL="0" distR="0" wp14:anchorId="0526433A" wp14:editId="4409B9FB">
            <wp:extent cx="5940425" cy="27000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0DB3" w14:textId="2E387527" w:rsidR="005314AC" w:rsidRDefault="005314AC"/>
    <w:p w14:paraId="597DD6EE" w14:textId="4A357014" w:rsidR="005314AC" w:rsidRDefault="005314AC" w:rsidP="005314AC">
      <w:pPr>
        <w:rPr>
          <w:b/>
          <w:lang w:val="en-US"/>
        </w:rPr>
      </w:pPr>
      <w:r>
        <w:rPr>
          <w:b/>
          <w:lang w:val="en-US"/>
        </w:rPr>
        <w:t>2</w:t>
      </w:r>
      <w:r>
        <w:rPr>
          <w:b/>
          <w:lang w:val="uk-UA"/>
        </w:rPr>
        <w:t>)</w:t>
      </w:r>
      <w:r>
        <w:rPr>
          <w:b/>
          <w:lang w:val="en-US"/>
        </w:rPr>
        <w:t>Trojan.covter</w:t>
      </w:r>
    </w:p>
    <w:p w14:paraId="46F32CF0" w14:textId="53193CE3" w:rsidR="005314AC" w:rsidRDefault="00750760">
      <w:r w:rsidRPr="00750760">
        <w:rPr>
          <w:noProof/>
        </w:rPr>
        <w:drawing>
          <wp:inline distT="0" distB="0" distL="0" distR="0" wp14:anchorId="0A41B5EC" wp14:editId="2F982093">
            <wp:extent cx="5940425" cy="2515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D310" w14:textId="7DE50BAA" w:rsidR="005314AC" w:rsidRDefault="005314AC"/>
    <w:p w14:paraId="56FD6D1F" w14:textId="53501B8C" w:rsidR="00750760" w:rsidRDefault="00750760"/>
    <w:p w14:paraId="433DA92B" w14:textId="2F8FB242" w:rsidR="00750760" w:rsidRDefault="00750760"/>
    <w:p w14:paraId="36B66D70" w14:textId="77777777" w:rsidR="00750760" w:rsidRDefault="00750760"/>
    <w:p w14:paraId="1FBEF329" w14:textId="0F9124E7" w:rsidR="005314AC" w:rsidRPr="00750760" w:rsidRDefault="005314AC">
      <w:pPr>
        <w:rPr>
          <w:b/>
          <w:lang w:val="en-US"/>
        </w:rPr>
      </w:pPr>
      <w:r>
        <w:rPr>
          <w:b/>
          <w:lang w:val="en-US"/>
        </w:rPr>
        <w:t>3)Win32.GravityRat</w:t>
      </w:r>
    </w:p>
    <w:p w14:paraId="11490703" w14:textId="4E4162C5" w:rsidR="005314AC" w:rsidRDefault="00750760">
      <w:r w:rsidRPr="00750760">
        <w:rPr>
          <w:noProof/>
        </w:rPr>
        <w:drawing>
          <wp:inline distT="0" distB="0" distL="0" distR="0" wp14:anchorId="01AECAD8" wp14:editId="08389627">
            <wp:extent cx="5940425" cy="2300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09E4" w14:textId="77777777" w:rsidR="00750760" w:rsidRDefault="00750760"/>
    <w:p w14:paraId="169EE9E7" w14:textId="4EC77A14" w:rsidR="005314AC" w:rsidRDefault="005314AC">
      <w:pPr>
        <w:rPr>
          <w:b/>
        </w:rPr>
      </w:pPr>
      <w:r w:rsidRPr="005314AC">
        <w:rPr>
          <w:b/>
        </w:rPr>
        <w:t>Розгорнiть OpenVPN за допомогою openvpn-install [102], робота за протоколом TCP. На сторонi клiєнта встановiть з’єднання з OpenVPN сервером через HTTP проксi. Проксi можна отримати за допомогою fetch-some-proxies [103] або онлайн сервiсiв.</w:t>
      </w:r>
    </w:p>
    <w:p w14:paraId="55A330F3" w14:textId="6C4176FA" w:rsidR="005314AC" w:rsidRDefault="00750760">
      <w:r w:rsidRPr="00750760">
        <w:rPr>
          <w:noProof/>
        </w:rPr>
        <w:drawing>
          <wp:inline distT="0" distB="0" distL="0" distR="0" wp14:anchorId="7751B09D" wp14:editId="7C5F3A03">
            <wp:extent cx="5940425" cy="10394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589F" w14:textId="2449E659" w:rsidR="00750760" w:rsidRDefault="00750760">
      <w:r w:rsidRPr="00750760">
        <w:rPr>
          <w:noProof/>
        </w:rPr>
        <w:drawing>
          <wp:inline distT="0" distB="0" distL="0" distR="0" wp14:anchorId="54355911" wp14:editId="24520457">
            <wp:extent cx="5940425" cy="946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B58E" w14:textId="7DA65EB2" w:rsidR="00CB0B2B" w:rsidRDefault="00DC682E">
      <w:r w:rsidRPr="00DC682E">
        <w:rPr>
          <w:noProof/>
        </w:rPr>
        <w:drawing>
          <wp:inline distT="0" distB="0" distL="0" distR="0" wp14:anchorId="728BBB90" wp14:editId="61F66DF1">
            <wp:extent cx="5940425" cy="17824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441" w14:textId="7639983C" w:rsidR="00DC682E" w:rsidRDefault="00DC682E">
      <w:r w:rsidRPr="00DC682E">
        <w:rPr>
          <w:noProof/>
        </w:rPr>
        <w:lastRenderedPageBreak/>
        <w:drawing>
          <wp:inline distT="0" distB="0" distL="0" distR="0" wp14:anchorId="1A923BFF" wp14:editId="7B01C229">
            <wp:extent cx="5940425" cy="1201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8339" w14:textId="77777777" w:rsidR="00DC682E" w:rsidRDefault="00DC682E"/>
    <w:p w14:paraId="3E74EC6E" w14:textId="45E4A6B9" w:rsidR="00DC682E" w:rsidRDefault="00DC682E">
      <w:r w:rsidRPr="00DC682E">
        <w:rPr>
          <w:noProof/>
        </w:rPr>
        <w:drawing>
          <wp:inline distT="0" distB="0" distL="0" distR="0" wp14:anchorId="39571F27" wp14:editId="18903EB5">
            <wp:extent cx="5940425" cy="21082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E76" w14:textId="0A700DC5" w:rsidR="00DC682E" w:rsidRDefault="00DC682E"/>
    <w:p w14:paraId="23243F8E" w14:textId="20606A65" w:rsidR="0019156D" w:rsidRDefault="00DC682E">
      <w:pPr>
        <w:rPr>
          <w:b/>
        </w:rPr>
      </w:pPr>
      <w:r w:rsidRPr="00DC682E">
        <w:rPr>
          <w:b/>
        </w:rPr>
        <w:t xml:space="preserve">Додайте сертифiкат CA mitmproxy </w:t>
      </w:r>
      <w:proofErr w:type="gramStart"/>
      <w:r w:rsidRPr="00DC682E">
        <w:rPr>
          <w:b/>
        </w:rPr>
        <w:t>у список</w:t>
      </w:r>
      <w:proofErr w:type="gramEnd"/>
      <w:r w:rsidRPr="00DC682E">
        <w:rPr>
          <w:b/>
        </w:rPr>
        <w:t xml:space="preserve"> довiрених на клiєнтi (роздiл 5.3.4). Проаналiзуйте трафiк Вашого зразку з лабораторної роботи 4.</w:t>
      </w:r>
    </w:p>
    <w:p w14:paraId="51C801C8" w14:textId="7AA2F918" w:rsidR="0019156D" w:rsidRDefault="0019156D">
      <w:pPr>
        <w:rPr>
          <w:b/>
        </w:rPr>
      </w:pPr>
      <w:r w:rsidRPr="0019156D">
        <w:rPr>
          <w:b/>
          <w:noProof/>
        </w:rPr>
        <w:drawing>
          <wp:inline distT="0" distB="0" distL="0" distR="0" wp14:anchorId="3574DAA7" wp14:editId="5EF5113B">
            <wp:extent cx="4639322" cy="19624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06CD" w14:textId="6FE88A32" w:rsidR="0019156D" w:rsidRPr="0019156D" w:rsidRDefault="0019156D">
      <w:pPr>
        <w:rPr>
          <w:lang w:val="uk-UA"/>
        </w:rPr>
      </w:pPr>
      <w:r w:rsidRPr="0019156D">
        <w:rPr>
          <w:lang w:val="uk-UA"/>
        </w:rPr>
        <w:t xml:space="preserve">скачуємо файли з </w:t>
      </w:r>
      <w:hyperlink r:id="rId13" w:history="1">
        <w:r w:rsidRPr="0019156D">
          <w:rPr>
            <w:rStyle w:val="a3"/>
            <w:lang w:val="uk-UA"/>
          </w:rPr>
          <w:t>https://mitmproxy.org/</w:t>
        </w:r>
      </w:hyperlink>
    </w:p>
    <w:p w14:paraId="22E62D91" w14:textId="7891D2FB" w:rsidR="0019156D" w:rsidRDefault="0019156D">
      <w:pPr>
        <w:rPr>
          <w:b/>
          <w:lang w:val="uk-UA"/>
        </w:rPr>
      </w:pPr>
      <w:r w:rsidRPr="0019156D">
        <w:rPr>
          <w:b/>
          <w:noProof/>
          <w:lang w:val="uk-UA"/>
        </w:rPr>
        <w:drawing>
          <wp:inline distT="0" distB="0" distL="0" distR="0" wp14:anchorId="72F12B64" wp14:editId="291A7F49">
            <wp:extent cx="5048955" cy="18671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E19F" w14:textId="13D5BE99" w:rsidR="0019156D" w:rsidRDefault="0019156D">
      <w:pPr>
        <w:rPr>
          <w:b/>
          <w:lang w:val="uk-UA"/>
        </w:rPr>
      </w:pPr>
      <w:r w:rsidRPr="0019156D">
        <w:rPr>
          <w:b/>
          <w:noProof/>
          <w:lang w:val="uk-UA"/>
        </w:rPr>
        <w:lastRenderedPageBreak/>
        <w:drawing>
          <wp:inline distT="0" distB="0" distL="0" distR="0" wp14:anchorId="426E6EBE" wp14:editId="5B84E1C2">
            <wp:extent cx="5940425" cy="1283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B55F" w14:textId="00A09A1F" w:rsidR="0019156D" w:rsidRDefault="0019156D">
      <w:pPr>
        <w:rPr>
          <w:b/>
          <w:lang w:val="uk-UA"/>
        </w:rPr>
      </w:pPr>
      <w:r w:rsidRPr="0019156D">
        <w:rPr>
          <w:b/>
          <w:noProof/>
          <w:lang w:val="uk-UA"/>
        </w:rPr>
        <w:drawing>
          <wp:inline distT="0" distB="0" distL="0" distR="0" wp14:anchorId="55D6911E" wp14:editId="238A02F8">
            <wp:extent cx="4848902" cy="18671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4951" w14:textId="4139FB7E" w:rsidR="0019156D" w:rsidRDefault="0019156D">
      <w:pPr>
        <w:rPr>
          <w:b/>
          <w:lang w:val="uk-UA"/>
        </w:rPr>
      </w:pPr>
      <w:r w:rsidRPr="0019156D">
        <w:rPr>
          <w:b/>
          <w:noProof/>
          <w:lang w:val="uk-UA"/>
        </w:rPr>
        <w:drawing>
          <wp:inline distT="0" distB="0" distL="0" distR="0" wp14:anchorId="479DBC0D" wp14:editId="5C8A505E">
            <wp:extent cx="5940425" cy="18745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E657" w14:textId="555CD288" w:rsidR="0019156D" w:rsidRDefault="0019156D">
      <w:pPr>
        <w:rPr>
          <w:b/>
          <w:lang w:val="uk-UA"/>
        </w:rPr>
      </w:pPr>
      <w:r w:rsidRPr="0019156D">
        <w:rPr>
          <w:b/>
          <w:noProof/>
          <w:lang w:val="uk-UA"/>
        </w:rPr>
        <w:drawing>
          <wp:inline distT="0" distB="0" distL="0" distR="0" wp14:anchorId="6FFE11DF" wp14:editId="780E3D91">
            <wp:extent cx="5940425" cy="34036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8E62" w14:textId="49F6CD83" w:rsidR="0019156D" w:rsidRDefault="00B452A5">
      <w:pPr>
        <w:rPr>
          <w:b/>
          <w:lang w:val="uk-UA"/>
        </w:rPr>
      </w:pPr>
      <w:r w:rsidRPr="00B452A5">
        <w:rPr>
          <w:b/>
          <w:noProof/>
          <w:lang w:val="uk-UA"/>
        </w:rPr>
        <w:lastRenderedPageBreak/>
        <w:drawing>
          <wp:inline distT="0" distB="0" distL="0" distR="0" wp14:anchorId="75EF2B42" wp14:editId="236D1EE0">
            <wp:extent cx="5940425" cy="17068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57B" w14:textId="5D59ECC8" w:rsidR="000C3094" w:rsidRDefault="000C3094">
      <w:pPr>
        <w:rPr>
          <w:b/>
          <w:lang w:val="uk-UA"/>
        </w:rPr>
      </w:pPr>
      <w:r w:rsidRPr="000C3094">
        <w:rPr>
          <w:b/>
          <w:noProof/>
          <w:lang w:val="uk-UA"/>
        </w:rPr>
        <w:drawing>
          <wp:inline distT="0" distB="0" distL="0" distR="0" wp14:anchorId="5DDDA7D2" wp14:editId="1E471841">
            <wp:extent cx="5940425" cy="40874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431" w14:textId="1428E1CB" w:rsidR="00B452A5" w:rsidRDefault="00B452A5">
      <w:pPr>
        <w:rPr>
          <w:b/>
          <w:lang w:val="uk-UA"/>
        </w:rPr>
      </w:pPr>
      <w:r w:rsidRPr="00B452A5">
        <w:rPr>
          <w:b/>
          <w:noProof/>
          <w:lang w:val="uk-UA"/>
        </w:rPr>
        <w:drawing>
          <wp:inline distT="0" distB="0" distL="0" distR="0" wp14:anchorId="1550E58F" wp14:editId="48FBBEFE">
            <wp:extent cx="5940425" cy="12966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D2A1" w14:textId="401F58EF" w:rsidR="001B47E3" w:rsidRDefault="001B47E3">
      <w:pPr>
        <w:rPr>
          <w:b/>
          <w:lang w:val="uk-UA"/>
        </w:rPr>
      </w:pPr>
    </w:p>
    <w:p w14:paraId="0DA398C7" w14:textId="591242EE" w:rsidR="001B47E3" w:rsidRDefault="001B47E3">
      <w:pPr>
        <w:rPr>
          <w:b/>
          <w:lang w:val="uk-UA"/>
        </w:rPr>
      </w:pPr>
      <w:r w:rsidRPr="001B47E3">
        <w:rPr>
          <w:b/>
        </w:rPr>
        <w:t>Перенесiть реалiзацiю обробника пакетiв з роздiлу 5.3.5 на Python3 та запустiть на шлюзi з роздiлу 5.3.2. Модифiкуйте трафiк Вашого зразку з лабораторної роботи 4. Врахуйте можливiсть фрагментацiї пакетiв [105].</w:t>
      </w:r>
    </w:p>
    <w:p w14:paraId="2C9E7BC1" w14:textId="3393798E" w:rsidR="001B47E3" w:rsidRDefault="001B47E3"/>
    <w:p w14:paraId="1FB49F43" w14:textId="77777777" w:rsidR="00696727" w:rsidRPr="00696727" w:rsidRDefault="00696727" w:rsidP="00696727">
      <w:pPr>
        <w:spacing w:after="0"/>
        <w:rPr>
          <w:lang w:val="en-US"/>
        </w:rPr>
      </w:pPr>
      <w:proofErr w:type="gramStart"/>
      <w:r w:rsidRPr="00696727">
        <w:rPr>
          <w:lang w:val="en-US"/>
        </w:rPr>
        <w:t>#!/</w:t>
      </w:r>
      <w:proofErr w:type="gramEnd"/>
      <w:r w:rsidRPr="00696727">
        <w:rPr>
          <w:lang w:val="en-US"/>
        </w:rPr>
        <w:t>usr/bin/python2</w:t>
      </w:r>
    </w:p>
    <w:p w14:paraId="6F4E9425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>from scapy.all import *</w:t>
      </w:r>
    </w:p>
    <w:p w14:paraId="3496423C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>from time import sleep</w:t>
      </w:r>
    </w:p>
    <w:p w14:paraId="0377B5C4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lastRenderedPageBreak/>
        <w:t>from netfilterqueue import NetfilterQueue as nfq</w:t>
      </w:r>
    </w:p>
    <w:p w14:paraId="2284DBFF" w14:textId="77777777" w:rsidR="00696727" w:rsidRPr="00696727" w:rsidRDefault="00696727" w:rsidP="00696727">
      <w:pPr>
        <w:spacing w:after="0"/>
        <w:rPr>
          <w:lang w:val="en-US"/>
        </w:rPr>
      </w:pPr>
    </w:p>
    <w:p w14:paraId="5DF89D87" w14:textId="77777777" w:rsidR="00696727" w:rsidRPr="00696727" w:rsidRDefault="00696727" w:rsidP="00696727">
      <w:pPr>
        <w:spacing w:after="0"/>
        <w:rPr>
          <w:lang w:val="en-US"/>
        </w:rPr>
      </w:pPr>
    </w:p>
    <w:p w14:paraId="25C0205B" w14:textId="77777777" w:rsidR="00696727" w:rsidRPr="00696727" w:rsidRDefault="00696727" w:rsidP="00696727">
      <w:pPr>
        <w:spacing w:after="0"/>
        <w:rPr>
          <w:lang w:val="de-DE"/>
        </w:rPr>
      </w:pPr>
      <w:r w:rsidRPr="00696727">
        <w:rPr>
          <w:lang w:val="de-DE"/>
        </w:rPr>
        <w:t>ip1 = "192.168.254.133"</w:t>
      </w:r>
    </w:p>
    <w:p w14:paraId="56A61481" w14:textId="77777777" w:rsidR="00696727" w:rsidRPr="00696727" w:rsidRDefault="00696727" w:rsidP="00696727">
      <w:pPr>
        <w:spacing w:after="0"/>
        <w:rPr>
          <w:lang w:val="de-DE"/>
        </w:rPr>
      </w:pPr>
      <w:r w:rsidRPr="00696727">
        <w:rPr>
          <w:lang w:val="de-DE"/>
        </w:rPr>
        <w:t>hw1 = "00:0c:</w:t>
      </w:r>
      <w:proofErr w:type="gramStart"/>
      <w:r w:rsidRPr="00696727">
        <w:rPr>
          <w:lang w:val="de-DE"/>
        </w:rPr>
        <w:t>29:e</w:t>
      </w:r>
      <w:proofErr w:type="gramEnd"/>
      <w:r w:rsidRPr="00696727">
        <w:rPr>
          <w:lang w:val="de-DE"/>
        </w:rPr>
        <w:t>0:1c:17"</w:t>
      </w:r>
    </w:p>
    <w:p w14:paraId="3C6D83B6" w14:textId="77777777" w:rsidR="00696727" w:rsidRPr="00696727" w:rsidRDefault="00696727" w:rsidP="00696727">
      <w:pPr>
        <w:spacing w:after="0"/>
        <w:rPr>
          <w:lang w:val="de-DE"/>
        </w:rPr>
      </w:pPr>
      <w:r w:rsidRPr="00696727">
        <w:rPr>
          <w:lang w:val="de-DE"/>
        </w:rPr>
        <w:t>ip2 = "192.168.254.139"</w:t>
      </w:r>
    </w:p>
    <w:p w14:paraId="5062B7B4" w14:textId="77777777" w:rsidR="00696727" w:rsidRPr="00696727" w:rsidRDefault="00696727" w:rsidP="00696727">
      <w:pPr>
        <w:spacing w:after="0"/>
        <w:rPr>
          <w:lang w:val="de-DE"/>
        </w:rPr>
      </w:pPr>
      <w:r w:rsidRPr="00696727">
        <w:rPr>
          <w:lang w:val="de-DE"/>
        </w:rPr>
        <w:t>hw2 = "00:0</w:t>
      </w:r>
      <w:proofErr w:type="gramStart"/>
      <w:r w:rsidRPr="00696727">
        <w:rPr>
          <w:lang w:val="de-DE"/>
        </w:rPr>
        <w:t>c:29:2</w:t>
      </w:r>
      <w:proofErr w:type="gramEnd"/>
      <w:r w:rsidRPr="00696727">
        <w:rPr>
          <w:lang w:val="de-DE"/>
        </w:rPr>
        <w:t>e:c3:87"</w:t>
      </w:r>
    </w:p>
    <w:p w14:paraId="762E6561" w14:textId="77777777" w:rsidR="00696727" w:rsidRPr="00696727" w:rsidRDefault="00696727" w:rsidP="00696727">
      <w:pPr>
        <w:spacing w:after="0"/>
        <w:rPr>
          <w:lang w:val="de-DE"/>
        </w:rPr>
      </w:pPr>
    </w:p>
    <w:p w14:paraId="6CF43724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spoof_ip1 = "192.168.254.133" </w:t>
      </w:r>
    </w:p>
    <w:p w14:paraId="6FF4587C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spoof_ip2 = "192.168.254.139" </w:t>
      </w:r>
    </w:p>
    <w:p w14:paraId="0BF3895B" w14:textId="77777777" w:rsidR="00696727" w:rsidRPr="00696727" w:rsidRDefault="00696727" w:rsidP="00696727">
      <w:pPr>
        <w:spacing w:after="0"/>
        <w:rPr>
          <w:lang w:val="en-US"/>
        </w:rPr>
      </w:pPr>
    </w:p>
    <w:p w14:paraId="18E928B9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>def packet_handler(packet):</w:t>
      </w:r>
    </w:p>
    <w:p w14:paraId="43CC11AE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if IP in packet and Ether in packet:</w:t>
      </w:r>
    </w:p>
    <w:p w14:paraId="06CF1D33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if </w:t>
      </w:r>
      <w:proofErr w:type="gramStart"/>
      <w:r w:rsidRPr="00696727">
        <w:rPr>
          <w:lang w:val="en-US"/>
        </w:rPr>
        <w:t>packet.haslayer</w:t>
      </w:r>
      <w:proofErr w:type="gramEnd"/>
      <w:r w:rsidRPr="00696727">
        <w:rPr>
          <w:lang w:val="en-US"/>
        </w:rPr>
        <w:t>(Raw):</w:t>
      </w:r>
    </w:p>
    <w:p w14:paraId="529FF0F6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if </w:t>
      </w:r>
      <w:proofErr w:type="gramStart"/>
      <w:r w:rsidRPr="00696727">
        <w:rPr>
          <w:lang w:val="en-US"/>
        </w:rPr>
        <w:t>packet[</w:t>
      </w:r>
      <w:proofErr w:type="gramEnd"/>
      <w:r w:rsidRPr="00696727">
        <w:rPr>
          <w:lang w:val="en-US"/>
        </w:rPr>
        <w:t>IP].src == spoof_ip1 and packet[IP].dst == spoof_ip2:</w:t>
      </w:r>
    </w:p>
    <w:p w14:paraId="5CEBF97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raw_data = </w:t>
      </w:r>
      <w:proofErr w:type="gramStart"/>
      <w:r w:rsidRPr="00696727">
        <w:rPr>
          <w:lang w:val="en-US"/>
        </w:rPr>
        <w:t>packet[</w:t>
      </w:r>
      <w:proofErr w:type="gramEnd"/>
      <w:r w:rsidRPr="00696727">
        <w:rPr>
          <w:lang w:val="en-US"/>
        </w:rPr>
        <w:t>Raw].load</w:t>
      </w:r>
    </w:p>
    <w:p w14:paraId="63CF0E5E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# Change the command to "2"</w:t>
      </w:r>
    </w:p>
    <w:p w14:paraId="196723D0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raw_data = raw_</w:t>
      </w:r>
      <w:proofErr w:type="gramStart"/>
      <w:r w:rsidRPr="00696727">
        <w:rPr>
          <w:lang w:val="en-US"/>
        </w:rPr>
        <w:t>data.decode</w:t>
      </w:r>
      <w:proofErr w:type="gramEnd"/>
      <w:r w:rsidRPr="00696727">
        <w:rPr>
          <w:lang w:val="en-US"/>
        </w:rPr>
        <w:t>("utf-8")  # Assuming UTF-8 encoding</w:t>
      </w:r>
    </w:p>
    <w:p w14:paraId="24D5991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raw_data = raw_</w:t>
      </w:r>
      <w:proofErr w:type="gramStart"/>
      <w:r w:rsidRPr="00696727">
        <w:rPr>
          <w:lang w:val="en-US"/>
        </w:rPr>
        <w:t>data.replace</w:t>
      </w:r>
      <w:proofErr w:type="gramEnd"/>
      <w:r w:rsidRPr="00696727">
        <w:rPr>
          <w:lang w:val="en-US"/>
        </w:rPr>
        <w:t>("8", "2")</w:t>
      </w:r>
    </w:p>
    <w:p w14:paraId="315FAA01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</w:t>
      </w:r>
      <w:proofErr w:type="gramStart"/>
      <w:r w:rsidRPr="00696727">
        <w:rPr>
          <w:lang w:val="en-US"/>
        </w:rPr>
        <w:t>packet[</w:t>
      </w:r>
      <w:proofErr w:type="gramEnd"/>
      <w:r w:rsidRPr="00696727">
        <w:rPr>
          <w:lang w:val="en-US"/>
        </w:rPr>
        <w:t>Raw].load = raw_data.encode("utf-8")</w:t>
      </w:r>
    </w:p>
    <w:p w14:paraId="3E09B23E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</w:t>
      </w:r>
      <w:proofErr w:type="gramStart"/>
      <w:r w:rsidRPr="00696727">
        <w:rPr>
          <w:lang w:val="en-US"/>
        </w:rPr>
        <w:t>print(</w:t>
      </w:r>
      <w:proofErr w:type="gramEnd"/>
      <w:r w:rsidRPr="00696727">
        <w:rPr>
          <w:lang w:val="en-US"/>
        </w:rPr>
        <w:t>"Packet from server to client - Raw Data:", raw_data)</w:t>
      </w:r>
    </w:p>
    <w:p w14:paraId="1507D21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send(packet)</w:t>
      </w:r>
    </w:p>
    <w:p w14:paraId="681450F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elif </w:t>
      </w:r>
      <w:proofErr w:type="gramStart"/>
      <w:r w:rsidRPr="00696727">
        <w:rPr>
          <w:lang w:val="en-US"/>
        </w:rPr>
        <w:t>packet[</w:t>
      </w:r>
      <w:proofErr w:type="gramEnd"/>
      <w:r w:rsidRPr="00696727">
        <w:rPr>
          <w:lang w:val="en-US"/>
        </w:rPr>
        <w:t>IP].src == spoof_ip2 and packet[IP].dst == spoof_ip1:</w:t>
      </w:r>
    </w:p>
    <w:p w14:paraId="6E73EB6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raw_data = </w:t>
      </w:r>
      <w:proofErr w:type="gramStart"/>
      <w:r w:rsidRPr="00696727">
        <w:rPr>
          <w:lang w:val="en-US"/>
        </w:rPr>
        <w:t>packet[</w:t>
      </w:r>
      <w:proofErr w:type="gramEnd"/>
      <w:r w:rsidRPr="00696727">
        <w:rPr>
          <w:lang w:val="en-US"/>
        </w:rPr>
        <w:t>Raw].load</w:t>
      </w:r>
    </w:p>
    <w:p w14:paraId="701B958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</w:t>
      </w:r>
      <w:proofErr w:type="gramStart"/>
      <w:r w:rsidRPr="00696727">
        <w:rPr>
          <w:lang w:val="en-US"/>
        </w:rPr>
        <w:t>print(</w:t>
      </w:r>
      <w:proofErr w:type="gramEnd"/>
      <w:r w:rsidRPr="00696727">
        <w:rPr>
          <w:lang w:val="en-US"/>
        </w:rPr>
        <w:t>"Packet from client to server - Raw Data:", raw_data)</w:t>
      </w:r>
    </w:p>
    <w:p w14:paraId="6D454439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</w:t>
      </w:r>
      <w:proofErr w:type="gramStart"/>
      <w:r w:rsidRPr="00696727">
        <w:rPr>
          <w:lang w:val="en-US"/>
        </w:rPr>
        <w:t>print(</w:t>
      </w:r>
      <w:proofErr w:type="gramEnd"/>
      <w:r w:rsidRPr="00696727">
        <w:rPr>
          <w:lang w:val="en-US"/>
        </w:rPr>
        <w:t>"Changed packet:", "b'mitm'")</w:t>
      </w:r>
    </w:p>
    <w:p w14:paraId="15571E3E" w14:textId="77777777" w:rsidR="00696727" w:rsidRPr="00696727" w:rsidRDefault="00696727" w:rsidP="00696727">
      <w:pPr>
        <w:spacing w:after="0"/>
        <w:rPr>
          <w:lang w:val="en-US"/>
        </w:rPr>
      </w:pPr>
    </w:p>
    <w:p w14:paraId="4A2FFAC7" w14:textId="77777777" w:rsidR="00696727" w:rsidRPr="00696727" w:rsidRDefault="00696727" w:rsidP="00696727">
      <w:pPr>
        <w:spacing w:after="0"/>
        <w:rPr>
          <w:lang w:val="en-US"/>
        </w:rPr>
      </w:pPr>
      <w:proofErr w:type="gramStart"/>
      <w:r w:rsidRPr="00696727">
        <w:rPr>
          <w:lang w:val="en-US"/>
        </w:rPr>
        <w:t>sniff(</w:t>
      </w:r>
      <w:proofErr w:type="gramEnd"/>
      <w:r w:rsidRPr="00696727">
        <w:rPr>
          <w:lang w:val="en-US"/>
        </w:rPr>
        <w:t>filter="ip", prn=packet_handler)</w:t>
      </w:r>
    </w:p>
    <w:p w14:paraId="2DB47E5C" w14:textId="77777777" w:rsidR="00696727" w:rsidRPr="00696727" w:rsidRDefault="00696727" w:rsidP="00696727">
      <w:pPr>
        <w:spacing w:after="0"/>
        <w:rPr>
          <w:lang w:val="en-US"/>
        </w:rPr>
      </w:pPr>
    </w:p>
    <w:p w14:paraId="00604FA4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>def process_packet(packet):</w:t>
      </w:r>
    </w:p>
    <w:p w14:paraId="09DBED3F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packet1 = </w:t>
      </w:r>
      <w:proofErr w:type="gramStart"/>
      <w:r w:rsidRPr="00696727">
        <w:rPr>
          <w:lang w:val="en-US"/>
        </w:rPr>
        <w:t>IP(</w:t>
      </w:r>
      <w:proofErr w:type="gramEnd"/>
      <w:r w:rsidRPr="00696727">
        <w:rPr>
          <w:lang w:val="en-US"/>
        </w:rPr>
        <w:t>packet.get_payload())</w:t>
      </w:r>
    </w:p>
    <w:p w14:paraId="552932DF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if packet1.haslayer("Raw"):</w:t>
      </w:r>
    </w:p>
    <w:p w14:paraId="28918AF1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p=packet.get_</w:t>
      </w:r>
      <w:proofErr w:type="gramStart"/>
      <w:r w:rsidRPr="00696727">
        <w:rPr>
          <w:lang w:val="en-US"/>
        </w:rPr>
        <w:t>payload(</w:t>
      </w:r>
      <w:proofErr w:type="gramEnd"/>
      <w:r w:rsidRPr="00696727">
        <w:rPr>
          <w:lang w:val="en-US"/>
        </w:rPr>
        <w:t>)</w:t>
      </w:r>
    </w:p>
    <w:p w14:paraId="728C065B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p = IP(p)</w:t>
      </w:r>
    </w:p>
    <w:p w14:paraId="00DCC3DA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if </w:t>
      </w:r>
      <w:proofErr w:type="gramStart"/>
      <w:r w:rsidRPr="00696727">
        <w:rPr>
          <w:lang w:val="en-US"/>
        </w:rPr>
        <w:t>packet[</w:t>
      </w:r>
      <w:proofErr w:type="gramEnd"/>
      <w:r w:rsidRPr="00696727">
        <w:rPr>
          <w:lang w:val="en-US"/>
        </w:rPr>
        <w:t>IP].src == ip2 and packet[IP].dst == ip1:</w:t>
      </w:r>
    </w:p>
    <w:p w14:paraId="3052402A" w14:textId="77777777" w:rsidR="00696727" w:rsidRDefault="00696727" w:rsidP="00696727">
      <w:pPr>
        <w:spacing w:after="0"/>
      </w:pPr>
      <w:r w:rsidRPr="00696727">
        <w:rPr>
          <w:lang w:val="en-US"/>
        </w:rPr>
        <w:t xml:space="preserve">            </w:t>
      </w:r>
      <w:proofErr w:type="gramStart"/>
      <w:r>
        <w:t>p.load</w:t>
      </w:r>
      <w:proofErr w:type="gramEnd"/>
      <w:r>
        <w:t xml:space="preserve"> = 'mitm'</w:t>
      </w:r>
    </w:p>
    <w:p w14:paraId="5E74470D" w14:textId="77777777" w:rsidR="00696727" w:rsidRPr="00696727" w:rsidRDefault="00696727" w:rsidP="00696727">
      <w:pPr>
        <w:spacing w:after="0"/>
        <w:rPr>
          <w:lang w:val="en-US"/>
        </w:rPr>
      </w:pPr>
      <w:r>
        <w:t xml:space="preserve">            </w:t>
      </w:r>
      <w:r w:rsidRPr="00696727">
        <w:rPr>
          <w:lang w:val="en-US"/>
        </w:rPr>
        <w:t>del p['IP'</w:t>
      </w:r>
      <w:proofErr w:type="gramStart"/>
      <w:r w:rsidRPr="00696727">
        <w:rPr>
          <w:lang w:val="en-US"/>
        </w:rPr>
        <w:t>].chksum</w:t>
      </w:r>
      <w:proofErr w:type="gramEnd"/>
      <w:r w:rsidRPr="00696727">
        <w:rPr>
          <w:lang w:val="en-US"/>
        </w:rPr>
        <w:t xml:space="preserve">   </w:t>
      </w:r>
    </w:p>
    <w:p w14:paraId="2DD6A11E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    del p['TCP'</w:t>
      </w:r>
      <w:proofErr w:type="gramStart"/>
      <w:r w:rsidRPr="00696727">
        <w:rPr>
          <w:lang w:val="en-US"/>
        </w:rPr>
        <w:t>].chksum</w:t>
      </w:r>
      <w:proofErr w:type="gramEnd"/>
    </w:p>
    <w:p w14:paraId="1DEFC089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    del p['IP'</w:t>
      </w:r>
      <w:proofErr w:type="gramStart"/>
      <w:r w:rsidRPr="00696727">
        <w:rPr>
          <w:lang w:val="en-US"/>
        </w:rPr>
        <w:t>].len</w:t>
      </w:r>
      <w:proofErr w:type="gramEnd"/>
    </w:p>
    <w:p w14:paraId="11BA09EF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packet.set_payload(str(p))</w:t>
      </w:r>
    </w:p>
    <w:p w14:paraId="291BD836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    </w:t>
      </w:r>
      <w:proofErr w:type="gramStart"/>
      <w:r w:rsidRPr="00696727">
        <w:rPr>
          <w:lang w:val="en-US"/>
        </w:rPr>
        <w:t>packet.accept</w:t>
      </w:r>
      <w:proofErr w:type="gramEnd"/>
      <w:r w:rsidRPr="00696727">
        <w:rPr>
          <w:lang w:val="en-US"/>
        </w:rPr>
        <w:t>()</w:t>
      </w:r>
    </w:p>
    <w:p w14:paraId="2C4266E9" w14:textId="77777777" w:rsidR="00696727" w:rsidRPr="00696727" w:rsidRDefault="00696727" w:rsidP="00696727">
      <w:pPr>
        <w:spacing w:after="0"/>
        <w:rPr>
          <w:lang w:val="en-US"/>
        </w:rPr>
      </w:pPr>
    </w:p>
    <w:p w14:paraId="0A72C394" w14:textId="77777777" w:rsidR="00696727" w:rsidRPr="00696727" w:rsidRDefault="00696727" w:rsidP="00696727">
      <w:pPr>
        <w:spacing w:after="0"/>
        <w:rPr>
          <w:lang w:val="en-US"/>
        </w:rPr>
      </w:pPr>
    </w:p>
    <w:p w14:paraId="6FC5AA74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queue = </w:t>
      </w:r>
      <w:proofErr w:type="gramStart"/>
      <w:r w:rsidRPr="00696727">
        <w:rPr>
          <w:lang w:val="en-US"/>
        </w:rPr>
        <w:t>nfq(</w:t>
      </w:r>
      <w:proofErr w:type="gramEnd"/>
      <w:r w:rsidRPr="00696727">
        <w:rPr>
          <w:lang w:val="en-US"/>
        </w:rPr>
        <w:t>)</w:t>
      </w:r>
    </w:p>
    <w:p w14:paraId="0D290BFF" w14:textId="77777777" w:rsidR="00696727" w:rsidRPr="00696727" w:rsidRDefault="00696727" w:rsidP="00696727">
      <w:pPr>
        <w:spacing w:after="0"/>
        <w:rPr>
          <w:lang w:val="en-US"/>
        </w:rPr>
      </w:pPr>
      <w:proofErr w:type="gramStart"/>
      <w:r w:rsidRPr="00696727">
        <w:rPr>
          <w:lang w:val="en-US"/>
        </w:rPr>
        <w:t>queue.bind</w:t>
      </w:r>
      <w:proofErr w:type="gramEnd"/>
      <w:r w:rsidRPr="00696727">
        <w:rPr>
          <w:lang w:val="en-US"/>
        </w:rPr>
        <w:t>(1, process_packet)</w:t>
      </w:r>
    </w:p>
    <w:p w14:paraId="7ABDDFD1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>try:</w:t>
      </w:r>
    </w:p>
    <w:p w14:paraId="61405F3E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</w:t>
      </w:r>
      <w:proofErr w:type="gramStart"/>
      <w:r w:rsidRPr="00696727">
        <w:rPr>
          <w:lang w:val="en-US"/>
        </w:rPr>
        <w:t>queue.run(</w:t>
      </w:r>
      <w:proofErr w:type="gramEnd"/>
      <w:r w:rsidRPr="00696727">
        <w:rPr>
          <w:lang w:val="en-US"/>
        </w:rPr>
        <w:t>)</w:t>
      </w:r>
    </w:p>
    <w:p w14:paraId="7D92B359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>except KeyboardInterrupt:</w:t>
      </w:r>
    </w:p>
    <w:p w14:paraId="7FF757C3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</w:t>
      </w:r>
      <w:proofErr w:type="gramStart"/>
      <w:r w:rsidRPr="00696727">
        <w:rPr>
          <w:lang w:val="en-US"/>
        </w:rPr>
        <w:t>print(</w:t>
      </w:r>
      <w:proofErr w:type="gramEnd"/>
      <w:r w:rsidRPr="00696727">
        <w:rPr>
          <w:lang w:val="en-US"/>
        </w:rPr>
        <w:t>'')</w:t>
      </w:r>
    </w:p>
    <w:p w14:paraId="4EEECC8C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  </w:t>
      </w:r>
    </w:p>
    <w:p w14:paraId="3A2A08A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lastRenderedPageBreak/>
        <w:t>while True:</w:t>
      </w:r>
    </w:p>
    <w:p w14:paraId="799BAB50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p = </w:t>
      </w:r>
      <w:proofErr w:type="gramStart"/>
      <w:r w:rsidRPr="00696727">
        <w:rPr>
          <w:lang w:val="en-US"/>
        </w:rPr>
        <w:t>ARP(</w:t>
      </w:r>
      <w:proofErr w:type="gramEnd"/>
      <w:r w:rsidRPr="00696727">
        <w:rPr>
          <w:lang w:val="en-US"/>
        </w:rPr>
        <w:t>op=2, psrc=ip1, pdst=ip2, hwdst=hw2)</w:t>
      </w:r>
    </w:p>
    <w:p w14:paraId="64080D6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</w:t>
      </w:r>
      <w:proofErr w:type="gramStart"/>
      <w:r w:rsidRPr="00696727">
        <w:rPr>
          <w:lang w:val="en-US"/>
        </w:rPr>
        <w:t>print(</w:t>
      </w:r>
      <w:proofErr w:type="gramEnd"/>
      <w:r w:rsidRPr="00696727">
        <w:rPr>
          <w:lang w:val="en-US"/>
        </w:rPr>
        <w:t>"spoof host1:", p)</w:t>
      </w:r>
    </w:p>
    <w:p w14:paraId="23F8080F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</w:t>
      </w:r>
      <w:proofErr w:type="gramStart"/>
      <w:r w:rsidRPr="00696727">
        <w:rPr>
          <w:lang w:val="en-US"/>
        </w:rPr>
        <w:t>send(</w:t>
      </w:r>
      <w:proofErr w:type="gramEnd"/>
      <w:r w:rsidRPr="00696727">
        <w:rPr>
          <w:lang w:val="en-US"/>
        </w:rPr>
        <w:t>p, count=100)</w:t>
      </w:r>
    </w:p>
    <w:p w14:paraId="7D59EBC8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p = </w:t>
      </w:r>
      <w:proofErr w:type="gramStart"/>
      <w:r w:rsidRPr="00696727">
        <w:rPr>
          <w:lang w:val="en-US"/>
        </w:rPr>
        <w:t>ARP(</w:t>
      </w:r>
      <w:proofErr w:type="gramEnd"/>
      <w:r w:rsidRPr="00696727">
        <w:rPr>
          <w:lang w:val="en-US"/>
        </w:rPr>
        <w:t>op=2, psrc=ip2, pdst=ip1, hwdst=hw1)</w:t>
      </w:r>
    </w:p>
    <w:p w14:paraId="7DB74AAB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print ("spoof host2:", p)</w:t>
      </w:r>
    </w:p>
    <w:p w14:paraId="7BB87B6D" w14:textId="77777777" w:rsidR="00696727" w:rsidRPr="00696727" w:rsidRDefault="00696727" w:rsidP="00696727">
      <w:pPr>
        <w:spacing w:after="0"/>
        <w:rPr>
          <w:lang w:val="en-US"/>
        </w:rPr>
      </w:pPr>
      <w:r w:rsidRPr="00696727">
        <w:rPr>
          <w:lang w:val="en-US"/>
        </w:rPr>
        <w:t xml:space="preserve">  </w:t>
      </w:r>
      <w:proofErr w:type="gramStart"/>
      <w:r w:rsidRPr="00696727">
        <w:rPr>
          <w:lang w:val="en-US"/>
        </w:rPr>
        <w:t>send(</w:t>
      </w:r>
      <w:proofErr w:type="gramEnd"/>
      <w:r w:rsidRPr="00696727">
        <w:rPr>
          <w:lang w:val="en-US"/>
        </w:rPr>
        <w:t>p, count=100)</w:t>
      </w:r>
    </w:p>
    <w:p w14:paraId="74FEFA89" w14:textId="05171DCD" w:rsidR="00E54828" w:rsidRPr="00696D2C" w:rsidRDefault="00696727" w:rsidP="00696727">
      <w:pPr>
        <w:spacing w:after="0"/>
      </w:pPr>
      <w:r w:rsidRPr="00696727">
        <w:rPr>
          <w:lang w:val="en-US"/>
        </w:rPr>
        <w:t xml:space="preserve">  </w:t>
      </w:r>
      <w:proofErr w:type="gramStart"/>
      <w:r>
        <w:t>sleep(</w:t>
      </w:r>
      <w:proofErr w:type="gramEnd"/>
      <w:r>
        <w:t>2)</w:t>
      </w:r>
      <w:r w:rsidRPr="00696727">
        <w:t xml:space="preserve"> </w:t>
      </w:r>
      <w:bookmarkStart w:id="0" w:name="_GoBack"/>
      <w:r w:rsidRPr="00696727">
        <w:drawing>
          <wp:inline distT="0" distB="0" distL="0" distR="0" wp14:anchorId="025E3B4E" wp14:editId="124580E2">
            <wp:extent cx="5940425" cy="10725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5F54EF" w14:textId="0763E2BB" w:rsidR="00E54828" w:rsidRDefault="00696727" w:rsidP="00E54828">
      <w:pPr>
        <w:spacing w:after="0"/>
      </w:pPr>
      <w:r w:rsidRPr="00696727">
        <w:drawing>
          <wp:inline distT="0" distB="0" distL="0" distR="0" wp14:anchorId="147EA787" wp14:editId="36521E5F">
            <wp:extent cx="5940425" cy="35236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C699" w14:textId="468BD7FC" w:rsidR="00696727" w:rsidRDefault="00696727" w:rsidP="00E54828">
      <w:pPr>
        <w:spacing w:after="0"/>
      </w:pPr>
    </w:p>
    <w:p w14:paraId="3505D8FF" w14:textId="6B8BF90B" w:rsidR="00E54828" w:rsidRPr="00E54828" w:rsidRDefault="00E54828" w:rsidP="00E54828">
      <w:pPr>
        <w:spacing w:after="0"/>
      </w:pPr>
    </w:p>
    <w:p w14:paraId="56F989E3" w14:textId="3E2BA6C0" w:rsidR="0045194D" w:rsidRPr="00E54828" w:rsidRDefault="0045194D">
      <w:pPr>
        <w:rPr>
          <w:b/>
          <w:lang w:val="en-US"/>
        </w:rPr>
      </w:pPr>
    </w:p>
    <w:p w14:paraId="2BA8F30F" w14:textId="0B816217" w:rsidR="0045194D" w:rsidRPr="00E54828" w:rsidRDefault="0045194D">
      <w:pPr>
        <w:rPr>
          <w:b/>
          <w:lang w:val="en-US"/>
        </w:rPr>
      </w:pPr>
    </w:p>
    <w:p w14:paraId="7D9CC573" w14:textId="095B6D1E" w:rsidR="0045194D" w:rsidRDefault="00FF311E">
      <w:pPr>
        <w:rPr>
          <w:b/>
          <w:lang w:val="en-US"/>
        </w:rPr>
      </w:pPr>
      <w:r w:rsidRPr="00FF311E">
        <w:rPr>
          <w:b/>
        </w:rPr>
        <w:t>Розроб</w:t>
      </w:r>
      <w:r w:rsidRPr="00E54828">
        <w:rPr>
          <w:b/>
          <w:lang w:val="en-US"/>
        </w:rPr>
        <w:t>i</w:t>
      </w:r>
      <w:r w:rsidRPr="00FF311E">
        <w:rPr>
          <w:b/>
        </w:rPr>
        <w:t>ть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застосунок</w:t>
      </w:r>
      <w:r w:rsidRPr="00E54828">
        <w:rPr>
          <w:b/>
          <w:lang w:val="en-US"/>
        </w:rPr>
        <w:t xml:space="preserve">, </w:t>
      </w:r>
      <w:r w:rsidRPr="00FF311E">
        <w:rPr>
          <w:b/>
        </w:rPr>
        <w:t>що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емулює</w:t>
      </w:r>
      <w:r w:rsidRPr="00E54828">
        <w:rPr>
          <w:b/>
          <w:lang w:val="en-US"/>
        </w:rPr>
        <w:t xml:space="preserve"> (sinkhole) </w:t>
      </w:r>
      <w:r w:rsidRPr="00FF311E">
        <w:rPr>
          <w:b/>
        </w:rPr>
        <w:t>сервер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керування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для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Вашого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зразку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з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лабораторної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роботи</w:t>
      </w:r>
      <w:r w:rsidRPr="00E54828">
        <w:rPr>
          <w:b/>
          <w:lang w:val="en-US"/>
        </w:rPr>
        <w:t xml:space="preserve"> 4, – </w:t>
      </w:r>
      <w:r w:rsidRPr="00FF311E">
        <w:rPr>
          <w:b/>
        </w:rPr>
        <w:t>збирає</w:t>
      </w:r>
      <w:r w:rsidRPr="00E54828">
        <w:rPr>
          <w:b/>
          <w:lang w:val="en-US"/>
        </w:rPr>
        <w:t xml:space="preserve"> i</w:t>
      </w:r>
      <w:r w:rsidRPr="00FF311E">
        <w:rPr>
          <w:b/>
        </w:rPr>
        <w:t>нформац</w:t>
      </w:r>
      <w:r w:rsidRPr="00E54828">
        <w:rPr>
          <w:b/>
          <w:lang w:val="en-US"/>
        </w:rPr>
        <w:t>i</w:t>
      </w:r>
      <w:r w:rsidRPr="00FF311E">
        <w:rPr>
          <w:b/>
        </w:rPr>
        <w:t>ю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про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кл</w:t>
      </w:r>
      <w:r w:rsidRPr="00E54828">
        <w:rPr>
          <w:b/>
          <w:lang w:val="en-US"/>
        </w:rPr>
        <w:t>i</w:t>
      </w:r>
      <w:r w:rsidRPr="00FF311E">
        <w:rPr>
          <w:b/>
        </w:rPr>
        <w:t>єнта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та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подає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команду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самознищення</w:t>
      </w:r>
      <w:r w:rsidRPr="00E54828">
        <w:rPr>
          <w:b/>
          <w:lang w:val="en-US"/>
        </w:rPr>
        <w:t xml:space="preserve"> (</w:t>
      </w:r>
      <w:r w:rsidRPr="00FF311E">
        <w:rPr>
          <w:b/>
        </w:rPr>
        <w:t>зразку</w:t>
      </w:r>
      <w:r w:rsidRPr="00E54828">
        <w:rPr>
          <w:b/>
          <w:lang w:val="en-US"/>
        </w:rPr>
        <w:t xml:space="preserve">, </w:t>
      </w:r>
      <w:r w:rsidRPr="00FF311E">
        <w:rPr>
          <w:b/>
        </w:rPr>
        <w:t>не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ц</w:t>
      </w:r>
      <w:r w:rsidRPr="00E54828">
        <w:rPr>
          <w:b/>
          <w:lang w:val="en-US"/>
        </w:rPr>
        <w:t>i</w:t>
      </w:r>
      <w:r w:rsidRPr="00FF311E">
        <w:rPr>
          <w:b/>
        </w:rPr>
        <w:t>льової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системи</w:t>
      </w:r>
      <w:r w:rsidRPr="00E54828">
        <w:rPr>
          <w:b/>
          <w:lang w:val="en-US"/>
        </w:rPr>
        <w:t xml:space="preserve">). </w:t>
      </w:r>
      <w:r w:rsidRPr="00FF311E">
        <w:rPr>
          <w:b/>
        </w:rPr>
        <w:t>У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випадку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використання</w:t>
      </w:r>
      <w:r w:rsidRPr="00E54828">
        <w:rPr>
          <w:b/>
          <w:lang w:val="en-US"/>
        </w:rPr>
        <w:t xml:space="preserve"> Python </w:t>
      </w:r>
      <w:r w:rsidRPr="00FF311E">
        <w:rPr>
          <w:b/>
        </w:rPr>
        <w:t>та</w:t>
      </w:r>
      <w:r w:rsidRPr="00E54828">
        <w:rPr>
          <w:b/>
          <w:lang w:val="en-US"/>
        </w:rPr>
        <w:t xml:space="preserve"> HTTP(S) </w:t>
      </w:r>
      <w:r w:rsidRPr="00FF311E">
        <w:rPr>
          <w:b/>
        </w:rPr>
        <w:t>зверн</w:t>
      </w:r>
      <w:r w:rsidRPr="00E54828">
        <w:rPr>
          <w:b/>
          <w:lang w:val="en-US"/>
        </w:rPr>
        <w:t>i</w:t>
      </w:r>
      <w:r w:rsidRPr="00FF311E">
        <w:rPr>
          <w:b/>
        </w:rPr>
        <w:t>ть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увагу</w:t>
      </w:r>
      <w:r w:rsidRPr="00E54828">
        <w:rPr>
          <w:b/>
          <w:lang w:val="en-US"/>
        </w:rPr>
        <w:t xml:space="preserve"> </w:t>
      </w:r>
      <w:r w:rsidRPr="00FF311E">
        <w:rPr>
          <w:b/>
        </w:rPr>
        <w:t>на</w:t>
      </w:r>
      <w:r w:rsidRPr="00E54828">
        <w:rPr>
          <w:b/>
          <w:lang w:val="en-US"/>
        </w:rPr>
        <w:t xml:space="preserve"> Flask [106], CherryPy [107], Tornado [108] </w:t>
      </w:r>
      <w:r w:rsidRPr="00FF311E">
        <w:rPr>
          <w:b/>
        </w:rPr>
        <w:t>та</w:t>
      </w:r>
      <w:r w:rsidRPr="00E54828">
        <w:rPr>
          <w:b/>
          <w:lang w:val="en-US"/>
        </w:rPr>
        <w:t xml:space="preserve"> Twisted [109].</w:t>
      </w:r>
    </w:p>
    <w:p w14:paraId="1375DF62" w14:textId="2C077105" w:rsidR="00E54828" w:rsidRDefault="00E54828">
      <w:pPr>
        <w:rPr>
          <w:b/>
          <w:lang w:val="en-US"/>
        </w:rPr>
      </w:pPr>
    </w:p>
    <w:p w14:paraId="34878C0F" w14:textId="54603CD5" w:rsidR="00E54828" w:rsidRDefault="00AB4F15">
      <w:pPr>
        <w:rPr>
          <w:lang w:val="en-US"/>
        </w:rPr>
      </w:pPr>
      <w:r>
        <w:rPr>
          <w:lang w:val="uk-UA"/>
        </w:rPr>
        <w:t xml:space="preserve">додамо функцію в </w:t>
      </w:r>
      <w:r>
        <w:rPr>
          <w:lang w:val="en-US"/>
        </w:rPr>
        <w:t>client</w:t>
      </w:r>
      <w:r w:rsidRPr="00AB4F15">
        <w:t>.</w:t>
      </w:r>
      <w:r>
        <w:rPr>
          <w:lang w:val="en-US"/>
        </w:rPr>
        <w:t>py</w:t>
      </w:r>
    </w:p>
    <w:p w14:paraId="0B0A8E73" w14:textId="0945FD1A" w:rsidR="00AB4F15" w:rsidRDefault="00AB4F15">
      <w:r w:rsidRPr="00AB4F15">
        <w:rPr>
          <w:noProof/>
        </w:rPr>
        <w:lastRenderedPageBreak/>
        <w:drawing>
          <wp:inline distT="0" distB="0" distL="0" distR="0" wp14:anchorId="77888C03" wp14:editId="4C703FA2">
            <wp:extent cx="5582429" cy="1257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7A5A" w14:textId="130F3CE9" w:rsidR="00AB4F15" w:rsidRDefault="00A85DE1">
      <w:r w:rsidRPr="00A85DE1">
        <w:rPr>
          <w:noProof/>
        </w:rPr>
        <w:drawing>
          <wp:inline distT="0" distB="0" distL="0" distR="0" wp14:anchorId="0209C785" wp14:editId="33E5D453">
            <wp:extent cx="5940425" cy="9220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786E" w14:textId="059726C4" w:rsidR="00A85DE1" w:rsidRPr="00A85DE1" w:rsidRDefault="00A85DE1">
      <w:pPr>
        <w:rPr>
          <w:lang w:val="uk-UA"/>
        </w:rPr>
      </w:pPr>
      <w:r>
        <w:rPr>
          <w:lang w:val="uk-UA"/>
        </w:rPr>
        <w:t xml:space="preserve">файл видалився з системи </w:t>
      </w:r>
      <w:r w:rsidR="00D761CC">
        <w:rPr>
          <w:lang w:val="uk-UA"/>
        </w:rPr>
        <w:t>жертви</w:t>
      </w:r>
    </w:p>
    <w:p w14:paraId="49F9CC7A" w14:textId="77777777" w:rsidR="00B452A5" w:rsidRPr="00AB4F15" w:rsidRDefault="00B452A5">
      <w:pPr>
        <w:rPr>
          <w:b/>
        </w:rPr>
      </w:pPr>
    </w:p>
    <w:p w14:paraId="762EDAB9" w14:textId="77777777" w:rsidR="00B452A5" w:rsidRPr="0019156D" w:rsidRDefault="00B452A5">
      <w:pPr>
        <w:rPr>
          <w:b/>
          <w:lang w:val="uk-UA"/>
        </w:rPr>
      </w:pPr>
    </w:p>
    <w:p w14:paraId="4291215E" w14:textId="77777777" w:rsidR="0019156D" w:rsidRPr="00AB4F15" w:rsidRDefault="0019156D">
      <w:pPr>
        <w:rPr>
          <w:b/>
        </w:rPr>
      </w:pPr>
    </w:p>
    <w:p w14:paraId="6B30BABE" w14:textId="77777777" w:rsidR="00DC682E" w:rsidRPr="00AB4F15" w:rsidRDefault="00DC682E"/>
    <w:p w14:paraId="55156A2D" w14:textId="77777777" w:rsidR="00750760" w:rsidRPr="00384BCA" w:rsidRDefault="00750760">
      <w:pPr>
        <w:rPr>
          <w:lang w:val="uk-UA"/>
        </w:rPr>
      </w:pPr>
    </w:p>
    <w:sectPr w:rsidR="00750760" w:rsidRPr="00384B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C9B"/>
    <w:rsid w:val="000C3094"/>
    <w:rsid w:val="000F5C9B"/>
    <w:rsid w:val="0019156D"/>
    <w:rsid w:val="001B47E3"/>
    <w:rsid w:val="00370677"/>
    <w:rsid w:val="00377CDA"/>
    <w:rsid w:val="00384BCA"/>
    <w:rsid w:val="0045194D"/>
    <w:rsid w:val="005314AC"/>
    <w:rsid w:val="00696727"/>
    <w:rsid w:val="00696D2C"/>
    <w:rsid w:val="00750760"/>
    <w:rsid w:val="008B2EC6"/>
    <w:rsid w:val="00A85DE1"/>
    <w:rsid w:val="00AB4F15"/>
    <w:rsid w:val="00B452A5"/>
    <w:rsid w:val="00CB0B2B"/>
    <w:rsid w:val="00CF192B"/>
    <w:rsid w:val="00D761CC"/>
    <w:rsid w:val="00DC682E"/>
    <w:rsid w:val="00E54828"/>
    <w:rsid w:val="00EE7018"/>
    <w:rsid w:val="00FF3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3C20D"/>
  <w15:chartTrackingRefBased/>
  <w15:docId w15:val="{44416B1A-706E-46C7-BC89-88C59584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14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15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915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mitmproxy.org/" TargetMode="External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F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8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9</cp:revision>
  <dcterms:created xsi:type="dcterms:W3CDTF">2023-12-25T11:37:00Z</dcterms:created>
  <dcterms:modified xsi:type="dcterms:W3CDTF">2024-01-22T11:17:00Z</dcterms:modified>
</cp:coreProperties>
</file>