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E30BA" w14:textId="77777777" w:rsidR="00731F2F" w:rsidRDefault="00731F2F" w:rsidP="00731F2F">
      <w:pPr>
        <w:jc w:val="center"/>
        <w:rPr>
          <w:sz w:val="32"/>
        </w:rPr>
      </w:pPr>
      <w:r w:rsidRPr="008A7B47">
        <w:rPr>
          <w:sz w:val="32"/>
        </w:rPr>
        <w:t>ЗВОРОТНА РОЗРОБКА ТА АНАЛIЗ ШКIДЛИВОГО ПРОГРАМНОГО ЗАБЕЗПЕЧЕННЯ</w:t>
      </w:r>
    </w:p>
    <w:p w14:paraId="6C102789" w14:textId="0C337703" w:rsidR="00731F2F" w:rsidRPr="00D50507" w:rsidRDefault="00731F2F" w:rsidP="00731F2F">
      <w:pPr>
        <w:jc w:val="center"/>
        <w:rPr>
          <w:sz w:val="32"/>
        </w:rPr>
      </w:pPr>
      <w:r w:rsidRPr="00AF0453">
        <w:rPr>
          <w:sz w:val="32"/>
          <w:lang w:val="uk-UA"/>
        </w:rPr>
        <w:t>Лабораторна робота №</w:t>
      </w:r>
      <w:r w:rsidRPr="00D50507">
        <w:rPr>
          <w:sz w:val="32"/>
        </w:rPr>
        <w:t>8</w:t>
      </w:r>
    </w:p>
    <w:p w14:paraId="42C9960D" w14:textId="77777777" w:rsidR="00731F2F" w:rsidRDefault="00731F2F" w:rsidP="00731F2F">
      <w:pPr>
        <w:jc w:val="center"/>
        <w:rPr>
          <w:b/>
          <w:sz w:val="32"/>
          <w:lang w:val="uk-UA"/>
        </w:rPr>
      </w:pPr>
    </w:p>
    <w:p w14:paraId="4DF21D74" w14:textId="2D6959D9" w:rsidR="00731F2F" w:rsidRDefault="00731F2F" w:rsidP="00731F2F">
      <w:pPr>
        <w:rPr>
          <w:sz w:val="28"/>
          <w:lang w:val="uk-UA"/>
        </w:rPr>
      </w:pPr>
      <w:bookmarkStart w:id="0" w:name="_GoBack"/>
      <w:bookmarkEnd w:id="0"/>
    </w:p>
    <w:p w14:paraId="3DA8B6AB" w14:textId="6DDEC98B" w:rsidR="00731F2F" w:rsidRPr="00D50507" w:rsidRDefault="00731F2F" w:rsidP="00731F2F">
      <w:pPr>
        <w:rPr>
          <w:b/>
        </w:rPr>
      </w:pPr>
      <w:r w:rsidRPr="00731F2F">
        <w:rPr>
          <w:b/>
        </w:rPr>
        <w:t>Проанал</w:t>
      </w:r>
      <w:r w:rsidRPr="00731F2F">
        <w:rPr>
          <w:b/>
          <w:lang w:val="en-US"/>
        </w:rPr>
        <w:t>i</w:t>
      </w:r>
      <w:r w:rsidRPr="00731F2F">
        <w:rPr>
          <w:b/>
        </w:rPr>
        <w:t>зуйте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UnCrackable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Mobile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Apps</w:t>
      </w:r>
      <w:r w:rsidRPr="00D50507">
        <w:rPr>
          <w:b/>
        </w:rPr>
        <w:t xml:space="preserve"> [181], </w:t>
      </w:r>
      <w:r w:rsidRPr="00731F2F">
        <w:rPr>
          <w:b/>
          <w:lang w:val="en-US"/>
        </w:rPr>
        <w:t>Hacking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Playground</w:t>
      </w:r>
      <w:r w:rsidRPr="00D50507">
        <w:rPr>
          <w:b/>
        </w:rPr>
        <w:t xml:space="preserve"> [182] </w:t>
      </w:r>
      <w:r w:rsidRPr="00731F2F">
        <w:rPr>
          <w:b/>
        </w:rPr>
        <w:t>з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OWASP</w:t>
      </w:r>
      <w:r w:rsidRPr="00D50507">
        <w:rPr>
          <w:b/>
        </w:rPr>
        <w:t xml:space="preserve"> </w:t>
      </w:r>
      <w:r w:rsidRPr="00731F2F">
        <w:rPr>
          <w:b/>
          <w:lang w:val="en-US"/>
        </w:rPr>
        <w:t>MSTG</w:t>
      </w:r>
      <w:r w:rsidRPr="00D50507">
        <w:rPr>
          <w:b/>
        </w:rPr>
        <w:t xml:space="preserve"> [183].</w:t>
      </w:r>
    </w:p>
    <w:p w14:paraId="3CCB29DC" w14:textId="77777777" w:rsidR="003F1FBC" w:rsidRPr="00D50507" w:rsidRDefault="003F1FBC" w:rsidP="00731F2F">
      <w:pPr>
        <w:rPr>
          <w:b/>
          <w:sz w:val="24"/>
        </w:rPr>
      </w:pPr>
    </w:p>
    <w:p w14:paraId="16E6B955" w14:textId="3DDC057C" w:rsidR="00731F2F" w:rsidRPr="003F1FBC" w:rsidRDefault="003F1FBC" w:rsidP="00731F2F">
      <w:pPr>
        <w:rPr>
          <w:b/>
          <w:sz w:val="24"/>
          <w:lang w:val="en-US"/>
        </w:rPr>
      </w:pPr>
      <w:r w:rsidRPr="003F1FBC">
        <w:rPr>
          <w:b/>
          <w:sz w:val="24"/>
          <w:lang w:val="en-US"/>
        </w:rPr>
        <w:t>Level 1</w:t>
      </w:r>
    </w:p>
    <w:p w14:paraId="148BD086" w14:textId="02E50777" w:rsidR="00731F2F" w:rsidRDefault="00731F2F" w:rsidP="00731F2F">
      <w:pPr>
        <w:rPr>
          <w:b/>
          <w:sz w:val="28"/>
          <w:lang w:val="en-US"/>
        </w:rPr>
      </w:pPr>
      <w:r w:rsidRPr="00731F2F">
        <w:rPr>
          <w:b/>
          <w:noProof/>
          <w:sz w:val="28"/>
          <w:lang w:val="en-US"/>
        </w:rPr>
        <w:drawing>
          <wp:inline distT="0" distB="0" distL="0" distR="0" wp14:anchorId="449FA247" wp14:editId="3D410837">
            <wp:extent cx="5940425" cy="18415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1FC6" w14:textId="603E4642" w:rsidR="00731F2F" w:rsidRPr="00DB65A4" w:rsidRDefault="00731F2F" w:rsidP="00731F2F">
      <w:pPr>
        <w:rPr>
          <w:sz w:val="24"/>
        </w:rPr>
      </w:pPr>
      <w:r w:rsidRPr="00731F2F">
        <w:rPr>
          <w:sz w:val="24"/>
          <w:lang w:val="uk-UA"/>
        </w:rPr>
        <w:t xml:space="preserve">Бачимо </w:t>
      </w:r>
      <w:r>
        <w:rPr>
          <w:sz w:val="24"/>
          <w:lang w:val="uk-UA"/>
        </w:rPr>
        <w:t xml:space="preserve">функцію </w:t>
      </w:r>
      <w:r>
        <w:rPr>
          <w:sz w:val="24"/>
          <w:lang w:val="en-US"/>
        </w:rPr>
        <w:t>verify</w:t>
      </w:r>
      <w:r w:rsidRPr="00731F2F">
        <w:rPr>
          <w:sz w:val="24"/>
        </w:rPr>
        <w:t xml:space="preserve">, </w:t>
      </w:r>
      <w:r w:rsidR="00DB65A4">
        <w:rPr>
          <w:sz w:val="24"/>
          <w:lang w:val="uk-UA"/>
        </w:rPr>
        <w:t>яка перевіряє введений текст</w:t>
      </w:r>
      <w:r>
        <w:rPr>
          <w:sz w:val="24"/>
          <w:lang w:val="uk-UA"/>
        </w:rPr>
        <w:t xml:space="preserve"> </w:t>
      </w:r>
    </w:p>
    <w:p w14:paraId="6BAE6F31" w14:textId="74A36AD2" w:rsidR="000968DD" w:rsidRDefault="00731F2F">
      <w:pPr>
        <w:rPr>
          <w:lang w:val="en-US"/>
        </w:rPr>
      </w:pPr>
      <w:r w:rsidRPr="00731F2F">
        <w:rPr>
          <w:noProof/>
          <w:lang w:val="en-US"/>
        </w:rPr>
        <w:drawing>
          <wp:inline distT="0" distB="0" distL="0" distR="0" wp14:anchorId="46852C5C" wp14:editId="7E03ABB2">
            <wp:extent cx="5934903" cy="245779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EF4" w14:textId="61ECD96F" w:rsidR="00DB65A4" w:rsidRDefault="00DB65A4">
      <w:pPr>
        <w:rPr>
          <w:lang w:val="en-US"/>
        </w:rPr>
      </w:pPr>
    </w:p>
    <w:p w14:paraId="565E6C83" w14:textId="7F75BAB9" w:rsidR="00DB65A4" w:rsidRDefault="00DB65A4">
      <w:pPr>
        <w:rPr>
          <w:lang w:val="en-US"/>
        </w:rPr>
      </w:pPr>
    </w:p>
    <w:p w14:paraId="628942F1" w14:textId="46D9FB94" w:rsidR="00DB65A4" w:rsidRDefault="00DB65A4">
      <w:pPr>
        <w:rPr>
          <w:lang w:val="en-US"/>
        </w:rPr>
      </w:pPr>
    </w:p>
    <w:p w14:paraId="3395496A" w14:textId="012E2986" w:rsidR="00DB65A4" w:rsidRDefault="00DB65A4">
      <w:pPr>
        <w:rPr>
          <w:lang w:val="en-US"/>
        </w:rPr>
      </w:pPr>
    </w:p>
    <w:p w14:paraId="62FBAE21" w14:textId="6C540785" w:rsidR="00DB65A4" w:rsidRDefault="00DB65A4">
      <w:pPr>
        <w:rPr>
          <w:lang w:val="en-US"/>
        </w:rPr>
      </w:pPr>
    </w:p>
    <w:p w14:paraId="6EB17552" w14:textId="77777777" w:rsidR="00DB65A4" w:rsidRDefault="00DB65A4">
      <w:pPr>
        <w:rPr>
          <w:lang w:val="en-US"/>
        </w:rPr>
      </w:pPr>
    </w:p>
    <w:p w14:paraId="19C7634E" w14:textId="5213D35A" w:rsidR="00DB65A4" w:rsidRDefault="00DB65A4">
      <w:pPr>
        <w:rPr>
          <w:lang w:val="uk-UA"/>
        </w:rPr>
      </w:pPr>
      <w:r>
        <w:rPr>
          <w:lang w:val="uk-UA"/>
        </w:rPr>
        <w:lastRenderedPageBreak/>
        <w:t>Спробуємо декодувати цю строку</w:t>
      </w:r>
    </w:p>
    <w:p w14:paraId="5DA00B9F" w14:textId="28EEBC4F" w:rsidR="00DB65A4" w:rsidRDefault="00DB65A4">
      <w:pPr>
        <w:rPr>
          <w:lang w:val="uk-UA"/>
        </w:rPr>
      </w:pPr>
      <w:r w:rsidRPr="00DB65A4">
        <w:rPr>
          <w:noProof/>
          <w:lang w:val="uk-UA"/>
        </w:rPr>
        <w:drawing>
          <wp:inline distT="0" distB="0" distL="0" distR="0" wp14:anchorId="4C747951" wp14:editId="34521633">
            <wp:extent cx="4276917" cy="143256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775" cy="14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D5E" w14:textId="6876A45D" w:rsidR="00DB65A4" w:rsidRDefault="003F1FBC">
      <w:pPr>
        <w:rPr>
          <w:lang w:val="uk-UA"/>
        </w:rPr>
      </w:pPr>
      <w:r w:rsidRPr="003F1FBC">
        <w:rPr>
          <w:noProof/>
          <w:lang w:val="uk-UA"/>
        </w:rPr>
        <w:drawing>
          <wp:inline distT="0" distB="0" distL="0" distR="0" wp14:anchorId="560357CE" wp14:editId="0FBE8981">
            <wp:extent cx="5151120" cy="258629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63" cy="25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A8C" w14:textId="59119F28" w:rsidR="003F1FBC" w:rsidRDefault="003F1FBC">
      <w:pPr>
        <w:rPr>
          <w:lang w:val="en-US"/>
        </w:rPr>
      </w:pPr>
      <w:r w:rsidRPr="003F1FBC">
        <w:rPr>
          <w:noProof/>
          <w:lang w:val="en-US"/>
        </w:rPr>
        <w:drawing>
          <wp:inline distT="0" distB="0" distL="0" distR="0" wp14:anchorId="25471819" wp14:editId="2D5F2EC5">
            <wp:extent cx="2176634" cy="4389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5597" cy="44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B141" w14:textId="00B6AB8A" w:rsidR="003F1FBC" w:rsidRDefault="003F1FBC">
      <w:pPr>
        <w:rPr>
          <w:b/>
          <w:lang w:val="en-US"/>
        </w:rPr>
      </w:pPr>
      <w:r w:rsidRPr="003F1FBC">
        <w:rPr>
          <w:b/>
          <w:lang w:val="en-US"/>
        </w:rPr>
        <w:t>Level 2</w:t>
      </w:r>
    </w:p>
    <w:p w14:paraId="7ADF8CBE" w14:textId="0F883525" w:rsidR="003F1FBC" w:rsidRPr="000F619B" w:rsidRDefault="003F1FBC">
      <w:pPr>
        <w:rPr>
          <w:lang w:val="en-US"/>
        </w:rPr>
      </w:pPr>
      <w:r w:rsidRPr="000F619B">
        <w:rPr>
          <w:noProof/>
          <w:lang w:val="en-US"/>
        </w:rPr>
        <w:lastRenderedPageBreak/>
        <w:drawing>
          <wp:inline distT="0" distB="0" distL="0" distR="0" wp14:anchorId="210597F1" wp14:editId="7459CA88">
            <wp:extent cx="3558540" cy="1457853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949" cy="146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85FC" w14:textId="07C8014A" w:rsidR="00B646AD" w:rsidRPr="000F619B" w:rsidRDefault="000F619B">
      <w:pPr>
        <w:rPr>
          <w:lang w:val="en-US"/>
        </w:rPr>
      </w:pPr>
      <w:r w:rsidRPr="000F619B">
        <w:rPr>
          <w:lang w:val="uk-UA"/>
        </w:rPr>
        <w:t xml:space="preserve">Бачимо що завантажується бібліотека </w:t>
      </w:r>
      <w:r w:rsidRPr="000F619B">
        <w:rPr>
          <w:lang w:val="en-US"/>
        </w:rPr>
        <w:t>foo</w:t>
      </w:r>
    </w:p>
    <w:p w14:paraId="1EE63440" w14:textId="7068939A" w:rsidR="000F619B" w:rsidRDefault="000F619B">
      <w:pPr>
        <w:rPr>
          <w:lang w:val="en-US"/>
        </w:rPr>
      </w:pPr>
      <w:r w:rsidRPr="000F619B">
        <w:rPr>
          <w:noProof/>
          <w:lang w:val="en-US"/>
        </w:rPr>
        <w:drawing>
          <wp:inline distT="0" distB="0" distL="0" distR="0" wp14:anchorId="7A9D8B0D" wp14:editId="6C05F242">
            <wp:extent cx="1973580" cy="39996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CCC" w14:textId="33D55472" w:rsidR="000F619B" w:rsidRDefault="000F619B">
      <w:pPr>
        <w:rPr>
          <w:lang w:val="uk-UA"/>
        </w:rPr>
      </w:pPr>
    </w:p>
    <w:p w14:paraId="1A156EE9" w14:textId="4899E365" w:rsidR="000F619B" w:rsidRDefault="000F619B">
      <w:pPr>
        <w:rPr>
          <w:lang w:val="en-US"/>
        </w:rPr>
      </w:pPr>
      <w:r>
        <w:rPr>
          <w:lang w:val="uk-UA"/>
        </w:rPr>
        <w:t xml:space="preserve">відкриємо її в </w:t>
      </w:r>
      <w:r>
        <w:rPr>
          <w:lang w:val="en-US"/>
        </w:rPr>
        <w:t>cutter</w:t>
      </w:r>
    </w:p>
    <w:p w14:paraId="52B582BD" w14:textId="0F7492BD" w:rsidR="00B872C1" w:rsidRDefault="00B872C1">
      <w:pPr>
        <w:rPr>
          <w:lang w:val="en-US"/>
        </w:rPr>
      </w:pPr>
      <w:r w:rsidRPr="00B872C1">
        <w:rPr>
          <w:noProof/>
          <w:lang w:val="en-US"/>
        </w:rPr>
        <w:drawing>
          <wp:inline distT="0" distB="0" distL="0" distR="0" wp14:anchorId="062E0653" wp14:editId="43DE4E2B">
            <wp:extent cx="1524000" cy="18634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1708" cy="1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425D" w14:textId="20AF6AD9" w:rsidR="000F619B" w:rsidRDefault="001F4D88">
      <w:pPr>
        <w:rPr>
          <w:lang w:val="uk-UA"/>
        </w:rPr>
      </w:pPr>
      <w:r w:rsidRPr="001F4D88">
        <w:rPr>
          <w:noProof/>
          <w:lang w:val="uk-UA"/>
        </w:rPr>
        <w:drawing>
          <wp:inline distT="0" distB="0" distL="0" distR="0" wp14:anchorId="5162BC4D" wp14:editId="67AFC0EF">
            <wp:extent cx="4419600" cy="1189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52" cy="1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5CF" w14:textId="27482368" w:rsidR="001F4D88" w:rsidRDefault="001F4D88">
      <w:pPr>
        <w:rPr>
          <w:lang w:val="uk-UA"/>
        </w:rPr>
      </w:pPr>
      <w:r>
        <w:rPr>
          <w:lang w:val="uk-UA"/>
        </w:rPr>
        <w:t>бачимо текст по частинам, спробуємо ввести його</w:t>
      </w:r>
    </w:p>
    <w:p w14:paraId="158320A1" w14:textId="6B5E4D32" w:rsidR="001F4D88" w:rsidRDefault="001F4D88">
      <w:pPr>
        <w:rPr>
          <w:lang w:val="en-US"/>
        </w:rPr>
      </w:pPr>
      <w:r w:rsidRPr="001F4D88">
        <w:rPr>
          <w:noProof/>
          <w:lang w:val="en-US"/>
        </w:rPr>
        <w:drawing>
          <wp:inline distT="0" distB="0" distL="0" distR="0" wp14:anchorId="56AA48C3" wp14:editId="4D738EF3">
            <wp:extent cx="1932931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1310" cy="4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2B9" w14:textId="5A71EAEA" w:rsidR="0036560A" w:rsidRDefault="0036560A">
      <w:pPr>
        <w:rPr>
          <w:lang w:val="en-US"/>
        </w:rPr>
      </w:pPr>
    </w:p>
    <w:p w14:paraId="1BE4C5F5" w14:textId="5E7DD3C9" w:rsidR="0036560A" w:rsidRPr="0036560A" w:rsidRDefault="0036560A">
      <w:pPr>
        <w:rPr>
          <w:b/>
          <w:lang w:val="en-US"/>
        </w:rPr>
      </w:pPr>
      <w:r w:rsidRPr="0036560A">
        <w:rPr>
          <w:b/>
          <w:lang w:val="en-US"/>
        </w:rPr>
        <w:lastRenderedPageBreak/>
        <w:t>Hacking Playground:</w:t>
      </w:r>
    </w:p>
    <w:p w14:paraId="1C32B956" w14:textId="4EE0CE09" w:rsidR="0036560A" w:rsidRDefault="0036560A">
      <w:pPr>
        <w:rPr>
          <w:lang w:val="en-US"/>
        </w:rPr>
      </w:pPr>
      <w:r>
        <w:rPr>
          <w:lang w:val="uk-UA"/>
        </w:rPr>
        <w:t xml:space="preserve">встановимо апк </w:t>
      </w:r>
      <w:hyperlink r:id="rId14" w:history="1">
        <w:r w:rsidRPr="006D11DD">
          <w:rPr>
            <w:rStyle w:val="a3"/>
            <w:lang w:val="uk-UA"/>
          </w:rPr>
          <w:t>https://github.com/OWASP/MASTG-Hacking-Playground/blob/master/Android/MSTG-Android-Java-App/app/app-x86-debug.apk</w:t>
        </w:r>
      </w:hyperlink>
      <w:r>
        <w:rPr>
          <w:lang w:val="uk-UA"/>
        </w:rPr>
        <w:t xml:space="preserve">, також відкриємо його в </w:t>
      </w:r>
      <w:r>
        <w:rPr>
          <w:lang w:val="en-US"/>
        </w:rPr>
        <w:t>bytecode</w:t>
      </w:r>
      <w:r w:rsidRPr="0036560A">
        <w:rPr>
          <w:lang w:val="en-US"/>
        </w:rPr>
        <w:t xml:space="preserve"> </w:t>
      </w:r>
      <w:r>
        <w:rPr>
          <w:lang w:val="en-US"/>
        </w:rPr>
        <w:t>viewer</w:t>
      </w:r>
    </w:p>
    <w:p w14:paraId="214D1540" w14:textId="5FCB3E10" w:rsidR="0036560A" w:rsidRDefault="0036560A">
      <w:pPr>
        <w:rPr>
          <w:lang w:val="en-US"/>
        </w:rPr>
      </w:pPr>
      <w:r w:rsidRPr="0036560A">
        <w:rPr>
          <w:noProof/>
          <w:lang w:val="en-US"/>
        </w:rPr>
        <w:drawing>
          <wp:inline distT="0" distB="0" distL="0" distR="0" wp14:anchorId="562C4E7F" wp14:editId="1150B20C">
            <wp:extent cx="5940425" cy="11607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580" w14:textId="211336EB" w:rsidR="0036560A" w:rsidRDefault="0036560A">
      <w:pPr>
        <w:rPr>
          <w:lang w:val="en-US"/>
        </w:rPr>
      </w:pPr>
      <w:r w:rsidRPr="0036560A">
        <w:rPr>
          <w:noProof/>
          <w:lang w:val="en-US"/>
        </w:rPr>
        <w:drawing>
          <wp:inline distT="0" distB="0" distL="0" distR="0" wp14:anchorId="52A16848" wp14:editId="152A6794">
            <wp:extent cx="4001058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9F3F" w14:textId="6005B8B5" w:rsidR="0036560A" w:rsidRDefault="0036560A">
      <w:pPr>
        <w:rPr>
          <w:lang w:val="en-US"/>
        </w:rPr>
      </w:pPr>
      <w:r w:rsidRPr="0036560A">
        <w:rPr>
          <w:noProof/>
          <w:lang w:val="en-US"/>
        </w:rPr>
        <w:drawing>
          <wp:inline distT="0" distB="0" distL="0" distR="0" wp14:anchorId="4655AC21" wp14:editId="5FB93A7D">
            <wp:extent cx="3029373" cy="1714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D5CA" w14:textId="100A75AA" w:rsidR="0036560A" w:rsidRDefault="0036560A">
      <w:pPr>
        <w:rPr>
          <w:lang w:val="en-US"/>
        </w:rPr>
      </w:pPr>
      <w:r w:rsidRPr="0036560A">
        <w:rPr>
          <w:noProof/>
          <w:lang w:val="en-US"/>
        </w:rPr>
        <w:drawing>
          <wp:inline distT="0" distB="0" distL="0" distR="0" wp14:anchorId="41526FD4" wp14:editId="1298EEB6">
            <wp:extent cx="4191585" cy="14289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C169" w14:textId="3F297A29" w:rsidR="0036560A" w:rsidRDefault="0036560A">
      <w:pPr>
        <w:rPr>
          <w:lang w:val="uk-UA"/>
        </w:rPr>
      </w:pPr>
      <w:r>
        <w:rPr>
          <w:lang w:val="uk-UA"/>
        </w:rPr>
        <w:t>спробуємо розшифрувати цю строку</w:t>
      </w:r>
    </w:p>
    <w:p w14:paraId="354052D5" w14:textId="26A87DF1" w:rsidR="0036560A" w:rsidRPr="0036560A" w:rsidRDefault="0036560A">
      <w:pPr>
        <w:rPr>
          <w:lang w:val="uk-UA"/>
        </w:rPr>
      </w:pPr>
      <w:r w:rsidRPr="0036560A">
        <w:rPr>
          <w:noProof/>
          <w:lang w:val="uk-UA"/>
        </w:rPr>
        <w:lastRenderedPageBreak/>
        <w:drawing>
          <wp:inline distT="0" distB="0" distL="0" distR="0" wp14:anchorId="28F4451E" wp14:editId="146D0207">
            <wp:extent cx="5940425" cy="33426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38A" w14:textId="34F37FA4" w:rsidR="0036560A" w:rsidRDefault="0036560A">
      <w:pPr>
        <w:rPr>
          <w:lang w:val="en-US"/>
        </w:rPr>
      </w:pPr>
      <w:r w:rsidRPr="0036560A">
        <w:rPr>
          <w:noProof/>
          <w:lang w:val="en-US"/>
        </w:rPr>
        <w:drawing>
          <wp:inline distT="0" distB="0" distL="0" distR="0" wp14:anchorId="1D281A03" wp14:editId="43FB770E">
            <wp:extent cx="2831269" cy="56692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937" cy="56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71BF" w14:textId="77777777" w:rsidR="0036560A" w:rsidRDefault="0036560A">
      <w:pPr>
        <w:rPr>
          <w:lang w:val="en-US"/>
        </w:rPr>
      </w:pPr>
    </w:p>
    <w:p w14:paraId="31527117" w14:textId="77777777" w:rsidR="0036560A" w:rsidRPr="0036560A" w:rsidRDefault="0036560A">
      <w:pPr>
        <w:rPr>
          <w:lang w:val="en-US"/>
        </w:rPr>
      </w:pPr>
    </w:p>
    <w:p w14:paraId="26077768" w14:textId="42C951A0" w:rsidR="004875C1" w:rsidRPr="00D50507" w:rsidRDefault="004875C1">
      <w:pPr>
        <w:rPr>
          <w:b/>
        </w:rPr>
      </w:pPr>
      <w:r w:rsidRPr="004875C1">
        <w:rPr>
          <w:b/>
        </w:rPr>
        <w:t>Реал</w:t>
      </w:r>
      <w:r w:rsidRPr="0036560A">
        <w:rPr>
          <w:b/>
          <w:lang w:val="en-US"/>
        </w:rPr>
        <w:t>i</w:t>
      </w:r>
      <w:r w:rsidRPr="004875C1">
        <w:rPr>
          <w:b/>
        </w:rPr>
        <w:t>зуйте</w:t>
      </w:r>
      <w:r w:rsidRPr="0036560A">
        <w:rPr>
          <w:b/>
        </w:rPr>
        <w:t xml:space="preserve"> </w:t>
      </w:r>
      <w:r w:rsidRPr="004875C1">
        <w:rPr>
          <w:b/>
        </w:rPr>
        <w:t>обх</w:t>
      </w:r>
      <w:r w:rsidRPr="0036560A">
        <w:rPr>
          <w:b/>
          <w:lang w:val="en-US"/>
        </w:rPr>
        <w:t>i</w:t>
      </w:r>
      <w:r w:rsidRPr="004875C1">
        <w:rPr>
          <w:b/>
        </w:rPr>
        <w:t>д</w:t>
      </w:r>
      <w:r w:rsidRPr="0036560A">
        <w:rPr>
          <w:b/>
        </w:rPr>
        <w:t xml:space="preserve"> </w:t>
      </w:r>
      <w:r w:rsidRPr="004875C1">
        <w:rPr>
          <w:b/>
        </w:rPr>
        <w:t>перев</w:t>
      </w:r>
      <w:r w:rsidRPr="0036560A">
        <w:rPr>
          <w:b/>
          <w:lang w:val="en-US"/>
        </w:rPr>
        <w:t>i</w:t>
      </w:r>
      <w:r w:rsidRPr="004875C1">
        <w:rPr>
          <w:b/>
        </w:rPr>
        <w:t>рок</w:t>
      </w:r>
      <w:r w:rsidRPr="0036560A">
        <w:rPr>
          <w:b/>
        </w:rPr>
        <w:t xml:space="preserve"> </w:t>
      </w:r>
      <w:r w:rsidRPr="0036560A">
        <w:rPr>
          <w:b/>
          <w:lang w:val="en-US"/>
        </w:rPr>
        <w:t>RootBeer</w:t>
      </w:r>
      <w:r w:rsidRPr="0036560A">
        <w:rPr>
          <w:b/>
        </w:rPr>
        <w:t xml:space="preserve"> [184] </w:t>
      </w:r>
      <w:r w:rsidRPr="004875C1">
        <w:rPr>
          <w:b/>
        </w:rPr>
        <w:t>за</w:t>
      </w:r>
      <w:r w:rsidRPr="0036560A">
        <w:rPr>
          <w:b/>
        </w:rPr>
        <w:t xml:space="preserve"> </w:t>
      </w:r>
      <w:r w:rsidRPr="004875C1">
        <w:rPr>
          <w:b/>
        </w:rPr>
        <w:t>допомогою</w:t>
      </w:r>
      <w:r w:rsidRPr="0036560A">
        <w:rPr>
          <w:b/>
        </w:rPr>
        <w:t xml:space="preserve"> </w:t>
      </w:r>
      <w:r w:rsidRPr="004875C1">
        <w:rPr>
          <w:b/>
        </w:rPr>
        <w:t>Frida [185].</w:t>
      </w:r>
    </w:p>
    <w:p w14:paraId="069A0F5C" w14:textId="210784DA" w:rsidR="00827244" w:rsidRPr="004875C1" w:rsidRDefault="004875C1">
      <w:pPr>
        <w:rPr>
          <w:lang w:val="uk-UA"/>
        </w:rPr>
      </w:pPr>
      <w:r>
        <w:t>Запустимо</w:t>
      </w:r>
      <w:r w:rsidRPr="00D50507">
        <w:t xml:space="preserve"> </w:t>
      </w:r>
      <w:r>
        <w:rPr>
          <w:lang w:val="en-US"/>
        </w:rPr>
        <w:t>rootbeer</w:t>
      </w:r>
      <w:r w:rsidRPr="00D50507">
        <w:t xml:space="preserve"> </w:t>
      </w:r>
      <w:r>
        <w:rPr>
          <w:lang w:val="uk-UA"/>
        </w:rPr>
        <w:t>та бачимо що він детектує рут</w:t>
      </w:r>
    </w:p>
    <w:p w14:paraId="7EFFDF11" w14:textId="0D5DDAF9" w:rsidR="00827244" w:rsidRDefault="00827244">
      <w:pPr>
        <w:rPr>
          <w:lang w:val="en-US"/>
        </w:rPr>
      </w:pPr>
      <w:r w:rsidRPr="00827244">
        <w:rPr>
          <w:noProof/>
          <w:lang w:val="en-US"/>
        </w:rPr>
        <w:drawing>
          <wp:inline distT="0" distB="0" distL="0" distR="0" wp14:anchorId="243635D4" wp14:editId="7E54C9FB">
            <wp:extent cx="2529713" cy="531114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6784" cy="53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10A4" w14:textId="6B221E18" w:rsidR="00325E29" w:rsidRPr="00325E29" w:rsidRDefault="00325E29">
      <w:pPr>
        <w:rPr>
          <w:lang w:val="uk-UA"/>
        </w:rPr>
      </w:pPr>
      <w:r>
        <w:t>перетворимо</w:t>
      </w:r>
      <w:r w:rsidRPr="00325E29">
        <w:rPr>
          <w:lang w:val="en-US"/>
        </w:rPr>
        <w:t xml:space="preserve"> </w:t>
      </w:r>
      <w:r>
        <w:t>на</w:t>
      </w:r>
      <w:r w:rsidRPr="00325E29">
        <w:rPr>
          <w:lang w:val="en-US"/>
        </w:rPr>
        <w:t xml:space="preserve"> </w:t>
      </w:r>
      <w:r>
        <w:rPr>
          <w:lang w:val="en-US"/>
        </w:rPr>
        <w:t>jar</w:t>
      </w:r>
      <w:r w:rsidRPr="00325E29">
        <w:rPr>
          <w:lang w:val="en-US"/>
        </w:rPr>
        <w:t xml:space="preserve"> </w:t>
      </w:r>
      <w:r>
        <w:t>файл</w:t>
      </w:r>
      <w:r w:rsidRPr="00325E29">
        <w:rPr>
          <w:lang w:val="en-US"/>
        </w:rPr>
        <w:t xml:space="preserve"> </w:t>
      </w:r>
      <w:r>
        <w:t>та</w:t>
      </w:r>
      <w:r w:rsidRPr="00325E29">
        <w:rPr>
          <w:lang w:val="en-US"/>
        </w:rPr>
        <w:t xml:space="preserve"> </w:t>
      </w:r>
      <w:r>
        <w:t>через</w:t>
      </w:r>
      <w:r w:rsidRPr="00325E29">
        <w:rPr>
          <w:lang w:val="en-US"/>
        </w:rPr>
        <w:t xml:space="preserve"> </w:t>
      </w:r>
      <w:r>
        <w:rPr>
          <w:lang w:val="en-US"/>
        </w:rPr>
        <w:t>bytecode</w:t>
      </w:r>
      <w:r w:rsidRPr="00325E29">
        <w:rPr>
          <w:lang w:val="en-US"/>
        </w:rPr>
        <w:t xml:space="preserve"> </w:t>
      </w:r>
      <w:r>
        <w:rPr>
          <w:lang w:val="en-US"/>
        </w:rPr>
        <w:t>viever</w:t>
      </w:r>
      <w:r w:rsidRPr="00325E29">
        <w:rPr>
          <w:lang w:val="en-US"/>
        </w:rPr>
        <w:t xml:space="preserve"> </w:t>
      </w:r>
      <w:r>
        <w:rPr>
          <w:lang w:val="uk-UA"/>
        </w:rPr>
        <w:t>знайдемо функцію, які відповідає за кожен з цих пунктів</w:t>
      </w:r>
    </w:p>
    <w:p w14:paraId="27D2577B" w14:textId="16E9799B" w:rsidR="004875C1" w:rsidRDefault="004875C1">
      <w:pPr>
        <w:rPr>
          <w:lang w:val="en-US"/>
        </w:rPr>
      </w:pPr>
      <w:r w:rsidRPr="004875C1">
        <w:rPr>
          <w:noProof/>
          <w:lang w:val="en-US"/>
        </w:rPr>
        <w:drawing>
          <wp:inline distT="0" distB="0" distL="0" distR="0" wp14:anchorId="6EBC308D" wp14:editId="5DBBEC1C">
            <wp:extent cx="5940425" cy="4241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B24E" w14:textId="77777777" w:rsidR="00325E29" w:rsidRPr="00325E29" w:rsidRDefault="00325E29" w:rsidP="00325E29">
      <w:pPr>
        <w:rPr>
          <w:lang w:val="en-US"/>
        </w:rPr>
      </w:pPr>
      <w:r w:rsidRPr="00325E29">
        <w:rPr>
          <w:lang w:val="en-US"/>
        </w:rPr>
        <w:t xml:space="preserve">private final List </w:t>
      </w:r>
      <w:proofErr w:type="gramStart"/>
      <w:r w:rsidRPr="00325E29">
        <w:rPr>
          <w:lang w:val="en-US"/>
        </w:rPr>
        <w:t>getRootResults(</w:t>
      </w:r>
      <w:proofErr w:type="gramEnd"/>
      <w:r w:rsidRPr="00325E29">
        <w:rPr>
          <w:lang w:val="en-US"/>
        </w:rPr>
        <w:t>) {</w:t>
      </w:r>
    </w:p>
    <w:p w14:paraId="48861B26" w14:textId="77777777" w:rsidR="00325E29" w:rsidRPr="00325E29" w:rsidRDefault="00325E29" w:rsidP="00325E29">
      <w:pPr>
        <w:rPr>
          <w:lang w:val="en-US"/>
        </w:rPr>
      </w:pPr>
      <w:r w:rsidRPr="00325E29">
        <w:rPr>
          <w:lang w:val="en-US"/>
        </w:rPr>
        <w:t xml:space="preserve">      return CollectionsKt.listOf(new RootItemResult[]{new RootItemResult("Root Management Apps", this.rootBeer.detectRootManagementApps()), new RootItemResult("Potentially Dangerous Apps", this.rootBeer.detectPotentiallyDangerousApps()), new RootItemResult("Root Cloaking Apps", this.rootBeer.detectRootCloakingApps()), new RootItemResult("TestKeys", this.rootBeer.detectTestKeys()), new RootItemResult("BusyBoxBinary", this.rootBeer.checkForBusyBoxBinary()), new RootItemResult("SU Binary", this.rootBeer.checkForSuBinary()), new RootItemResult("2nd SU Binary check", </w:t>
      </w:r>
      <w:r w:rsidRPr="00325E29">
        <w:rPr>
          <w:lang w:val="en-US"/>
        </w:rPr>
        <w:lastRenderedPageBreak/>
        <w:t>this.rootBeer.checkSuExists()), new RootItemResult("For RW Paths", this.rootBeer.checkForRWPaths()), new RootItemResult("Dangerous Props", this.rootBeer.checkForDangerousProps()), new RootItemResult("Root via native check", this.rootBeer.checkForRootNative()), new RootItemResult("SE linux Flag Is Enabled", Utils.isSelinuxFlagInEnabled()), new RootItemResult("Magisk specific checks", this.rootBeer.checkForMagiskBinary())});</w:t>
      </w:r>
    </w:p>
    <w:p w14:paraId="15EADE97" w14:textId="4A6D95B9" w:rsidR="00325E29" w:rsidRDefault="00325E29" w:rsidP="00325E29">
      <w:pPr>
        <w:rPr>
          <w:lang w:val="en-US"/>
        </w:rPr>
      </w:pPr>
      <w:r w:rsidRPr="00325E29">
        <w:rPr>
          <w:lang w:val="en-US"/>
        </w:rPr>
        <w:t xml:space="preserve">   }</w:t>
      </w:r>
    </w:p>
    <w:p w14:paraId="7E1603E9" w14:textId="19847FB0" w:rsidR="00325E29" w:rsidRDefault="00325E29" w:rsidP="00325E29">
      <w:pPr>
        <w:rPr>
          <w:lang w:val="uk-UA"/>
        </w:rPr>
      </w:pPr>
      <w:r>
        <w:rPr>
          <w:lang w:val="uk-UA"/>
        </w:rPr>
        <w:t xml:space="preserve">У мене детектуються </w:t>
      </w:r>
      <w:r>
        <w:rPr>
          <w:lang w:val="en-US"/>
        </w:rPr>
        <w:t>TestKeys</w:t>
      </w:r>
      <w:r w:rsidRPr="00325E29">
        <w:rPr>
          <w:lang w:val="en-US"/>
        </w:rPr>
        <w:t xml:space="preserve">, </w:t>
      </w:r>
      <w:r>
        <w:rPr>
          <w:lang w:val="en-US"/>
        </w:rPr>
        <w:t>SuBinary</w:t>
      </w:r>
      <w:r w:rsidRPr="00325E29">
        <w:rPr>
          <w:lang w:val="en-US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DangerousProps</w:t>
      </w:r>
      <w:r>
        <w:rPr>
          <w:lang w:val="uk-UA"/>
        </w:rPr>
        <w:t>, тому буду працювати з ними</w:t>
      </w:r>
    </w:p>
    <w:p w14:paraId="0B23513E" w14:textId="77777777" w:rsidR="00EA1E6F" w:rsidRDefault="00EA1E6F" w:rsidP="00325E29">
      <w:pPr>
        <w:rPr>
          <w:lang w:val="uk-UA"/>
        </w:rPr>
      </w:pPr>
    </w:p>
    <w:p w14:paraId="254020D8" w14:textId="6F42371E" w:rsidR="00EA1E6F" w:rsidRPr="00EA1E6F" w:rsidRDefault="00EA1E6F" w:rsidP="00EA1E6F">
      <w:pPr>
        <w:rPr>
          <w:lang w:val="uk-UA"/>
        </w:rPr>
      </w:pPr>
      <w:r>
        <w:rPr>
          <w:lang w:val="uk-UA"/>
        </w:rPr>
        <w:t xml:space="preserve">Напишемо функцію яка буде повертати </w:t>
      </w:r>
      <w:r>
        <w:rPr>
          <w:lang w:val="en-US"/>
        </w:rPr>
        <w:t>false</w:t>
      </w:r>
      <w:r w:rsidRPr="00EA1E6F">
        <w:rPr>
          <w:lang w:val="uk-UA"/>
        </w:rPr>
        <w:t xml:space="preserve"> </w:t>
      </w:r>
      <w:r>
        <w:rPr>
          <w:lang w:val="uk-UA"/>
        </w:rPr>
        <w:t xml:space="preserve">на ці 3 пункти при виклику </w:t>
      </w:r>
      <w:r>
        <w:rPr>
          <w:lang w:val="en-US"/>
        </w:rPr>
        <w:t>rootbeer</w:t>
      </w:r>
      <w:r w:rsidRPr="00EA1E6F">
        <w:rPr>
          <w:lang w:val="uk-UA"/>
        </w:rPr>
        <w:t xml:space="preserve"> </w:t>
      </w:r>
      <w:r>
        <w:rPr>
          <w:lang w:val="uk-UA"/>
        </w:rPr>
        <w:t>відповідних функцій</w:t>
      </w:r>
      <w:r w:rsidRPr="00EA1E6F">
        <w:rPr>
          <w:lang w:val="uk-UA"/>
        </w:rPr>
        <w:t xml:space="preserve"> </w:t>
      </w:r>
    </w:p>
    <w:p w14:paraId="2838BBB0" w14:textId="77777777" w:rsidR="00EA1E6F" w:rsidRDefault="00EA1E6F" w:rsidP="00EA1E6F">
      <w:pPr>
        <w:rPr>
          <w:lang w:val="en-US"/>
        </w:rPr>
      </w:pPr>
      <w:r w:rsidRPr="00EA1E6F">
        <w:rPr>
          <w:noProof/>
          <w:lang w:val="en-US"/>
        </w:rPr>
        <w:drawing>
          <wp:inline distT="0" distB="0" distL="0" distR="0" wp14:anchorId="238511C7" wp14:editId="4307B3AB">
            <wp:extent cx="5940425" cy="28352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9C0" w14:textId="77777777" w:rsidR="004875C1" w:rsidRPr="00325E29" w:rsidRDefault="004875C1">
      <w:pPr>
        <w:rPr>
          <w:lang w:val="en-US"/>
        </w:rPr>
      </w:pPr>
    </w:p>
    <w:p w14:paraId="3317C6CC" w14:textId="4D9F3C6A" w:rsidR="004875C1" w:rsidRPr="00325E29" w:rsidRDefault="004875C1">
      <w:r>
        <w:rPr>
          <w:lang w:val="uk-UA"/>
        </w:rPr>
        <w:t>встановимо</w:t>
      </w:r>
      <w:r w:rsidR="00F84090">
        <w:rPr>
          <w:lang w:val="uk-UA"/>
        </w:rPr>
        <w:t xml:space="preserve"> та запустимо</w:t>
      </w:r>
      <w:r>
        <w:rPr>
          <w:lang w:val="uk-UA"/>
        </w:rPr>
        <w:t xml:space="preserve"> </w:t>
      </w:r>
      <w:r>
        <w:rPr>
          <w:lang w:val="en-US"/>
        </w:rPr>
        <w:t>frida</w:t>
      </w:r>
      <w:r w:rsidRPr="00325E29">
        <w:t>-</w:t>
      </w:r>
      <w:r>
        <w:rPr>
          <w:lang w:val="en-US"/>
        </w:rPr>
        <w:t>server</w:t>
      </w:r>
    </w:p>
    <w:p w14:paraId="59D6B8C8" w14:textId="7F9C6700" w:rsidR="004875C1" w:rsidRDefault="004875C1">
      <w:pPr>
        <w:rPr>
          <w:lang w:val="en-US"/>
        </w:rPr>
      </w:pPr>
      <w:r w:rsidRPr="004875C1">
        <w:rPr>
          <w:noProof/>
          <w:lang w:val="en-US"/>
        </w:rPr>
        <w:drawing>
          <wp:inline distT="0" distB="0" distL="0" distR="0" wp14:anchorId="23C40998" wp14:editId="2FD1087E">
            <wp:extent cx="5940425" cy="768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7578" w14:textId="00D2FFFC" w:rsidR="00EA1E6F" w:rsidRDefault="00EA1E6F">
      <w:pPr>
        <w:rPr>
          <w:lang w:val="en-US"/>
        </w:rPr>
      </w:pPr>
      <w:r>
        <w:rPr>
          <w:lang w:val="uk-UA"/>
        </w:rPr>
        <w:t xml:space="preserve">Знайдемо </w:t>
      </w:r>
      <w:r>
        <w:rPr>
          <w:lang w:val="en-US"/>
        </w:rPr>
        <w:t xml:space="preserve">PID </w:t>
      </w:r>
    </w:p>
    <w:p w14:paraId="39B32543" w14:textId="4DF8275C" w:rsidR="00EA1E6F" w:rsidRDefault="00EA1E6F">
      <w:pPr>
        <w:rPr>
          <w:lang w:val="en-US"/>
        </w:rPr>
      </w:pPr>
      <w:r w:rsidRPr="00EA1E6F">
        <w:rPr>
          <w:noProof/>
          <w:lang w:val="en-US"/>
        </w:rPr>
        <w:drawing>
          <wp:inline distT="0" distB="0" distL="0" distR="0" wp14:anchorId="718EAF80" wp14:editId="09EFC228">
            <wp:extent cx="1428949" cy="45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26B" w14:textId="76D0D820" w:rsidR="00EA1E6F" w:rsidRPr="00EA1E6F" w:rsidRDefault="00EA1E6F">
      <w:pPr>
        <w:rPr>
          <w:lang w:val="en-US"/>
        </w:rPr>
      </w:pPr>
      <w:r w:rsidRPr="00EA1E6F">
        <w:rPr>
          <w:noProof/>
          <w:lang w:val="en-US"/>
        </w:rPr>
        <w:drawing>
          <wp:inline distT="0" distB="0" distL="0" distR="0" wp14:anchorId="45003391" wp14:editId="33C729E7">
            <wp:extent cx="2514951" cy="29531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3036" w14:textId="194A5436" w:rsidR="00325E29" w:rsidRDefault="00325E29">
      <w:pPr>
        <w:rPr>
          <w:lang w:val="en-US"/>
        </w:rPr>
      </w:pPr>
    </w:p>
    <w:p w14:paraId="4022D8DF" w14:textId="077AC0EB" w:rsidR="00EA1E6F" w:rsidRDefault="00EA1E6F">
      <w:pPr>
        <w:rPr>
          <w:lang w:val="uk-UA"/>
        </w:rPr>
      </w:pPr>
      <w:r>
        <w:rPr>
          <w:lang w:val="uk-UA"/>
        </w:rPr>
        <w:t xml:space="preserve">Запускаємо наш код </w:t>
      </w:r>
    </w:p>
    <w:p w14:paraId="0B47A382" w14:textId="15B09672" w:rsidR="00EA1E6F" w:rsidRDefault="0083116E">
      <w:pPr>
        <w:rPr>
          <w:lang w:val="uk-UA"/>
        </w:rPr>
      </w:pPr>
      <w:r>
        <w:rPr>
          <w:lang w:val="uk-UA"/>
        </w:rPr>
        <w:t>**</w:t>
      </w:r>
      <w:r w:rsidR="00EA1E6F" w:rsidRPr="00EA1E6F">
        <w:rPr>
          <w:lang w:val="uk-UA"/>
        </w:rPr>
        <w:t>C:\Users\Sasha\AppData\Local\Packages\PythonSoftwareFoundation.Python.3.9_qbz5n2kfra8p0\LocalCache\local-packages\Python39\Scripts</w:t>
      </w:r>
      <w:r>
        <w:rPr>
          <w:lang w:val="uk-UA"/>
        </w:rPr>
        <w:t>**</w:t>
      </w:r>
    </w:p>
    <w:p w14:paraId="79E07A0E" w14:textId="2476E0D7" w:rsidR="00EA1E6F" w:rsidRPr="00EA1E6F" w:rsidRDefault="00EA1E6F">
      <w:pPr>
        <w:rPr>
          <w:lang w:val="uk-UA"/>
        </w:rPr>
      </w:pPr>
      <w:r w:rsidRPr="00EA1E6F">
        <w:rPr>
          <w:lang w:val="uk-UA"/>
        </w:rPr>
        <w:t>frida -U -l C:\Users\Sasha\Desktop\rootbeerbypass.js -p 17622</w:t>
      </w:r>
    </w:p>
    <w:p w14:paraId="589DC6E1" w14:textId="0B238E85" w:rsidR="00325E29" w:rsidRDefault="00325E29">
      <w:pPr>
        <w:rPr>
          <w:lang w:val="en-US"/>
        </w:rPr>
      </w:pPr>
      <w:r w:rsidRPr="00325E29">
        <w:rPr>
          <w:noProof/>
          <w:lang w:val="en-US"/>
        </w:rPr>
        <w:lastRenderedPageBreak/>
        <w:drawing>
          <wp:inline distT="0" distB="0" distL="0" distR="0" wp14:anchorId="62672199" wp14:editId="64367C45">
            <wp:extent cx="5940425" cy="48945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2AE7" w14:textId="4290F0B7" w:rsidR="00D50507" w:rsidRDefault="00D50507">
      <w:pPr>
        <w:rPr>
          <w:lang w:val="en-US"/>
        </w:rPr>
      </w:pPr>
    </w:p>
    <w:p w14:paraId="4D6F62FD" w14:textId="45355AD4" w:rsidR="002606A5" w:rsidRDefault="002606A5">
      <w:pPr>
        <w:rPr>
          <w:lang w:val="en-US"/>
        </w:rPr>
      </w:pPr>
    </w:p>
    <w:p w14:paraId="2AEA4578" w14:textId="7877C6E3" w:rsidR="002606A5" w:rsidRDefault="002606A5">
      <w:pPr>
        <w:rPr>
          <w:lang w:val="en-US"/>
        </w:rPr>
      </w:pPr>
    </w:p>
    <w:p w14:paraId="2615D872" w14:textId="77777777" w:rsidR="002606A5" w:rsidRDefault="002606A5">
      <w:pPr>
        <w:rPr>
          <w:lang w:val="en-US"/>
        </w:rPr>
      </w:pPr>
    </w:p>
    <w:p w14:paraId="58AE1537" w14:textId="6BE812DF" w:rsidR="00D50507" w:rsidRPr="00D50507" w:rsidRDefault="00D50507">
      <w:pPr>
        <w:rPr>
          <w:b/>
        </w:rPr>
      </w:pPr>
      <w:r w:rsidRPr="00D50507">
        <w:rPr>
          <w:b/>
        </w:rPr>
        <w:t>Дослiдiть зразки систем вiддаленого керування за прикладом роздiлу 8.3.1:</w:t>
      </w:r>
    </w:p>
    <w:p w14:paraId="4D57465D" w14:textId="02EAB1C4" w:rsidR="00EA1E6F" w:rsidRDefault="00D50507">
      <w:pPr>
        <w:rPr>
          <w:b/>
          <w:lang w:val="de-DE"/>
        </w:rPr>
      </w:pPr>
      <w:r w:rsidRPr="00D50507">
        <w:rPr>
          <w:b/>
          <w:lang w:val="de-DE"/>
        </w:rPr>
        <w:t xml:space="preserve">Androrat – </w:t>
      </w:r>
      <w:hyperlink r:id="rId28" w:history="1">
        <w:r w:rsidR="002606A5" w:rsidRPr="00312C83">
          <w:rPr>
            <w:rStyle w:val="a3"/>
            <w:b/>
            <w:lang w:val="de-DE"/>
          </w:rPr>
          <w:t>https://github.com/wszf/androrat</w:t>
        </w:r>
      </w:hyperlink>
      <w:r w:rsidRPr="00D50507">
        <w:rPr>
          <w:b/>
          <w:lang w:val="de-DE"/>
        </w:rPr>
        <w:t>;</w:t>
      </w:r>
    </w:p>
    <w:p w14:paraId="68164A6C" w14:textId="4FD4205E" w:rsidR="002606A5" w:rsidRPr="00D50507" w:rsidRDefault="002606A5">
      <w:pPr>
        <w:rPr>
          <w:b/>
          <w:lang w:val="de-DE"/>
        </w:rPr>
      </w:pPr>
      <w:r w:rsidRPr="002606A5">
        <w:rPr>
          <w:b/>
          <w:noProof/>
          <w:lang w:val="de-DE"/>
        </w:rPr>
        <w:drawing>
          <wp:inline distT="0" distB="0" distL="0" distR="0" wp14:anchorId="17EA984F" wp14:editId="1CA00949">
            <wp:extent cx="5940425" cy="1026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444" w14:textId="651B817B" w:rsidR="00EA1E6F" w:rsidRDefault="004A68F1">
      <w:pPr>
        <w:rPr>
          <w:noProof/>
        </w:rPr>
      </w:pPr>
      <w:r w:rsidRPr="004A68F1">
        <w:rPr>
          <w:noProof/>
          <w:lang w:val="de-DE"/>
        </w:rPr>
        <w:lastRenderedPageBreak/>
        <w:drawing>
          <wp:inline distT="0" distB="0" distL="0" distR="0" wp14:anchorId="77C49781" wp14:editId="49A6AC6B">
            <wp:extent cx="2537460" cy="52261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9197" cy="52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8F1">
        <w:rPr>
          <w:noProof/>
        </w:rPr>
        <w:t xml:space="preserve"> </w:t>
      </w:r>
      <w:r w:rsidRPr="004A68F1">
        <w:rPr>
          <w:noProof/>
          <w:lang w:val="de-DE"/>
        </w:rPr>
        <w:drawing>
          <wp:inline distT="0" distB="0" distL="0" distR="0" wp14:anchorId="384D3923" wp14:editId="6CEED0F8">
            <wp:extent cx="2712720" cy="1891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9842" cy="19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8BD" w14:textId="48DF7B9C" w:rsidR="002606A5" w:rsidRPr="002606A5" w:rsidRDefault="002606A5">
      <w:pPr>
        <w:rPr>
          <w:noProof/>
          <w:lang w:val="en-US"/>
        </w:rPr>
      </w:pPr>
      <w:r>
        <w:rPr>
          <w:noProof/>
          <w:lang w:val="uk-UA"/>
        </w:rPr>
        <w:t xml:space="preserve">Відкриємо в </w:t>
      </w:r>
      <w:r>
        <w:rPr>
          <w:noProof/>
          <w:lang w:val="en-US"/>
        </w:rPr>
        <w:t>bytecode viewer</w:t>
      </w:r>
    </w:p>
    <w:p w14:paraId="75A33FE9" w14:textId="691E8724" w:rsidR="002606A5" w:rsidRDefault="002606A5">
      <w:pPr>
        <w:rPr>
          <w:noProof/>
        </w:rPr>
      </w:pPr>
      <w:r w:rsidRPr="002606A5">
        <w:rPr>
          <w:noProof/>
        </w:rPr>
        <w:drawing>
          <wp:inline distT="0" distB="0" distL="0" distR="0" wp14:anchorId="7D5D4640" wp14:editId="5721D5E8">
            <wp:extent cx="5940425" cy="10083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6FE8" w14:textId="02649A5F" w:rsidR="002606A5" w:rsidRPr="002606A5" w:rsidRDefault="002606A5">
      <w:pPr>
        <w:rPr>
          <w:noProof/>
          <w:lang w:val="uk-UA"/>
        </w:rPr>
      </w:pPr>
      <w:r>
        <w:rPr>
          <w:noProof/>
          <w:lang w:val="en-US"/>
        </w:rPr>
        <w:t>ip</w:t>
      </w:r>
      <w:r w:rsidRPr="002606A5">
        <w:rPr>
          <w:noProof/>
        </w:rPr>
        <w:t xml:space="preserve"> </w:t>
      </w:r>
      <w:r>
        <w:rPr>
          <w:noProof/>
          <w:lang w:val="uk-UA"/>
        </w:rPr>
        <w:t>та порт які вказані при створенні апк</w:t>
      </w:r>
    </w:p>
    <w:p w14:paraId="54D279BD" w14:textId="2F220F36" w:rsidR="002606A5" w:rsidRDefault="002606A5">
      <w:pPr>
        <w:rPr>
          <w:noProof/>
        </w:rPr>
      </w:pPr>
      <w:r w:rsidRPr="002606A5">
        <w:rPr>
          <w:noProof/>
        </w:rPr>
        <w:drawing>
          <wp:inline distT="0" distB="0" distL="0" distR="0" wp14:anchorId="30DCEA9B" wp14:editId="262110E8">
            <wp:extent cx="3353268" cy="117173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5459" w14:textId="512A84E2" w:rsidR="002606A5" w:rsidRDefault="002606A5">
      <w:pPr>
        <w:rPr>
          <w:noProof/>
        </w:rPr>
      </w:pPr>
    </w:p>
    <w:p w14:paraId="6738B06F" w14:textId="04D58678" w:rsidR="002606A5" w:rsidRDefault="002606A5">
      <w:pPr>
        <w:rPr>
          <w:noProof/>
        </w:rPr>
      </w:pPr>
    </w:p>
    <w:p w14:paraId="0E944B8A" w14:textId="6A22AB79" w:rsidR="002606A5" w:rsidRDefault="002606A5">
      <w:pPr>
        <w:rPr>
          <w:noProof/>
        </w:rPr>
      </w:pPr>
    </w:p>
    <w:p w14:paraId="4F191F97" w14:textId="77777777" w:rsidR="002606A5" w:rsidRDefault="002606A5">
      <w:pPr>
        <w:rPr>
          <w:noProof/>
        </w:rPr>
      </w:pPr>
    </w:p>
    <w:p w14:paraId="7F979EEB" w14:textId="2445FE9A" w:rsidR="002606A5" w:rsidRDefault="002606A5">
      <w:pPr>
        <w:rPr>
          <w:noProof/>
          <w:lang w:val="uk-UA"/>
        </w:rPr>
      </w:pPr>
      <w:r>
        <w:rPr>
          <w:noProof/>
          <w:lang w:val="uk-UA"/>
        </w:rPr>
        <w:t>Створення підключення</w:t>
      </w:r>
    </w:p>
    <w:p w14:paraId="2C452998" w14:textId="12CCAD42" w:rsidR="002606A5" w:rsidRDefault="002606A5">
      <w:pPr>
        <w:rPr>
          <w:noProof/>
          <w:lang w:val="uk-UA"/>
        </w:rPr>
      </w:pPr>
      <w:r w:rsidRPr="002606A5">
        <w:rPr>
          <w:noProof/>
          <w:lang w:val="uk-UA"/>
        </w:rPr>
        <w:drawing>
          <wp:inline distT="0" distB="0" distL="0" distR="0" wp14:anchorId="225DF531" wp14:editId="09942143">
            <wp:extent cx="4267796" cy="242921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6D01" w14:textId="41B8CA20" w:rsidR="002606A5" w:rsidRDefault="00CB0667">
      <w:pPr>
        <w:rPr>
          <w:noProof/>
          <w:lang w:val="uk-UA"/>
        </w:rPr>
      </w:pPr>
      <w:r>
        <w:rPr>
          <w:noProof/>
          <w:lang w:val="uk-UA"/>
        </w:rPr>
        <w:t>Запис аудіо</w:t>
      </w:r>
    </w:p>
    <w:p w14:paraId="692F1746" w14:textId="30C9BF6B" w:rsidR="00CB0667" w:rsidRDefault="00CB0667">
      <w:pPr>
        <w:rPr>
          <w:noProof/>
          <w:lang w:val="uk-UA"/>
        </w:rPr>
      </w:pPr>
      <w:r w:rsidRPr="00CB0667">
        <w:rPr>
          <w:noProof/>
          <w:lang w:val="uk-UA"/>
        </w:rPr>
        <w:drawing>
          <wp:inline distT="0" distB="0" distL="0" distR="0" wp14:anchorId="37706D00" wp14:editId="6F126C18">
            <wp:extent cx="4467849" cy="308653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886" w14:textId="26665E36" w:rsidR="00CB0667" w:rsidRDefault="00CB0667">
      <w:pPr>
        <w:rPr>
          <w:noProof/>
          <w:lang w:val="uk-UA"/>
        </w:rPr>
      </w:pPr>
      <w:r>
        <w:rPr>
          <w:noProof/>
          <w:lang w:val="uk-UA"/>
        </w:rPr>
        <w:t>айпі та мак адреса пристрою</w:t>
      </w:r>
    </w:p>
    <w:p w14:paraId="4038F5E3" w14:textId="56D80EE6" w:rsidR="00CB0667" w:rsidRDefault="00CB0667">
      <w:pPr>
        <w:rPr>
          <w:noProof/>
          <w:lang w:val="uk-UA"/>
        </w:rPr>
      </w:pPr>
      <w:r w:rsidRPr="00CB0667">
        <w:rPr>
          <w:noProof/>
          <w:lang w:val="uk-UA"/>
        </w:rPr>
        <w:drawing>
          <wp:inline distT="0" distB="0" distL="0" distR="0" wp14:anchorId="560D6BD2" wp14:editId="5BEE3612">
            <wp:extent cx="3915321" cy="170521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6D2A" w14:textId="45832292" w:rsidR="00CB0667" w:rsidRDefault="00CB0667">
      <w:pPr>
        <w:rPr>
          <w:noProof/>
          <w:lang w:val="uk-UA"/>
        </w:rPr>
      </w:pPr>
    </w:p>
    <w:p w14:paraId="52D2104E" w14:textId="77777777" w:rsidR="00CB0667" w:rsidRDefault="00CB0667">
      <w:pPr>
        <w:rPr>
          <w:noProof/>
          <w:lang w:val="uk-UA"/>
        </w:rPr>
      </w:pPr>
    </w:p>
    <w:p w14:paraId="18E4C992" w14:textId="0B6DA12B" w:rsidR="00CB0667" w:rsidRDefault="00CB0667">
      <w:pPr>
        <w:rPr>
          <w:noProof/>
          <w:lang w:val="en-US"/>
        </w:rPr>
      </w:pPr>
      <w:r>
        <w:rPr>
          <w:noProof/>
          <w:lang w:val="en-US"/>
        </w:rPr>
        <w:lastRenderedPageBreak/>
        <w:t>gps</w:t>
      </w:r>
    </w:p>
    <w:p w14:paraId="07CCB6C8" w14:textId="245D6E38" w:rsidR="00CB0667" w:rsidRPr="00CB0667" w:rsidRDefault="00CB0667">
      <w:pPr>
        <w:rPr>
          <w:noProof/>
          <w:lang w:val="en-US"/>
        </w:rPr>
      </w:pPr>
      <w:r w:rsidRPr="00CB0667">
        <w:rPr>
          <w:noProof/>
          <w:lang w:val="en-US"/>
        </w:rPr>
        <w:drawing>
          <wp:inline distT="0" distB="0" distL="0" distR="0" wp14:anchorId="2F5A2FFD" wp14:editId="31EFC7FD">
            <wp:extent cx="4467849" cy="199100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335" w14:textId="1698F703" w:rsidR="00CB0667" w:rsidRDefault="00CB0667">
      <w:pPr>
        <w:rPr>
          <w:noProof/>
          <w:lang w:val="uk-UA"/>
        </w:rPr>
      </w:pPr>
      <w:r>
        <w:rPr>
          <w:noProof/>
          <w:lang w:val="en-US"/>
        </w:rPr>
        <w:t xml:space="preserve">sms </w:t>
      </w:r>
      <w:r>
        <w:rPr>
          <w:noProof/>
          <w:lang w:val="uk-UA"/>
        </w:rPr>
        <w:t>та дзвінки</w:t>
      </w:r>
    </w:p>
    <w:p w14:paraId="5C77D05D" w14:textId="7873FB1B" w:rsidR="002606A5" w:rsidRPr="00CB0667" w:rsidRDefault="00CB0667">
      <w:pPr>
        <w:rPr>
          <w:noProof/>
          <w:lang w:val="uk-UA"/>
        </w:rPr>
      </w:pPr>
      <w:r w:rsidRPr="00CB0667">
        <w:rPr>
          <w:noProof/>
          <w:lang w:val="uk-UA"/>
        </w:rPr>
        <w:drawing>
          <wp:inline distT="0" distB="0" distL="0" distR="0" wp14:anchorId="4BA1A237" wp14:editId="12D8F1D3">
            <wp:extent cx="3696216" cy="157184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9332" w14:textId="147525E2" w:rsidR="002606A5" w:rsidRDefault="00CB0667">
      <w:r w:rsidRPr="00CB0667">
        <w:rPr>
          <w:noProof/>
        </w:rPr>
        <w:drawing>
          <wp:inline distT="0" distB="0" distL="0" distR="0" wp14:anchorId="35271837" wp14:editId="37D8CFF8">
            <wp:extent cx="3115110" cy="1743318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84E" w14:textId="2BD5D88E" w:rsidR="00CB0667" w:rsidRDefault="00CB0667">
      <w:pPr>
        <w:rPr>
          <w:lang w:val="uk-UA"/>
        </w:rPr>
      </w:pPr>
      <w:r>
        <w:rPr>
          <w:lang w:val="uk-UA"/>
        </w:rPr>
        <w:t>вібрація</w:t>
      </w:r>
    </w:p>
    <w:p w14:paraId="45E17D1A" w14:textId="52E09AF9" w:rsidR="00CB0667" w:rsidRDefault="00CB0667">
      <w:pPr>
        <w:rPr>
          <w:lang w:val="uk-UA"/>
        </w:rPr>
      </w:pPr>
      <w:r w:rsidRPr="00CB0667">
        <w:rPr>
          <w:noProof/>
          <w:lang w:val="uk-UA"/>
        </w:rPr>
        <w:drawing>
          <wp:inline distT="0" distB="0" distL="0" distR="0" wp14:anchorId="3756CB59" wp14:editId="17C3F026">
            <wp:extent cx="5344271" cy="261974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301" w14:textId="1B9744AE" w:rsidR="00CB0667" w:rsidRPr="009007E5" w:rsidRDefault="00CB0667">
      <w:pPr>
        <w:rPr>
          <w:b/>
          <w:lang w:val="en-US"/>
        </w:rPr>
      </w:pPr>
      <w:r w:rsidRPr="00CB0667">
        <w:rPr>
          <w:b/>
          <w:lang w:val="en-US"/>
        </w:rPr>
        <w:lastRenderedPageBreak/>
        <w:t xml:space="preserve">L3MON – </w:t>
      </w:r>
      <w:r w:rsidR="009007E5" w:rsidRPr="009007E5">
        <w:rPr>
          <w:lang w:val="en-US"/>
        </w:rPr>
        <w:t>https://github.com/efxtv/L3MON/tree/main</w:t>
      </w:r>
    </w:p>
    <w:p w14:paraId="5D3D10EC" w14:textId="77777777" w:rsidR="00E86971" w:rsidRPr="00E86971" w:rsidRDefault="00E86971">
      <w:pPr>
        <w:rPr>
          <w:b/>
          <w:lang w:val="en-US"/>
        </w:rPr>
      </w:pPr>
    </w:p>
    <w:p w14:paraId="44B8968A" w14:textId="15328BEC" w:rsidR="00CB0667" w:rsidRDefault="0038375A">
      <w:pPr>
        <w:rPr>
          <w:lang w:val="uk-UA"/>
        </w:rPr>
      </w:pPr>
      <w:r>
        <w:rPr>
          <w:lang w:val="uk-UA"/>
        </w:rPr>
        <w:t>призначимо пароль</w:t>
      </w:r>
    </w:p>
    <w:p w14:paraId="4F2EA5DD" w14:textId="31A671F5" w:rsidR="009007E5" w:rsidRPr="0038375A" w:rsidRDefault="009007E5">
      <w:pPr>
        <w:rPr>
          <w:lang w:val="uk-UA"/>
        </w:rPr>
      </w:pPr>
      <w:r w:rsidRPr="009007E5">
        <w:rPr>
          <w:noProof/>
          <w:lang w:val="uk-UA"/>
        </w:rPr>
        <w:drawing>
          <wp:inline distT="0" distB="0" distL="0" distR="0" wp14:anchorId="596EA46F" wp14:editId="04A72DC4">
            <wp:extent cx="4296375" cy="53347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8C4" w14:textId="1C9359D9" w:rsidR="004875C1" w:rsidRDefault="0038375A">
      <w:pPr>
        <w:rPr>
          <w:lang w:val="en-US"/>
        </w:rPr>
      </w:pPr>
      <w:r w:rsidRPr="0038375A">
        <w:rPr>
          <w:noProof/>
          <w:lang w:val="en-US"/>
        </w:rPr>
        <w:drawing>
          <wp:inline distT="0" distB="0" distL="0" distR="0" wp14:anchorId="6E759D42" wp14:editId="311EE8F2">
            <wp:extent cx="4944165" cy="2543530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A2A9" w14:textId="11BDB145" w:rsidR="009007E5" w:rsidRDefault="009007E5">
      <w:pPr>
        <w:rPr>
          <w:lang w:val="uk-UA"/>
        </w:rPr>
      </w:pPr>
      <w:r>
        <w:rPr>
          <w:lang w:val="uk-UA"/>
        </w:rPr>
        <w:t>запускаємо сервер</w:t>
      </w:r>
    </w:p>
    <w:p w14:paraId="35464E2D" w14:textId="47827EFF" w:rsidR="009007E5" w:rsidRDefault="009007E5">
      <w:pPr>
        <w:rPr>
          <w:lang w:val="uk-UA"/>
        </w:rPr>
      </w:pPr>
      <w:r w:rsidRPr="009007E5">
        <w:rPr>
          <w:noProof/>
          <w:lang w:val="uk-UA"/>
        </w:rPr>
        <w:drawing>
          <wp:inline distT="0" distB="0" distL="0" distR="0" wp14:anchorId="0D4E0C5E" wp14:editId="34FF76EF">
            <wp:extent cx="5940425" cy="9588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E41C" w14:textId="63531AB0" w:rsidR="009007E5" w:rsidRDefault="009007E5">
      <w:pPr>
        <w:rPr>
          <w:lang w:val="uk-UA"/>
        </w:rPr>
      </w:pPr>
      <w:r w:rsidRPr="009007E5">
        <w:rPr>
          <w:noProof/>
          <w:lang w:val="uk-UA"/>
        </w:rPr>
        <w:drawing>
          <wp:inline distT="0" distB="0" distL="0" distR="0" wp14:anchorId="6947E3AF" wp14:editId="246F62C1">
            <wp:extent cx="5181600" cy="2855718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4300" cy="28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381" w14:textId="210B0995" w:rsidR="003F1FBC" w:rsidRDefault="009007E5">
      <w:pPr>
        <w:rPr>
          <w:lang w:val="uk-UA"/>
        </w:rPr>
      </w:pPr>
      <w:r>
        <w:rPr>
          <w:lang w:val="uk-UA"/>
        </w:rPr>
        <w:t xml:space="preserve">я все зробив по інструкції, але </w:t>
      </w:r>
      <w:r w:rsidR="005E26D3">
        <w:rPr>
          <w:lang w:val="uk-UA"/>
        </w:rPr>
        <w:t>мені видає помилку, тобто неможливо відкрити сервер</w:t>
      </w:r>
      <w:r w:rsidR="005E26D3" w:rsidRPr="005E26D3">
        <w:rPr>
          <w:noProof/>
          <w:lang w:val="uk-UA"/>
        </w:rPr>
        <w:drawing>
          <wp:inline distT="0" distB="0" distL="0" distR="0" wp14:anchorId="6AFD6B5F" wp14:editId="170D1533">
            <wp:extent cx="3467584" cy="40010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10F" w14:textId="287A337F" w:rsidR="005E26D3" w:rsidRDefault="005E26D3">
      <w:pPr>
        <w:rPr>
          <w:lang w:val="uk-UA"/>
        </w:rPr>
      </w:pPr>
      <w:r w:rsidRPr="005E26D3">
        <w:rPr>
          <w:noProof/>
          <w:lang w:val="uk-UA"/>
        </w:rPr>
        <w:lastRenderedPageBreak/>
        <w:drawing>
          <wp:inline distT="0" distB="0" distL="0" distR="0" wp14:anchorId="17EADC17" wp14:editId="1AEF2F5A">
            <wp:extent cx="3290454" cy="665477"/>
            <wp:effectExtent l="0" t="0" r="571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616" cy="6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5006" w14:textId="3A08DB8F" w:rsidR="00BD3EB1" w:rsidRDefault="00BD3EB1">
      <w:pPr>
        <w:rPr>
          <w:lang w:val="uk-UA"/>
        </w:rPr>
      </w:pPr>
    </w:p>
    <w:p w14:paraId="00DBCDA7" w14:textId="49B8F3B7" w:rsidR="00BD3EB1" w:rsidRDefault="00BD3EB1">
      <w:pPr>
        <w:rPr>
          <w:b/>
        </w:rPr>
      </w:pPr>
      <w:r w:rsidRPr="00BD3EB1">
        <w:rPr>
          <w:b/>
        </w:rPr>
        <w:t>Проаналiзуйте зразки Monokle [186], за варiантом в табл. 8.1.</w:t>
      </w:r>
    </w:p>
    <w:p w14:paraId="4BC4A31A" w14:textId="51B1EF51" w:rsidR="0094371A" w:rsidRPr="0094371A" w:rsidRDefault="00BD3EB1">
      <w:pPr>
        <w:rPr>
          <w:b/>
          <w:lang w:val="uk-UA"/>
        </w:rPr>
      </w:pPr>
      <w:r w:rsidRPr="00BD3EB1">
        <w:rPr>
          <w:b/>
        </w:rPr>
        <w:t>19 a0c0f4d5ed1e3fb005e4e67bec8629bf, a342b423e0ca57eba3a40311096a4f50</w:t>
      </w:r>
    </w:p>
    <w:p w14:paraId="7FCC53E7" w14:textId="3236CC38" w:rsidR="005E26D3" w:rsidRPr="007C7B24" w:rsidRDefault="00E1012E">
      <w:r>
        <w:rPr>
          <w:lang w:val="uk-UA"/>
        </w:rPr>
        <w:t xml:space="preserve">перетворимо на апк файли та відкриємо в </w:t>
      </w:r>
      <w:r>
        <w:rPr>
          <w:lang w:val="en-US"/>
        </w:rPr>
        <w:t>bytecode</w:t>
      </w:r>
      <w:r w:rsidRPr="00E1012E">
        <w:t xml:space="preserve"> </w:t>
      </w:r>
      <w:r>
        <w:rPr>
          <w:lang w:val="en-US"/>
        </w:rPr>
        <w:t>viewer</w:t>
      </w:r>
    </w:p>
    <w:p w14:paraId="7B45595B" w14:textId="394ECDC0" w:rsidR="0094371A" w:rsidRDefault="0094371A">
      <w:pPr>
        <w:rPr>
          <w:lang w:val="uk-UA"/>
        </w:rPr>
      </w:pPr>
      <w:r>
        <w:rPr>
          <w:lang w:val="uk-UA"/>
        </w:rPr>
        <w:t xml:space="preserve">додаток маскується під сканер </w:t>
      </w:r>
      <w:r>
        <w:rPr>
          <w:lang w:val="en-US"/>
        </w:rPr>
        <w:t>qr</w:t>
      </w:r>
      <w:r w:rsidRPr="0094371A">
        <w:t xml:space="preserve"> </w:t>
      </w:r>
      <w:r>
        <w:rPr>
          <w:lang w:val="uk-UA"/>
        </w:rPr>
        <w:t>та штрих кодів</w:t>
      </w:r>
    </w:p>
    <w:p w14:paraId="1F381D63" w14:textId="576CF433" w:rsidR="0094371A" w:rsidRPr="0094371A" w:rsidRDefault="0094371A">
      <w:pPr>
        <w:rPr>
          <w:lang w:val="uk-UA"/>
        </w:rPr>
      </w:pPr>
      <w:r w:rsidRPr="0094371A">
        <w:rPr>
          <w:noProof/>
          <w:lang w:val="uk-UA"/>
        </w:rPr>
        <w:drawing>
          <wp:inline distT="0" distB="0" distL="0" distR="0" wp14:anchorId="09E13913" wp14:editId="6914183E">
            <wp:extent cx="5940425" cy="210248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6D3" w14:textId="29BB8A56" w:rsidR="00E1012E" w:rsidRDefault="00C70253">
      <w:pPr>
        <w:rPr>
          <w:lang w:val="en-US"/>
        </w:rPr>
      </w:pPr>
      <w:r w:rsidRPr="00C70253">
        <w:rPr>
          <w:noProof/>
          <w:lang w:val="en-US"/>
        </w:rPr>
        <w:drawing>
          <wp:inline distT="0" distB="0" distL="0" distR="0" wp14:anchorId="5B6EEA49" wp14:editId="34FACCF1">
            <wp:extent cx="2327275" cy="181302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0156"/>
                    <a:stretch/>
                  </pic:blipFill>
                  <pic:spPr bwMode="auto">
                    <a:xfrm>
                      <a:off x="0" y="0"/>
                      <a:ext cx="2339943" cy="182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DDF6" w14:textId="213CFDC8" w:rsidR="00C70253" w:rsidRDefault="00C70253">
      <w:pPr>
        <w:rPr>
          <w:lang w:val="uk-UA"/>
        </w:rPr>
      </w:pPr>
      <w:r>
        <w:rPr>
          <w:lang w:val="uk-UA"/>
        </w:rPr>
        <w:t>Бачимо класи, які відповідають за шкідливі функції програми</w:t>
      </w:r>
    </w:p>
    <w:p w14:paraId="3BE0A385" w14:textId="67C53793" w:rsidR="00C70253" w:rsidRDefault="00533C8F">
      <w:pPr>
        <w:rPr>
          <w:lang w:val="uk-UA"/>
        </w:rPr>
      </w:pPr>
      <w:r>
        <w:rPr>
          <w:lang w:val="uk-UA"/>
        </w:rPr>
        <w:t>отримання паролю користувача</w:t>
      </w:r>
    </w:p>
    <w:p w14:paraId="13F1E323" w14:textId="6DC09B7F" w:rsidR="00533C8F" w:rsidRDefault="00533C8F">
      <w:pPr>
        <w:rPr>
          <w:lang w:val="uk-UA"/>
        </w:rPr>
      </w:pPr>
      <w:r w:rsidRPr="00533C8F">
        <w:rPr>
          <w:noProof/>
          <w:lang w:val="uk-UA"/>
        </w:rPr>
        <w:drawing>
          <wp:inline distT="0" distB="0" distL="0" distR="0" wp14:anchorId="5C232AB0" wp14:editId="0B599A8A">
            <wp:extent cx="4364181" cy="152321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2021" cy="15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A57" w14:textId="3A42A39F" w:rsidR="00533C8F" w:rsidRDefault="00533C8F">
      <w:pPr>
        <w:rPr>
          <w:lang w:val="en-US"/>
        </w:rPr>
      </w:pPr>
      <w:r>
        <w:rPr>
          <w:lang w:val="en-US"/>
        </w:rPr>
        <w:t>keylogger</w:t>
      </w:r>
    </w:p>
    <w:p w14:paraId="298BD2EB" w14:textId="077BC3A1" w:rsidR="00533C8F" w:rsidRDefault="00533C8F">
      <w:pPr>
        <w:rPr>
          <w:lang w:val="en-US"/>
        </w:rPr>
      </w:pPr>
      <w:r w:rsidRPr="00533C8F">
        <w:rPr>
          <w:noProof/>
          <w:lang w:val="en-US"/>
        </w:rPr>
        <w:lastRenderedPageBreak/>
        <w:drawing>
          <wp:inline distT="0" distB="0" distL="0" distR="0" wp14:anchorId="03BD83B4" wp14:editId="0A60F762">
            <wp:extent cx="3678381" cy="206868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0951" cy="20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A0DA" w14:textId="298388DD" w:rsidR="0094371A" w:rsidRDefault="0094371A">
      <w:pPr>
        <w:rPr>
          <w:lang w:val="en-US"/>
        </w:rPr>
      </w:pPr>
    </w:p>
    <w:p w14:paraId="36264C92" w14:textId="77777777" w:rsidR="0094371A" w:rsidRDefault="0094371A">
      <w:pPr>
        <w:rPr>
          <w:lang w:val="en-US"/>
        </w:rPr>
      </w:pPr>
    </w:p>
    <w:p w14:paraId="0BC93F02" w14:textId="213D70AD" w:rsidR="0094371A" w:rsidRDefault="0094371A">
      <w:pPr>
        <w:rPr>
          <w:lang w:val="uk-UA"/>
        </w:rPr>
      </w:pPr>
      <w:r>
        <w:rPr>
          <w:lang w:val="uk-UA"/>
        </w:rPr>
        <w:t>запис відео</w:t>
      </w:r>
    </w:p>
    <w:p w14:paraId="4D184FE0" w14:textId="76543F0C" w:rsidR="0094371A" w:rsidRDefault="0094371A">
      <w:pPr>
        <w:rPr>
          <w:lang w:val="uk-UA"/>
        </w:rPr>
      </w:pPr>
      <w:r w:rsidRPr="0094371A">
        <w:rPr>
          <w:noProof/>
          <w:lang w:val="uk-UA"/>
        </w:rPr>
        <w:drawing>
          <wp:inline distT="0" distB="0" distL="0" distR="0" wp14:anchorId="55C8EDFC" wp14:editId="185ECA18">
            <wp:extent cx="5201376" cy="270547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3239" w14:textId="3790ACD1" w:rsidR="0094371A" w:rsidRDefault="0094371A">
      <w:pPr>
        <w:rPr>
          <w:lang w:val="uk-UA"/>
        </w:rPr>
      </w:pPr>
    </w:p>
    <w:p w14:paraId="4442AE5C" w14:textId="3F06EDE1" w:rsidR="0094371A" w:rsidRPr="007C7B24" w:rsidRDefault="00522E08">
      <w:r>
        <w:rPr>
          <w:lang w:val="uk-UA"/>
        </w:rPr>
        <w:t xml:space="preserve">другий зразок маскується під </w:t>
      </w:r>
      <w:r>
        <w:rPr>
          <w:lang w:val="en-US"/>
        </w:rPr>
        <w:t>signal</w:t>
      </w:r>
    </w:p>
    <w:p w14:paraId="07E0A32A" w14:textId="1556101B" w:rsidR="00522E08" w:rsidRPr="00522E08" w:rsidRDefault="00522E08">
      <w:pPr>
        <w:rPr>
          <w:lang w:val="uk-UA"/>
        </w:rPr>
      </w:pPr>
      <w:r>
        <w:rPr>
          <w:lang w:val="uk-UA"/>
        </w:rPr>
        <w:t>запрос дозволів</w:t>
      </w:r>
    </w:p>
    <w:p w14:paraId="4B786306" w14:textId="56A246C4" w:rsidR="00522E08" w:rsidRDefault="00522E08">
      <w:r w:rsidRPr="00522E08">
        <w:rPr>
          <w:noProof/>
        </w:rPr>
        <w:drawing>
          <wp:inline distT="0" distB="0" distL="0" distR="0" wp14:anchorId="7C0C31C2" wp14:editId="7D37897C">
            <wp:extent cx="4073236" cy="2423997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7014" cy="24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CA0" w14:textId="356280C0" w:rsidR="00522E08" w:rsidRDefault="00522E08">
      <w:pPr>
        <w:rPr>
          <w:lang w:val="uk-UA"/>
        </w:rPr>
      </w:pPr>
      <w:r>
        <w:rPr>
          <w:lang w:val="uk-UA"/>
        </w:rPr>
        <w:lastRenderedPageBreak/>
        <w:t>досуп до повідомлень</w:t>
      </w:r>
    </w:p>
    <w:p w14:paraId="1EF21972" w14:textId="631653DC" w:rsidR="00522E08" w:rsidRDefault="00522E08">
      <w:pPr>
        <w:rPr>
          <w:lang w:val="uk-UA"/>
        </w:rPr>
      </w:pPr>
      <w:r w:rsidRPr="00522E08">
        <w:rPr>
          <w:noProof/>
          <w:lang w:val="uk-UA"/>
        </w:rPr>
        <w:drawing>
          <wp:inline distT="0" distB="0" distL="0" distR="0" wp14:anchorId="2AB55451" wp14:editId="49D09CA5">
            <wp:extent cx="3532909" cy="2724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6565" cy="27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0AAB" w14:textId="3DFDC173" w:rsidR="00522E08" w:rsidRDefault="00522E08">
      <w:pPr>
        <w:rPr>
          <w:lang w:val="uk-UA"/>
        </w:rPr>
      </w:pPr>
      <w:r>
        <w:rPr>
          <w:lang w:val="uk-UA"/>
        </w:rPr>
        <w:t>в цьому зразку назви шкідливих функції виглядають ось так, тому важко відслідкувати що саме вони роблять</w:t>
      </w:r>
    </w:p>
    <w:p w14:paraId="4AF33EE7" w14:textId="5B33B992" w:rsidR="00522E08" w:rsidRDefault="00522E08">
      <w:pPr>
        <w:rPr>
          <w:lang w:val="uk-UA"/>
        </w:rPr>
      </w:pPr>
      <w:r w:rsidRPr="00522E08">
        <w:rPr>
          <w:noProof/>
          <w:lang w:val="uk-UA"/>
        </w:rPr>
        <w:drawing>
          <wp:inline distT="0" distB="0" distL="0" distR="0" wp14:anchorId="628A638A" wp14:editId="721999F1">
            <wp:extent cx="2076740" cy="246731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FC2A" w14:textId="7A93C7DA" w:rsidR="00522E08" w:rsidRPr="00522E08" w:rsidRDefault="00522E08">
      <w:pPr>
        <w:rPr>
          <w:lang w:val="uk-UA"/>
        </w:rPr>
      </w:pPr>
      <w:r w:rsidRPr="00522E08">
        <w:rPr>
          <w:noProof/>
          <w:lang w:val="uk-UA"/>
        </w:rPr>
        <w:drawing>
          <wp:inline distT="0" distB="0" distL="0" distR="0" wp14:anchorId="1266E445" wp14:editId="104FD81A">
            <wp:extent cx="3334215" cy="210531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65C2" w14:textId="77777777" w:rsidR="00533C8F" w:rsidRPr="00522E08" w:rsidRDefault="00533C8F"/>
    <w:p w14:paraId="79C901FD" w14:textId="77777777" w:rsidR="00533C8F" w:rsidRPr="00522E08" w:rsidRDefault="00533C8F"/>
    <w:sectPr w:rsidR="00533C8F" w:rsidRPr="00522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DE"/>
    <w:rsid w:val="000968DD"/>
    <w:rsid w:val="000F619B"/>
    <w:rsid w:val="001F4D88"/>
    <w:rsid w:val="002606A5"/>
    <w:rsid w:val="00325E29"/>
    <w:rsid w:val="0036560A"/>
    <w:rsid w:val="0038375A"/>
    <w:rsid w:val="003F1FBC"/>
    <w:rsid w:val="004875C1"/>
    <w:rsid w:val="004A68F1"/>
    <w:rsid w:val="00522E08"/>
    <w:rsid w:val="00533C8F"/>
    <w:rsid w:val="005E26D3"/>
    <w:rsid w:val="00731F2F"/>
    <w:rsid w:val="007C7B24"/>
    <w:rsid w:val="00827244"/>
    <w:rsid w:val="0083116E"/>
    <w:rsid w:val="008946FF"/>
    <w:rsid w:val="009007E5"/>
    <w:rsid w:val="0094371A"/>
    <w:rsid w:val="00B646AD"/>
    <w:rsid w:val="00B872C1"/>
    <w:rsid w:val="00BD3EB1"/>
    <w:rsid w:val="00C70253"/>
    <w:rsid w:val="00CB0667"/>
    <w:rsid w:val="00D50507"/>
    <w:rsid w:val="00DB65A4"/>
    <w:rsid w:val="00DF3DDE"/>
    <w:rsid w:val="00E1012E"/>
    <w:rsid w:val="00E86971"/>
    <w:rsid w:val="00EA1E6F"/>
    <w:rsid w:val="00EC1ADE"/>
    <w:rsid w:val="00F84090"/>
    <w:rsid w:val="00FF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0BE16"/>
  <w15:chartTrackingRefBased/>
  <w15:docId w15:val="{767CFA6F-87F6-4A2B-B59C-D4CE9F9C1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1E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06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06A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69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OWASP/MASTG-Hacking-Playground/blob/master/Android/MSTG-Android-Java-App/app/app-x86-debug.apk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wszf/androrat" TargetMode="External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15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10</cp:revision>
  <dcterms:created xsi:type="dcterms:W3CDTF">2023-12-26T09:32:00Z</dcterms:created>
  <dcterms:modified xsi:type="dcterms:W3CDTF">2024-01-29T15:22:00Z</dcterms:modified>
</cp:coreProperties>
</file>