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257D9" w14:textId="77777777" w:rsidR="008464CB" w:rsidRDefault="00FC7EEC">
      <w:hyperlink r:id="rId5" w:history="1">
        <w:r w:rsidR="002611C4" w:rsidRPr="003C4621">
          <w:rPr>
            <w:rStyle w:val="Hyperlink"/>
          </w:rPr>
          <w:t>http://history1900s.about.com/od/1980s/a/rubikscube.htm</w:t>
        </w:r>
      </w:hyperlink>
    </w:p>
    <w:p w14:paraId="00B10E0E" w14:textId="77777777" w:rsidR="002611C4" w:rsidRDefault="002611C4"/>
    <w:p w14:paraId="2374EA0E" w14:textId="77777777" w:rsidR="002611C4" w:rsidRDefault="00FC7EEC">
      <w:hyperlink r:id="rId6" w:history="1">
        <w:r w:rsidR="002611C4" w:rsidRPr="003C4621">
          <w:rPr>
            <w:rStyle w:val="Hyperlink"/>
          </w:rPr>
          <w:t>http://inventors.about.com/od/rstartinventions/a/Rubik_Cube.htm</w:t>
        </w:r>
      </w:hyperlink>
    </w:p>
    <w:p w14:paraId="5743F30D" w14:textId="77777777" w:rsidR="002611C4" w:rsidRDefault="002611C4"/>
    <w:p w14:paraId="10E75B3F" w14:textId="453353E9" w:rsidR="00642EC5" w:rsidRDefault="00642EC5">
      <w:hyperlink r:id="rId7" w:history="1">
        <w:r w:rsidRPr="00F2001C">
          <w:rPr>
            <w:rStyle w:val="Hyperlink"/>
          </w:rPr>
          <w:t>https://www.google.com/patents/US4378116?dq=ininventor:%22Erno+Rubik%22&amp;hl=en&amp;sa=X&amp;ei=6uO-UoWwE4OQhQfJ7oGoDw&amp;ved=0CDYQ6AEwADgU</w:t>
        </w:r>
      </w:hyperlink>
    </w:p>
    <w:p w14:paraId="388563A0" w14:textId="77777777" w:rsidR="00642EC5" w:rsidRDefault="00642EC5"/>
    <w:p w14:paraId="5D26E484" w14:textId="0E0D30D4" w:rsidR="00642EC5" w:rsidRDefault="00642EC5">
      <w:hyperlink r:id="rId8" w:history="1">
        <w:r w:rsidRPr="00F2001C">
          <w:rPr>
            <w:rStyle w:val="Hyperlink"/>
          </w:rPr>
          <w:t>http://www.wired.com/science/discoveries/news/2009/01/dayintech_0130</w:t>
        </w:r>
      </w:hyperlink>
    </w:p>
    <w:p w14:paraId="4463922A" w14:textId="77777777" w:rsidR="00642EC5" w:rsidRDefault="00642EC5"/>
    <w:p w14:paraId="2B16FEBF" w14:textId="4CFA035A" w:rsidR="00642EC5" w:rsidRDefault="00FC7EEC">
      <w:r w:rsidRPr="00FC7EEC">
        <w:t>http://edtech.mcc.edu/~jbaxter2/Final_Production/Rubiks%20Cube/history.html</w:t>
      </w:r>
      <w:bookmarkStart w:id="0" w:name="_GoBack"/>
      <w:bookmarkEnd w:id="0"/>
    </w:p>
    <w:sectPr w:rsidR="00642EC5" w:rsidSect="000C29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FA2"/>
    <w:rsid w:val="000C2915"/>
    <w:rsid w:val="002611C4"/>
    <w:rsid w:val="00642EC5"/>
    <w:rsid w:val="008464CB"/>
    <w:rsid w:val="00BB5FA2"/>
    <w:rsid w:val="00FC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AEB8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1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1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istory1900s.about.com/od/1980s/a/rubikscube.htm" TargetMode="External"/><Relationship Id="rId6" Type="http://schemas.openxmlformats.org/officeDocument/2006/relationships/hyperlink" Target="http://inventors.about.com/od/rstartinventions/a/Rubik_Cube.htm" TargetMode="External"/><Relationship Id="rId7" Type="http://schemas.openxmlformats.org/officeDocument/2006/relationships/hyperlink" Target="https://www.google.com/patents/US4378116?dq=ininventor:%22Erno+Rubik%22&amp;hl=en&amp;sa=X&amp;ei=6uO-UoWwE4OQhQfJ7oGoDw&amp;ved=0CDYQ6AEwADgU" TargetMode="External"/><Relationship Id="rId8" Type="http://schemas.openxmlformats.org/officeDocument/2006/relationships/hyperlink" Target="http://www.wired.com/science/discoveries/news/2009/01/dayintech_013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Macintosh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Byrne</dc:creator>
  <cp:keywords/>
  <dc:description/>
  <cp:lastModifiedBy>Kyle Byrne</cp:lastModifiedBy>
  <cp:revision>4</cp:revision>
  <dcterms:created xsi:type="dcterms:W3CDTF">2013-12-17T11:54:00Z</dcterms:created>
  <dcterms:modified xsi:type="dcterms:W3CDTF">2013-12-28T16:09:00Z</dcterms:modified>
</cp:coreProperties>
</file>