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3161E" w14:textId="0EDC465D" w:rsidR="00191301" w:rsidRDefault="00E76E03">
      <w:r>
        <w:t>The word algorithm strikes fear</w:t>
      </w:r>
      <w:r w:rsidR="00FD4973">
        <w:t xml:space="preserve"> of </w:t>
      </w:r>
      <w:proofErr w:type="spellStart"/>
      <w:r w:rsidR="00FD4973">
        <w:t>maths</w:t>
      </w:r>
      <w:proofErr w:type="spellEnd"/>
      <w:r w:rsidR="00FD4973">
        <w:t xml:space="preserve"> into the heart of lay</w:t>
      </w:r>
      <w:r>
        <w:t>men and women but in reality w</w:t>
      </w:r>
      <w:r w:rsidR="006304F8">
        <w:t xml:space="preserve">e use algorithms </w:t>
      </w:r>
      <w:r>
        <w:t>in almost every aspect of out lives</w:t>
      </w:r>
      <w:r w:rsidR="006304F8">
        <w:t xml:space="preserve">, but most of us never will have given it a second thought. Any </w:t>
      </w:r>
      <w:r w:rsidR="00FD4973">
        <w:t xml:space="preserve">cooking recipe is an algorithm; </w:t>
      </w:r>
      <w:proofErr w:type="gramStart"/>
      <w:r w:rsidR="006304F8">
        <w:t>you get dressed by an algorithm</w:t>
      </w:r>
      <w:proofErr w:type="gramEnd"/>
      <w:r>
        <w:t>, driving a car, having a shower</w:t>
      </w:r>
      <w:r w:rsidR="00017D4A">
        <w:t xml:space="preserve">, making a phone call, they’re all examples of algorithms. </w:t>
      </w:r>
    </w:p>
    <w:p w14:paraId="031B705A" w14:textId="77777777" w:rsidR="00774A22" w:rsidRDefault="00017D4A">
      <w:r>
        <w:t xml:space="preserve">An algorithm is just a step by step procedure for completing a </w:t>
      </w:r>
      <w:proofErr w:type="gramStart"/>
      <w:r>
        <w:t xml:space="preserve">task </w:t>
      </w:r>
      <w:r w:rsidR="00996306">
        <w:t>,</w:t>
      </w:r>
      <w:proofErr w:type="gramEnd"/>
      <w:r w:rsidR="00996306">
        <w:t xml:space="preserve"> it can be as simple as; </w:t>
      </w:r>
    </w:p>
    <w:p w14:paraId="78CD2E59" w14:textId="77777777" w:rsidR="00774A22" w:rsidRDefault="00774A22" w:rsidP="00774A22">
      <w:pPr>
        <w:pStyle w:val="ListParagraph"/>
        <w:numPr>
          <w:ilvl w:val="0"/>
          <w:numId w:val="1"/>
        </w:numPr>
      </w:pPr>
      <w:r>
        <w:t>Walk to the bus stop</w:t>
      </w:r>
    </w:p>
    <w:p w14:paraId="16F7D038" w14:textId="77777777" w:rsidR="00774A22" w:rsidRDefault="00774A22" w:rsidP="00774A22">
      <w:pPr>
        <w:pStyle w:val="ListParagraph"/>
        <w:numPr>
          <w:ilvl w:val="0"/>
          <w:numId w:val="1"/>
        </w:numPr>
      </w:pPr>
      <w:r>
        <w:t xml:space="preserve">Get the 13 bus </w:t>
      </w:r>
    </w:p>
    <w:p w14:paraId="789828DC" w14:textId="77777777" w:rsidR="00774A22" w:rsidRDefault="00774A22" w:rsidP="00774A22">
      <w:pPr>
        <w:pStyle w:val="ListParagraph"/>
        <w:numPr>
          <w:ilvl w:val="0"/>
          <w:numId w:val="1"/>
        </w:numPr>
      </w:pPr>
      <w:r>
        <w:t>Get off at London road</w:t>
      </w:r>
    </w:p>
    <w:p w14:paraId="772BE239" w14:textId="7CF79BF4" w:rsidR="00774A22" w:rsidRDefault="00774A22" w:rsidP="00774A22">
      <w:pPr>
        <w:pStyle w:val="ListParagraph"/>
        <w:numPr>
          <w:ilvl w:val="0"/>
          <w:numId w:val="1"/>
        </w:numPr>
      </w:pPr>
      <w:r>
        <w:t>Walk to your house</w:t>
      </w:r>
    </w:p>
    <w:p w14:paraId="33840E91" w14:textId="69929852" w:rsidR="00FD4973" w:rsidRDefault="00996306" w:rsidP="00774A22">
      <w:r>
        <w:t>But they are the basis for the most complex computer programs</w:t>
      </w:r>
      <w:r w:rsidR="00FD4973">
        <w:t>.</w:t>
      </w:r>
    </w:p>
    <w:p w14:paraId="775AAD6A" w14:textId="77777777" w:rsidR="00FD4973" w:rsidRDefault="00FD4973"/>
    <w:p w14:paraId="398CFAC3" w14:textId="77777777" w:rsidR="00774A22" w:rsidRDefault="00774A22">
      <w:bookmarkStart w:id="0" w:name="_GoBack"/>
      <w:bookmarkEnd w:id="0"/>
    </w:p>
    <w:sectPr w:rsidR="00774A22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203"/>
    <w:multiLevelType w:val="hybridMultilevel"/>
    <w:tmpl w:val="449E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7F"/>
    <w:rsid w:val="00017D4A"/>
    <w:rsid w:val="000C2915"/>
    <w:rsid w:val="000F080E"/>
    <w:rsid w:val="00191301"/>
    <w:rsid w:val="00244A46"/>
    <w:rsid w:val="00266882"/>
    <w:rsid w:val="005E207F"/>
    <w:rsid w:val="006304F8"/>
    <w:rsid w:val="00757200"/>
    <w:rsid w:val="00774A22"/>
    <w:rsid w:val="008158B3"/>
    <w:rsid w:val="00996306"/>
    <w:rsid w:val="00E76E03"/>
    <w:rsid w:val="00E90CF5"/>
    <w:rsid w:val="00FD4973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CC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08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08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505</Characters>
  <Application>Microsoft Macintosh Word</Application>
  <DocSecurity>0</DocSecurity>
  <Lines>12</Lines>
  <Paragraphs>7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8</cp:revision>
  <dcterms:created xsi:type="dcterms:W3CDTF">2013-10-25T18:41:00Z</dcterms:created>
  <dcterms:modified xsi:type="dcterms:W3CDTF">2013-11-14T12:00:00Z</dcterms:modified>
</cp:coreProperties>
</file>