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29CE" w14:textId="77777777" w:rsidR="00DD5303" w:rsidRPr="009066D2" w:rsidRDefault="00DA75B7">
      <w:r w:rsidRPr="009066D2">
        <w:t>Kyle Carney</w:t>
      </w:r>
    </w:p>
    <w:p w14:paraId="7157931B" w14:textId="3B7E7D17" w:rsidR="00DA75B7" w:rsidRPr="009066D2" w:rsidRDefault="00DA75B7">
      <w:r w:rsidRPr="009066D2">
        <w:t>CSC 1051-1</w:t>
      </w:r>
    </w:p>
    <w:p w14:paraId="7E919F3D" w14:textId="23AD1958" w:rsidR="00DA75B7" w:rsidRPr="009066D2" w:rsidRDefault="00DA75B7">
      <w:r w:rsidRPr="009066D2">
        <w:t>Project 3</w:t>
      </w:r>
    </w:p>
    <w:p w14:paraId="42B21418" w14:textId="44B9AF5D" w:rsidR="00DA75B7" w:rsidRPr="009066D2" w:rsidRDefault="00DA75B7"/>
    <w:p w14:paraId="6F8123A6" w14:textId="6CD6F2A1" w:rsidR="00DA75B7" w:rsidRDefault="00DA75B7" w:rsidP="00DA75B7">
      <w:pPr>
        <w:ind w:firstLine="720"/>
      </w:pPr>
      <w:r w:rsidRPr="009066D2">
        <w:t xml:space="preserve">I had a lot of trouble with this project. I spent about 10 hours on it. I struggled with the algorithm in </w:t>
      </w:r>
      <w:proofErr w:type="gramStart"/>
      <w:r w:rsidRPr="009066D2">
        <w:t>general, and</w:t>
      </w:r>
      <w:proofErr w:type="gramEnd"/>
      <w:r w:rsidRPr="009066D2">
        <w:t xml:space="preserve"> found myself starting over </w:t>
      </w:r>
      <w:r w:rsidR="009066D2">
        <w:t xml:space="preserve">many </w:t>
      </w:r>
      <w:r w:rsidRPr="009066D2">
        <w:t>times.</w:t>
      </w:r>
      <w:r w:rsidR="009066D2">
        <w:t xml:space="preserve"> I tried writing the algorithm out by hand and then coding.</w:t>
      </w:r>
      <w:r w:rsidRPr="009066D2">
        <w:t xml:space="preserve"> My goal ended up being to get the </w:t>
      </w:r>
      <w:r w:rsidR="009066D2">
        <w:t xml:space="preserve">program to run without a magic code generated. Instead I gave magic code a value of 4902. The math for the magic code </w:t>
      </w:r>
      <w:r w:rsidR="0076023A">
        <w:t xml:space="preserve">was very difficult for me. </w:t>
      </w:r>
      <w:r w:rsidRPr="009066D2">
        <w:t xml:space="preserve">I tried different ways to do the math, but my syntax was wrong. I will go back and figure out what I am doing wrong and understand how to generate the magic code. </w:t>
      </w:r>
      <w:r w:rsidR="0076023A">
        <w:t xml:space="preserve"> I thought if I could get everything else working then I could go back and compute the magic code number and just add it into the output later. </w:t>
      </w:r>
      <w:r w:rsidRPr="009066D2">
        <w:t xml:space="preserve">I do understand the </w:t>
      </w:r>
      <w:proofErr w:type="spellStart"/>
      <w:r w:rsidRPr="009066D2">
        <w:t>CheckOut</w:t>
      </w:r>
      <w:proofErr w:type="spellEnd"/>
      <w:r w:rsidRPr="009066D2">
        <w:t xml:space="preserve"> logic, but without generating the magic code I have nothing to turn in. I needed to finish my lab, so I </w:t>
      </w:r>
      <w:r w:rsidR="0076023A">
        <w:t xml:space="preserve">am turning in what I have completed for my project.  </w:t>
      </w:r>
    </w:p>
    <w:p w14:paraId="0EA45339" w14:textId="0ECAB335" w:rsidR="00DA75B7" w:rsidRPr="009066D2" w:rsidRDefault="0076023A" w:rsidP="0076023A">
      <w:pPr>
        <w:ind w:firstLine="720"/>
      </w:pPr>
      <w:r>
        <w:t xml:space="preserve">There are many issues I am aware of with this project, and it is very frustrating. One problem I need to figure out is how to end the program after the user does not input an ID of 4 digits two times. Currently, if a user inputs an id that is not 4 digits twice the program will print a goodbye </w:t>
      </w:r>
      <w:proofErr w:type="gramStart"/>
      <w:r>
        <w:t>message</w:t>
      </w:r>
      <w:proofErr w:type="gramEnd"/>
      <w:r>
        <w:t xml:space="preserve"> but the program does not end. Also, my code can be broken down so much better. I have two conditions that are the same. I think if I used a loop it could have been better, but I wasn’t sure how to come up with an algorithm for it. </w:t>
      </w:r>
      <w:r w:rsidR="00F9584F">
        <w:t xml:space="preserve">I was all over the place for this assignment. I have working </w:t>
      </w:r>
      <w:proofErr w:type="gramStart"/>
      <w:r w:rsidR="00F9584F">
        <w:t>really hard</w:t>
      </w:r>
      <w:proofErr w:type="gramEnd"/>
      <w:r w:rsidR="00F9584F">
        <w:t>, and it has been challenging, but this project was really disappointing for myself.</w:t>
      </w:r>
    </w:p>
    <w:p w14:paraId="22896A0A" w14:textId="4FC7D34C" w:rsidR="00DA75B7" w:rsidRPr="009066D2" w:rsidRDefault="00DA75B7" w:rsidP="00DA75B7">
      <w:pPr>
        <w:ind w:firstLine="720"/>
      </w:pPr>
      <w:r w:rsidRPr="009066D2">
        <w:t xml:space="preserve">I did enjoy the challenge, even though it was </w:t>
      </w:r>
      <w:proofErr w:type="gramStart"/>
      <w:r w:rsidRPr="009066D2">
        <w:t>really hard</w:t>
      </w:r>
      <w:proofErr w:type="gramEnd"/>
      <w:r w:rsidRPr="009066D2">
        <w:t xml:space="preserve">. I stayed with the project </w:t>
      </w:r>
      <w:proofErr w:type="gramStart"/>
      <w:r w:rsidRPr="009066D2">
        <w:t>as long as</w:t>
      </w:r>
      <w:proofErr w:type="gramEnd"/>
      <w:r w:rsidRPr="009066D2">
        <w:t xml:space="preserve"> I could, and I really did give it a lot of effort. </w:t>
      </w:r>
      <w:r w:rsidR="004F7DF6" w:rsidRPr="009066D2">
        <w:t xml:space="preserve"> I found </w:t>
      </w:r>
      <w:r w:rsidRPr="009066D2">
        <w:t xml:space="preserve">that I was doing best when I was simply writing one line of code and testing it. Also, I know I am </w:t>
      </w:r>
      <w:proofErr w:type="gramStart"/>
      <w:r w:rsidRPr="009066D2">
        <w:t>really bad</w:t>
      </w:r>
      <w:proofErr w:type="gramEnd"/>
      <w:r w:rsidRPr="009066D2">
        <w:t xml:space="preserve"> at indenting my code and I need to figure out exactly how to properly indent. This assignment was very tough, I can’t wait to go over it and see exactly what I was doing wrong. </w:t>
      </w:r>
      <w:bookmarkStart w:id="0" w:name="_GoBack"/>
      <w:bookmarkEnd w:id="0"/>
    </w:p>
    <w:p w14:paraId="59C531FD" w14:textId="7D1BA2F4" w:rsidR="00DA75B7" w:rsidRPr="009066D2" w:rsidRDefault="00DA75B7"/>
    <w:p w14:paraId="284767FF" w14:textId="566D7721" w:rsidR="00DA75B7" w:rsidRPr="009066D2" w:rsidRDefault="00DA75B7"/>
    <w:p w14:paraId="4080107E" w14:textId="0C059402" w:rsidR="00DA75B7" w:rsidRPr="009066D2" w:rsidRDefault="00DA75B7"/>
    <w:p w14:paraId="7314E156" w14:textId="35550FDF" w:rsidR="00DA75B7" w:rsidRPr="009066D2" w:rsidRDefault="00DA75B7">
      <w:pPr>
        <w:rPr>
          <w:rFonts w:ascii="Courier New" w:hAnsi="Courier New" w:cs="Courier New"/>
          <w:sz w:val="24"/>
          <w:szCs w:val="24"/>
        </w:rPr>
      </w:pPr>
    </w:p>
    <w:p w14:paraId="1B4E9D7B" w14:textId="31FC2564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31333F87" w14:textId="1618DB7D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52A8FBC9" w14:textId="37D042C2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4B9DE62A" w14:textId="0393C35C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56BA5BB0" w14:textId="465C62C7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61463F16" w14:textId="5EEF242E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174BD5DA" w14:textId="5357B734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671C29C5" w14:textId="3E7B4947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1AB6F30D" w14:textId="77777777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3A857C72" w14:textId="2E04079E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6BA508F2" w14:textId="77777777" w:rsidR="004F7DF6" w:rsidRPr="009066D2" w:rsidRDefault="004F7DF6">
      <w:pPr>
        <w:rPr>
          <w:rFonts w:ascii="Courier New" w:hAnsi="Courier New" w:cs="Courier New"/>
          <w:sz w:val="24"/>
          <w:szCs w:val="24"/>
        </w:rPr>
      </w:pPr>
    </w:p>
    <w:p w14:paraId="6E3218BF" w14:textId="2FCD3DC0" w:rsidR="00DA75B7" w:rsidRPr="009066D2" w:rsidRDefault="004F7DF6" w:rsidP="004F7DF6">
      <w:pPr>
        <w:jc w:val="center"/>
        <w:rPr>
          <w:rFonts w:ascii="Courier New" w:hAnsi="Courier New" w:cs="Courier New"/>
          <w:b/>
          <w:sz w:val="48"/>
          <w:szCs w:val="48"/>
        </w:rPr>
      </w:pPr>
      <w:proofErr w:type="spellStart"/>
      <w:r w:rsidRPr="009066D2">
        <w:rPr>
          <w:rFonts w:ascii="Courier New" w:hAnsi="Courier New" w:cs="Courier New"/>
          <w:b/>
          <w:sz w:val="48"/>
          <w:szCs w:val="48"/>
        </w:rPr>
        <w:t>CheckIn</w:t>
      </w:r>
      <w:proofErr w:type="spellEnd"/>
      <w:r w:rsidRPr="009066D2">
        <w:rPr>
          <w:rFonts w:ascii="Courier New" w:hAnsi="Courier New" w:cs="Courier New"/>
          <w:b/>
          <w:sz w:val="48"/>
          <w:szCs w:val="48"/>
        </w:rPr>
        <w:t>: Source Code</w:t>
      </w:r>
    </w:p>
    <w:p w14:paraId="4D0BC939" w14:textId="6FC6ADD6" w:rsidR="00DA75B7" w:rsidRPr="009066D2" w:rsidRDefault="00DA75B7">
      <w:pPr>
        <w:rPr>
          <w:rFonts w:ascii="Courier New" w:hAnsi="Courier New" w:cs="Courier New"/>
          <w:sz w:val="24"/>
          <w:szCs w:val="24"/>
        </w:rPr>
      </w:pPr>
      <w:r w:rsidRPr="009066D2">
        <w:rPr>
          <w:rFonts w:ascii="Courier New" w:hAnsi="Courier New" w:cs="Courier New"/>
          <w:sz w:val="24"/>
          <w:szCs w:val="24"/>
        </w:rPr>
        <w:t>//*************************************************************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2 //  Che</w:t>
      </w:r>
      <w:r w:rsidR="004F7DF6" w:rsidRPr="009066D2">
        <w:rPr>
          <w:rFonts w:ascii="Courier New" w:hAnsi="Courier New" w:cs="Courier New"/>
          <w:sz w:val="24"/>
          <w:szCs w:val="24"/>
        </w:rPr>
        <w:t>c</w:t>
      </w:r>
      <w:r w:rsidRPr="009066D2">
        <w:rPr>
          <w:rFonts w:ascii="Courier New" w:hAnsi="Courier New" w:cs="Courier New"/>
          <w:sz w:val="24"/>
          <w:szCs w:val="24"/>
        </w:rPr>
        <w:t>kIn.java       Author: Kyle Carney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3 //  Project 3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4 //*************************************************************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5 import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6 public class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CheckIn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br/>
        <w:t xml:space="preserve"> 7 {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8    // variables: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 9    int id, id2;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10    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11    public static void main (String[]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){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12    </w:t>
      </w:r>
      <w:r w:rsidRPr="009066D2">
        <w:rPr>
          <w:rFonts w:ascii="Courier New" w:hAnsi="Courier New" w:cs="Courier New"/>
          <w:sz w:val="24"/>
          <w:szCs w:val="24"/>
        </w:rPr>
        <w:br/>
        <w:t>13    // algorithm: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14       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15    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16       Scanner scan = new Scanner(System.in); </w:t>
      </w:r>
      <w:r w:rsidRPr="009066D2">
        <w:rPr>
          <w:rFonts w:ascii="Courier New" w:hAnsi="Courier New" w:cs="Courier New"/>
          <w:sz w:val="24"/>
          <w:szCs w:val="24"/>
        </w:rPr>
        <w:br/>
        <w:t>17       // print what is 4 digit id?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18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("Enter your 4-digit ID: ");</w:t>
      </w:r>
      <w:r w:rsidRPr="009066D2">
        <w:rPr>
          <w:rFonts w:ascii="Courier New" w:hAnsi="Courier New" w:cs="Courier New"/>
          <w:sz w:val="24"/>
          <w:szCs w:val="24"/>
        </w:rPr>
        <w:br/>
        <w:t>19       // input id number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20       int id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21       </w:t>
      </w:r>
      <w:r w:rsidRPr="009066D2">
        <w:rPr>
          <w:rFonts w:ascii="Courier New" w:hAnsi="Courier New" w:cs="Courier New"/>
          <w:sz w:val="24"/>
          <w:szCs w:val="24"/>
        </w:rPr>
        <w:br/>
        <w:t>22       // length = digits of id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23       int length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(id).length();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24       </w:t>
      </w:r>
      <w:r w:rsidRPr="009066D2">
        <w:rPr>
          <w:rFonts w:ascii="Courier New" w:hAnsi="Courier New" w:cs="Courier New"/>
          <w:sz w:val="24"/>
          <w:szCs w:val="24"/>
        </w:rPr>
        <w:br/>
        <w:t>25       //if length is 4 digits</w:t>
      </w:r>
      <w:r w:rsidRPr="009066D2">
        <w:rPr>
          <w:rFonts w:ascii="Courier New" w:hAnsi="Courier New" w:cs="Courier New"/>
          <w:sz w:val="24"/>
          <w:szCs w:val="24"/>
        </w:rPr>
        <w:br/>
        <w:t>26       if (length == 4) {</w:t>
      </w:r>
      <w:r w:rsidRPr="009066D2">
        <w:rPr>
          <w:rFonts w:ascii="Courier New" w:hAnsi="Courier New" w:cs="Courier New"/>
          <w:sz w:val="24"/>
          <w:szCs w:val="24"/>
        </w:rPr>
        <w:br/>
        <w:t>27          //print 3 questions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28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("Welcome. \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answer 3 questions right for the magic </w:t>
      </w:r>
      <w:proofErr w:type="gramStart"/>
      <w:r w:rsidRPr="009066D2">
        <w:rPr>
          <w:rFonts w:ascii="Courier New" w:hAnsi="Courier New" w:cs="Courier New"/>
          <w:sz w:val="24"/>
          <w:szCs w:val="24"/>
        </w:rPr>
        <w:t>code!\</w:t>
      </w:r>
      <w:proofErr w:type="gramEnd"/>
      <w:r w:rsidRPr="009066D2">
        <w:rPr>
          <w:rFonts w:ascii="Courier New" w:hAnsi="Courier New" w:cs="Courier New"/>
          <w:sz w:val="24"/>
          <w:szCs w:val="24"/>
        </w:rPr>
        <w:t>n");</w:t>
      </w:r>
      <w:r w:rsidRPr="009066D2">
        <w:rPr>
          <w:rFonts w:ascii="Courier New" w:hAnsi="Courier New" w:cs="Courier New"/>
          <w:sz w:val="24"/>
          <w:szCs w:val="24"/>
        </w:rPr>
        <w:br/>
        <w:t>29          //output question 1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30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("How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bball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championships does Nova have? ");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ourier New" w:hAnsi="Courier New" w:cs="Courier New"/>
          <w:sz w:val="24"/>
          <w:szCs w:val="24"/>
        </w:rPr>
        <w:lastRenderedPageBreak/>
        <w:t>31          //input question 1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32          int question1 = </w:t>
      </w:r>
      <w:proofErr w:type="spellStart"/>
      <w:proofErr w:type="gram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proofErr w:type="gram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33          //output question 2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34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("How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Super Bowls did Eagles win? ");</w:t>
      </w:r>
      <w:r w:rsidRPr="009066D2">
        <w:rPr>
          <w:rFonts w:ascii="Courier New" w:hAnsi="Courier New" w:cs="Courier New"/>
          <w:sz w:val="24"/>
          <w:szCs w:val="24"/>
        </w:rPr>
        <w:br/>
        <w:t>35          //input question 2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36          int question2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37          //output question 3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38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("How many bytes in a kilobyte ");</w:t>
      </w:r>
      <w:r w:rsidRPr="009066D2">
        <w:rPr>
          <w:rFonts w:ascii="Courier New" w:hAnsi="Courier New" w:cs="Courier New"/>
          <w:sz w:val="24"/>
          <w:szCs w:val="24"/>
        </w:rPr>
        <w:br/>
        <w:t>39          //input question 3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40          int question3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41          //magic = (id *331)%1000;</w:t>
      </w:r>
      <w:r w:rsidRPr="009066D2">
        <w:rPr>
          <w:rFonts w:ascii="Courier New" w:hAnsi="Courier New" w:cs="Courier New"/>
          <w:sz w:val="24"/>
          <w:szCs w:val="24"/>
        </w:rPr>
        <w:br/>
        <w:t>42          if (question1 == 3 &amp;&amp; question2 == 1 &amp; question3 == 1024)</w:t>
      </w:r>
      <w:r w:rsidRPr="009066D2">
        <w:rPr>
          <w:rFonts w:ascii="Courier New" w:hAnsi="Courier New" w:cs="Courier New"/>
          <w:sz w:val="24"/>
          <w:szCs w:val="24"/>
        </w:rPr>
        <w:br/>
        <w:t>43             //magic = (id*331)%1000</w:t>
      </w:r>
      <w:r w:rsidRPr="009066D2">
        <w:rPr>
          <w:rFonts w:ascii="Courier New" w:hAnsi="Courier New" w:cs="Courier New"/>
          <w:sz w:val="24"/>
          <w:szCs w:val="24"/>
        </w:rPr>
        <w:br/>
        <w:t>44             //magic = (id *331)%1000;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45   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("You answered the questions correctly.\n" +</w:t>
      </w:r>
      <w:r w:rsidRPr="009066D2">
        <w:rPr>
          <w:rFonts w:ascii="Courier New" w:hAnsi="Courier New" w:cs="Courier New"/>
          <w:sz w:val="24"/>
          <w:szCs w:val="24"/>
        </w:rPr>
        <w:br/>
        <w:t>46                              "Your magic number is " );</w:t>
      </w:r>
      <w:r w:rsidRPr="009066D2">
        <w:rPr>
          <w:rFonts w:ascii="Courier New" w:hAnsi="Courier New" w:cs="Courier New"/>
          <w:sz w:val="24"/>
          <w:szCs w:val="24"/>
        </w:rPr>
        <w:br/>
        <w:t>47          else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48   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("Sorry you answered one or more questions wrong.\n" +</w:t>
      </w:r>
      <w:r w:rsidRPr="009066D2">
        <w:rPr>
          <w:rFonts w:ascii="Courier New" w:hAnsi="Courier New" w:cs="Courier New"/>
          <w:sz w:val="24"/>
          <w:szCs w:val="24"/>
        </w:rPr>
        <w:br/>
        <w:t>49                               "You did not generate a magic code.\n" +</w:t>
      </w:r>
      <w:r w:rsidRPr="009066D2">
        <w:rPr>
          <w:rFonts w:ascii="Courier New" w:hAnsi="Courier New" w:cs="Courier New"/>
          <w:sz w:val="24"/>
          <w:szCs w:val="24"/>
        </w:rPr>
        <w:br/>
        <w:t>50                                   "Thank you. Goodbye!");</w:t>
      </w:r>
      <w:r w:rsidRPr="009066D2">
        <w:rPr>
          <w:rFonts w:ascii="Courier New" w:hAnsi="Courier New" w:cs="Courier New"/>
          <w:sz w:val="24"/>
          <w:szCs w:val="24"/>
        </w:rPr>
        <w:br/>
        <w:t>51       }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52       // if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id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is not 4 digits</w:t>
      </w:r>
      <w:r w:rsidRPr="009066D2">
        <w:rPr>
          <w:rFonts w:ascii="Courier New" w:hAnsi="Courier New" w:cs="Courier New"/>
          <w:sz w:val="24"/>
          <w:szCs w:val="24"/>
        </w:rPr>
        <w:br/>
        <w:t>53       if (length != 4)</w:t>
      </w:r>
      <w:r w:rsidRPr="009066D2">
        <w:rPr>
          <w:rFonts w:ascii="Courier New" w:hAnsi="Courier New" w:cs="Courier New"/>
          <w:sz w:val="24"/>
          <w:szCs w:val="24"/>
        </w:rPr>
        <w:br/>
        <w:t>54       // print what is 4 digit id? one last time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55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("Enter your 4-digit ID: ");</w:t>
      </w:r>
      <w:r w:rsidRPr="009066D2">
        <w:rPr>
          <w:rFonts w:ascii="Courier New" w:hAnsi="Courier New" w:cs="Courier New"/>
          <w:sz w:val="24"/>
          <w:szCs w:val="24"/>
        </w:rPr>
        <w:br/>
        <w:t>56       //input 2nd attempt 4 digit id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57       int id2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58       //length = digits of id2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59       int length2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(id2).length();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60       </w:t>
      </w:r>
      <w:r w:rsidRPr="009066D2">
        <w:rPr>
          <w:rFonts w:ascii="Courier New" w:hAnsi="Courier New" w:cs="Courier New"/>
          <w:sz w:val="24"/>
          <w:szCs w:val="24"/>
        </w:rPr>
        <w:br/>
        <w:t>61       //if id and id2 not 4 digits</w:t>
      </w:r>
      <w:r w:rsidRPr="009066D2">
        <w:rPr>
          <w:rFonts w:ascii="Courier New" w:hAnsi="Courier New" w:cs="Courier New"/>
          <w:sz w:val="24"/>
          <w:szCs w:val="24"/>
        </w:rPr>
        <w:br/>
        <w:t>62       if (length != 4 &amp;&amp; length2 != 4)</w:t>
      </w:r>
      <w:r w:rsidRPr="009066D2">
        <w:rPr>
          <w:rFonts w:ascii="Courier New" w:hAnsi="Courier New" w:cs="Courier New"/>
          <w:sz w:val="24"/>
          <w:szCs w:val="24"/>
        </w:rPr>
        <w:br/>
        <w:t>63          //print id invalid goodbye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64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("Sorry your input for ID is invalid. Goodbye!");</w:t>
      </w:r>
      <w:r w:rsidRPr="009066D2">
        <w:rPr>
          <w:rFonts w:ascii="Courier New" w:hAnsi="Courier New" w:cs="Courier New"/>
          <w:sz w:val="24"/>
          <w:szCs w:val="24"/>
        </w:rPr>
        <w:br/>
        <w:t>65       else</w:t>
      </w:r>
      <w:r w:rsidRPr="009066D2">
        <w:rPr>
          <w:rFonts w:ascii="Courier New" w:hAnsi="Courier New" w:cs="Courier New"/>
          <w:sz w:val="24"/>
          <w:szCs w:val="24"/>
        </w:rPr>
        <w:br/>
        <w:t>66          //if id2 is 4 digits</w:t>
      </w:r>
      <w:r w:rsidRPr="009066D2">
        <w:rPr>
          <w:rFonts w:ascii="Courier New" w:hAnsi="Courier New" w:cs="Courier New"/>
          <w:sz w:val="24"/>
          <w:szCs w:val="24"/>
        </w:rPr>
        <w:br/>
        <w:t>67          if (length2 == 4)</w:t>
      </w:r>
      <w:r w:rsidRPr="009066D2">
        <w:rPr>
          <w:rFonts w:ascii="Courier New" w:hAnsi="Courier New" w:cs="Courier New"/>
          <w:sz w:val="24"/>
          <w:szCs w:val="24"/>
        </w:rPr>
        <w:br/>
        <w:t>68             //output question 4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ourier New" w:hAnsi="Courier New" w:cs="Courier New"/>
          <w:sz w:val="24"/>
          <w:szCs w:val="24"/>
        </w:rPr>
        <w:lastRenderedPageBreak/>
        <w:t xml:space="preserve">69   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("Welcome.\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answer 3 questions right for the magic </w:t>
      </w:r>
      <w:proofErr w:type="gramStart"/>
      <w:r w:rsidRPr="009066D2">
        <w:rPr>
          <w:rFonts w:ascii="Courier New" w:hAnsi="Courier New" w:cs="Courier New"/>
          <w:sz w:val="24"/>
          <w:szCs w:val="24"/>
        </w:rPr>
        <w:t>code!\</w:t>
      </w:r>
      <w:proofErr w:type="gramEnd"/>
      <w:r w:rsidRPr="009066D2">
        <w:rPr>
          <w:rFonts w:ascii="Courier New" w:hAnsi="Courier New" w:cs="Courier New"/>
          <w:sz w:val="24"/>
          <w:szCs w:val="24"/>
        </w:rPr>
        <w:t>n" +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70                               "How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bball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championships does Nova have? ");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71             //input question 4                  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72       int question4 = </w:t>
      </w:r>
      <w:proofErr w:type="spellStart"/>
      <w:proofErr w:type="gram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proofErr w:type="gram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73             //output question 5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74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("How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Super Bowls did Eagles win? ");</w:t>
      </w:r>
      <w:r w:rsidRPr="009066D2">
        <w:rPr>
          <w:rFonts w:ascii="Courier New" w:hAnsi="Courier New" w:cs="Courier New"/>
          <w:sz w:val="24"/>
          <w:szCs w:val="24"/>
        </w:rPr>
        <w:br/>
        <w:t>75             //input question 5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76       int question5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77             //output question 6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78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("How many bytes in a kilobyte ");</w:t>
      </w:r>
      <w:r w:rsidRPr="009066D2">
        <w:rPr>
          <w:rFonts w:ascii="Courier New" w:hAnsi="Courier New" w:cs="Courier New"/>
          <w:sz w:val="24"/>
          <w:szCs w:val="24"/>
        </w:rPr>
        <w:br/>
        <w:t>79             //input question 6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80       int question6 =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();</w:t>
      </w:r>
      <w:r w:rsidRPr="009066D2">
        <w:rPr>
          <w:rFonts w:ascii="Courier New" w:hAnsi="Courier New" w:cs="Courier New"/>
          <w:sz w:val="24"/>
          <w:szCs w:val="24"/>
        </w:rPr>
        <w:br/>
        <w:t>81       // if all questions are right</w:t>
      </w:r>
      <w:r w:rsidRPr="009066D2">
        <w:rPr>
          <w:rFonts w:ascii="Courier New" w:hAnsi="Courier New" w:cs="Courier New"/>
          <w:sz w:val="24"/>
          <w:szCs w:val="24"/>
        </w:rPr>
        <w:br/>
        <w:t>82       if (question4 == 3 &amp;&amp; question5 == 1 &amp;&amp; question6 == 1024)</w:t>
      </w:r>
      <w:r w:rsidRPr="009066D2">
        <w:rPr>
          <w:rFonts w:ascii="Courier New" w:hAnsi="Courier New" w:cs="Courier New"/>
          <w:sz w:val="24"/>
          <w:szCs w:val="24"/>
        </w:rPr>
        <w:br/>
        <w:t>83          // print magic number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84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("You answered the questions correctly.\n" +</w:t>
      </w:r>
      <w:r w:rsidRPr="009066D2">
        <w:rPr>
          <w:rFonts w:ascii="Courier New" w:hAnsi="Courier New" w:cs="Courier New"/>
          <w:sz w:val="24"/>
          <w:szCs w:val="24"/>
        </w:rPr>
        <w:br/>
        <w:t>85                               "Your magic number is 4902");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86       //else                        </w:t>
      </w:r>
      <w:r w:rsidRPr="009066D2">
        <w:rPr>
          <w:rFonts w:ascii="Courier New" w:hAnsi="Courier New" w:cs="Courier New"/>
          <w:sz w:val="24"/>
          <w:szCs w:val="24"/>
        </w:rPr>
        <w:br/>
        <w:t>87       else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88          //print questions wrong no magic number goodbye                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89         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("Sorry you answered one or more questions wrong.\n" +</w:t>
      </w:r>
      <w:r w:rsidRPr="009066D2">
        <w:rPr>
          <w:rFonts w:ascii="Courier New" w:hAnsi="Courier New" w:cs="Courier New"/>
          <w:sz w:val="24"/>
          <w:szCs w:val="24"/>
        </w:rPr>
        <w:br/>
        <w:t>90                                   "You did not generate a magic code\n" +</w:t>
      </w:r>
      <w:r w:rsidRPr="009066D2">
        <w:rPr>
          <w:rFonts w:ascii="Courier New" w:hAnsi="Courier New" w:cs="Courier New"/>
          <w:sz w:val="24"/>
          <w:szCs w:val="24"/>
        </w:rPr>
        <w:br/>
        <w:t>91                                   "Thank you. Goodbye!");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92  </w:t>
      </w:r>
      <w:proofErr w:type="gramStart"/>
      <w:r w:rsidRPr="009066D2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9066D2">
        <w:rPr>
          <w:rFonts w:ascii="Courier New" w:hAnsi="Courier New" w:cs="Courier New"/>
          <w:sz w:val="24"/>
          <w:szCs w:val="24"/>
        </w:rPr>
        <w:t xml:space="preserve">                     </w:t>
      </w:r>
      <w:r w:rsidRPr="009066D2">
        <w:rPr>
          <w:rFonts w:ascii="Courier New" w:hAnsi="Courier New" w:cs="Courier New"/>
          <w:sz w:val="24"/>
          <w:szCs w:val="24"/>
        </w:rPr>
        <w:br/>
        <w:t>93 }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94       </w:t>
      </w:r>
      <w:r w:rsidRPr="009066D2">
        <w:rPr>
          <w:rFonts w:ascii="Courier New" w:hAnsi="Courier New" w:cs="Courier New"/>
          <w:sz w:val="24"/>
          <w:szCs w:val="24"/>
        </w:rPr>
        <w:br/>
        <w:t xml:space="preserve">95      </w:t>
      </w:r>
      <w:r w:rsidRPr="009066D2">
        <w:rPr>
          <w:rFonts w:ascii="Courier New" w:hAnsi="Courier New" w:cs="Courier New"/>
          <w:sz w:val="24"/>
          <w:szCs w:val="24"/>
        </w:rPr>
        <w:br/>
        <w:t>96</w:t>
      </w:r>
    </w:p>
    <w:p w14:paraId="3407E8B3" w14:textId="10C6C05D" w:rsidR="004F7DF6" w:rsidRDefault="004F7DF6"/>
    <w:p w14:paraId="33CE5F71" w14:textId="0F30399C" w:rsidR="00F9584F" w:rsidRDefault="00F9584F"/>
    <w:p w14:paraId="481EDB0E" w14:textId="62C68991" w:rsidR="00F9584F" w:rsidRDefault="00F9584F"/>
    <w:p w14:paraId="75986593" w14:textId="727DB9CD" w:rsidR="00F9584F" w:rsidRDefault="00F9584F"/>
    <w:p w14:paraId="5C4DE1FC" w14:textId="32E36BC5" w:rsidR="00F9584F" w:rsidRDefault="00F9584F"/>
    <w:p w14:paraId="59AA3BA2" w14:textId="77777777" w:rsidR="00F9584F" w:rsidRPr="009066D2" w:rsidRDefault="00F9584F"/>
    <w:p w14:paraId="12ACE623" w14:textId="28AF95EB" w:rsidR="004F7DF6" w:rsidRPr="009066D2" w:rsidRDefault="004F7DF6" w:rsidP="004F7DF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9066D2">
        <w:rPr>
          <w:rFonts w:ascii="Times New Roman" w:hAnsi="Times New Roman" w:cs="Times New Roman"/>
          <w:b/>
          <w:sz w:val="48"/>
          <w:szCs w:val="48"/>
        </w:rPr>
        <w:lastRenderedPageBreak/>
        <w:t>CheckIn</w:t>
      </w:r>
      <w:proofErr w:type="spellEnd"/>
      <w:r w:rsidRPr="009066D2">
        <w:rPr>
          <w:rFonts w:ascii="Times New Roman" w:hAnsi="Times New Roman" w:cs="Times New Roman"/>
          <w:b/>
          <w:sz w:val="48"/>
          <w:szCs w:val="48"/>
        </w:rPr>
        <w:t>: Test Runs</w:t>
      </w:r>
    </w:p>
    <w:p w14:paraId="671DA793" w14:textId="4A1C5B52" w:rsidR="004F7DF6" w:rsidRPr="00F9584F" w:rsidRDefault="004F7DF6" w:rsidP="004F7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7DF6">
        <w:rPr>
          <w:rFonts w:ascii="Times New Roman" w:eastAsia="Times New Roman" w:hAnsi="Times New Roman" w:cs="Times New Roman"/>
          <w:b/>
          <w:sz w:val="27"/>
          <w:szCs w:val="27"/>
        </w:rPr>
        <w:t xml:space="preserve">entering a valid id and answering all questions correctly (at least 2 runs, with </w:t>
      </w:r>
      <w:r w:rsidRPr="004F7DF6">
        <w:rPr>
          <w:rFonts w:ascii="Times New Roman" w:eastAsia="Times New Roman" w:hAnsi="Times New Roman" w:cs="Times New Roman"/>
          <w:b/>
          <w:sz w:val="20"/>
          <w:szCs w:val="20"/>
        </w:rPr>
        <w:t>different id's)</w:t>
      </w:r>
    </w:p>
    <w:p w14:paraId="73171C67" w14:textId="09D1A10E" w:rsidR="004F7DF6" w:rsidRPr="00F9584F" w:rsidRDefault="004F7DF6" w:rsidP="004F7DF6">
      <w:pPr>
        <w:rPr>
          <w:rFonts w:ascii="CSD16" w:hAnsi="CSD16" w:cs="CSD16"/>
          <w:sz w:val="20"/>
          <w:szCs w:val="20"/>
        </w:rPr>
      </w:pP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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exec: java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CheckIn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Enter your 4-digit ID: 1313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Welcome. 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Please answer 3 questions right for the magic code!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How many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mens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bball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championships does Nova have? 3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How many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mens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Super Bowls did Eagles win? 1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How many bytes in a kilobyte 1024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You answered the questions correctly.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Your magic number is 4902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</w:p>
    <w:p w14:paraId="20D12609" w14:textId="78F74612" w:rsidR="004F7DF6" w:rsidRPr="009066D2" w:rsidRDefault="004F7DF6">
      <w:pPr>
        <w:rPr>
          <w:rFonts w:ascii="CSD16" w:hAnsi="CSD16" w:cs="CSD16"/>
          <w:sz w:val="24"/>
          <w:szCs w:val="24"/>
        </w:rPr>
      </w:pP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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exec: java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CheckIn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Enter your 4-digit ID: 4003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Welcome. 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Please answer 3 questions right for the magic code!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How many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mens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bball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championships does Nova have? 3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How many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mens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Super Bowls did Eagles win? 1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How many bytes in a kilobyte 1024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You answered the questions correctly.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Your magic number is 4902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</w:p>
    <w:p w14:paraId="6C16BBE4" w14:textId="77777777" w:rsidR="009066D2" w:rsidRPr="009066D2" w:rsidRDefault="009066D2" w:rsidP="0090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066D2">
        <w:rPr>
          <w:rFonts w:ascii="Times New Roman" w:eastAsia="Times New Roman" w:hAnsi="Times New Roman" w:cs="Times New Roman"/>
          <w:b/>
          <w:sz w:val="27"/>
          <w:szCs w:val="27"/>
        </w:rPr>
        <w:t>entering an invalid id (such as 9999912 - too many digits) but then entering a valid id on the second try, and answering all questions correctly</w:t>
      </w:r>
    </w:p>
    <w:p w14:paraId="1098B589" w14:textId="26FB53CE" w:rsidR="009066D2" w:rsidRPr="00F9584F" w:rsidRDefault="009066D2">
      <w:pPr>
        <w:rPr>
          <w:rFonts w:ascii="Courier New" w:hAnsi="Courier New" w:cs="Courier New"/>
          <w:sz w:val="20"/>
          <w:szCs w:val="20"/>
        </w:rPr>
      </w:pP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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exec: java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CheckIn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Enter your 4-digit ID: 13913910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Enter your 4-digit ID: 4993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Welcome.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Please answer 3 questions right for the magic code!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How many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mens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bball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championships does Nova have? 3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How many 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mens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 xml:space="preserve"> Super Bowls did Eagles win? 1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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How many bytes in a kilobyte 1024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You answered the questions correctly.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>Your magic number is 4902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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br/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SD16" w:hAnsi="CSD16" w:cs="CSD16"/>
          <w:sz w:val="20"/>
          <w:szCs w:val="20"/>
        </w:rPr>
        <w:t></w:t>
      </w:r>
      <w:r w:rsidRPr="00F9584F">
        <w:rPr>
          <w:rFonts w:ascii="CSD16" w:hAnsi="CSD16" w:cs="CSD16"/>
          <w:sz w:val="20"/>
          <w:szCs w:val="20"/>
        </w:rPr>
        <w:t></w:t>
      </w:r>
      <w:r w:rsidRPr="00F9584F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F9584F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F9584F">
        <w:rPr>
          <w:rFonts w:ascii="Courier New" w:hAnsi="Courier New" w:cs="Courier New"/>
          <w:sz w:val="20"/>
          <w:szCs w:val="20"/>
        </w:rPr>
        <w:t>: operation complete.</w:t>
      </w:r>
    </w:p>
    <w:p w14:paraId="12CACA79" w14:textId="08C6461F" w:rsidR="0076023A" w:rsidRPr="00F9584F" w:rsidRDefault="0076023A">
      <w:pPr>
        <w:rPr>
          <w:rFonts w:ascii="Courier New" w:hAnsi="Courier New" w:cs="Courier New"/>
          <w:sz w:val="20"/>
          <w:szCs w:val="20"/>
        </w:rPr>
      </w:pPr>
    </w:p>
    <w:p w14:paraId="397CD5A6" w14:textId="77777777" w:rsidR="0076023A" w:rsidRPr="00F9584F" w:rsidRDefault="0076023A">
      <w:pPr>
        <w:rPr>
          <w:rFonts w:ascii="Courier New" w:hAnsi="Courier New" w:cs="Courier New"/>
          <w:sz w:val="20"/>
          <w:szCs w:val="20"/>
        </w:rPr>
      </w:pPr>
    </w:p>
    <w:p w14:paraId="3E23EF26" w14:textId="77777777" w:rsidR="009066D2" w:rsidRPr="009066D2" w:rsidRDefault="009066D2" w:rsidP="0090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066D2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entering an invalid id twice in a row (program should issue an error message and terminate)</w:t>
      </w:r>
    </w:p>
    <w:p w14:paraId="36FE7CB6" w14:textId="4686C3C8" w:rsidR="009066D2" w:rsidRPr="009066D2" w:rsidRDefault="009066D2">
      <w:pPr>
        <w:rPr>
          <w:rFonts w:ascii="CSD16" w:hAnsi="CSD16" w:cs="CSD16"/>
          <w:sz w:val="24"/>
          <w:szCs w:val="24"/>
        </w:rPr>
      </w:pP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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 ----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exec: java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CheckIn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Enter your 4-digit ID: 12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Enter your 4-digit ID: 31313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Sorry your input for ID is invalid. Goodbye!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</w:p>
    <w:p w14:paraId="3EF7A56C" w14:textId="3D92010B" w:rsidR="009066D2" w:rsidRPr="009066D2" w:rsidRDefault="009066D2" w:rsidP="0090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066D2">
        <w:rPr>
          <w:rFonts w:ascii="Times New Roman" w:eastAsia="Times New Roman" w:hAnsi="Times New Roman" w:cs="Times New Roman"/>
          <w:b/>
          <w:sz w:val="27"/>
          <w:szCs w:val="27"/>
        </w:rPr>
        <w:t>entering a valid id and answering one or more questions incorrectly (at least 2 runs, with the same id but different mistakes)</w:t>
      </w:r>
    </w:p>
    <w:p w14:paraId="1C6D5A9B" w14:textId="13D156C4" w:rsidR="009066D2" w:rsidRPr="00F9584F" w:rsidRDefault="009066D2" w:rsidP="00F9584F">
      <w:pPr>
        <w:spacing w:before="100" w:beforeAutospacing="1" w:after="100" w:afterAutospacing="1" w:line="240" w:lineRule="auto"/>
        <w:ind w:left="720"/>
        <w:rPr>
          <w:rFonts w:ascii="CSD16" w:hAnsi="CSD16" w:cs="CSD16"/>
          <w:sz w:val="24"/>
          <w:szCs w:val="24"/>
        </w:rPr>
      </w:pP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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 ----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exec: java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CheckIn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Enter your 4-digit ID: 29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Enter your 4-digit ID: 1392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Welcome.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Please answer 3 questions right for the magic code!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bball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championships does Nova have? 3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Super Bowls did Eagles win? 19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How many bytes in a kilobyte 1024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Sorry you answered one or more questions wrong.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You did not generate a magic code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Thank you. Goodbye!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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 ----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: operation complete.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</w:p>
    <w:p w14:paraId="7EF31C5A" w14:textId="6FD46516" w:rsidR="009066D2" w:rsidRPr="009066D2" w:rsidRDefault="009066D2" w:rsidP="00906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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 ----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exec: java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CheckIn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Enter your 4-digit ID: 29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Enter your 4-digit ID: 1392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Welcome.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Please answer 3 questions right for the magic code!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bball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championships does Nova have? 20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How many 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mens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 xml:space="preserve"> Super Bowls did Eagles win? 1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How many bytes in a kilobyte 1024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Sorry you answered one or more questions wrong.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You did not generate a magic code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>Thank you. Goodbye!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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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ourier New" w:hAnsi="Courier New" w:cs="Courier New"/>
          <w:sz w:val="24"/>
          <w:szCs w:val="24"/>
        </w:rPr>
        <w:t xml:space="preserve"> ----</w:t>
      </w:r>
      <w:proofErr w:type="spellStart"/>
      <w:r w:rsidRPr="009066D2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9066D2">
        <w:rPr>
          <w:rFonts w:ascii="Courier New" w:hAnsi="Courier New" w:cs="Courier New"/>
          <w:sz w:val="24"/>
          <w:szCs w:val="24"/>
        </w:rPr>
        <w:t>: operation complete.</w:t>
      </w:r>
      <w:r w:rsidRPr="009066D2">
        <w:rPr>
          <w:rFonts w:ascii="Courier New" w:hAnsi="Courier New" w:cs="Courier New"/>
          <w:sz w:val="24"/>
          <w:szCs w:val="24"/>
        </w:rPr>
        <w:br/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</w:t>
      </w:r>
      <w:r w:rsidRPr="009066D2">
        <w:rPr>
          <w:rFonts w:ascii="CSD16" w:hAnsi="CSD16" w:cs="CSD16"/>
          <w:sz w:val="24"/>
          <w:szCs w:val="24"/>
        </w:rPr>
        <w:t></w:t>
      </w:r>
      <w:r w:rsidRPr="009066D2">
        <w:rPr>
          <w:rFonts w:ascii="CSD16" w:hAnsi="CSD16" w:cs="CSD16"/>
          <w:sz w:val="24"/>
          <w:szCs w:val="24"/>
        </w:rPr>
        <w:t></w:t>
      </w:r>
    </w:p>
    <w:p w14:paraId="3B119D95" w14:textId="77777777" w:rsidR="009066D2" w:rsidRPr="009066D2" w:rsidRDefault="009066D2"/>
    <w:sectPr w:rsidR="009066D2" w:rsidRPr="0090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688C"/>
    <w:multiLevelType w:val="multilevel"/>
    <w:tmpl w:val="47027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64B0D"/>
    <w:multiLevelType w:val="multilevel"/>
    <w:tmpl w:val="FFC6F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042A9"/>
    <w:multiLevelType w:val="multilevel"/>
    <w:tmpl w:val="00FAB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72E6B"/>
    <w:multiLevelType w:val="multilevel"/>
    <w:tmpl w:val="01F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7"/>
    <w:rsid w:val="000D384C"/>
    <w:rsid w:val="002F3892"/>
    <w:rsid w:val="004F7DF6"/>
    <w:rsid w:val="0076023A"/>
    <w:rsid w:val="009066D2"/>
    <w:rsid w:val="00DA75B7"/>
    <w:rsid w:val="00F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ECC"/>
  <w15:chartTrackingRefBased/>
  <w15:docId w15:val="{3E355DE1-7067-4271-AE39-CE663E86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2</cp:revision>
  <dcterms:created xsi:type="dcterms:W3CDTF">2018-09-19T09:42:00Z</dcterms:created>
  <dcterms:modified xsi:type="dcterms:W3CDTF">2018-09-19T10:20:00Z</dcterms:modified>
</cp:coreProperties>
</file>