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97EB" w14:textId="696086AA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Kyle Carney</w:t>
      </w:r>
    </w:p>
    <w:p w14:paraId="371B1BAC" w14:textId="120F2408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CSC 1051-2</w:t>
      </w:r>
    </w:p>
    <w:p w14:paraId="69E5FF06" w14:textId="4475F1CE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Project 8</w:t>
      </w:r>
    </w:p>
    <w:p w14:paraId="7BCA4F43" w14:textId="7B086551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32F852B6" w14:textId="583ED823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ab/>
        <w:t xml:space="preserve">I had a lot of fun completing project 8. I tried to think of something creative that would utilize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all of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the requirements, and I specifically came up with Pacman because of how it would incorporate for loops in printing the dots. I felt overwhelmed initially, but I was very organized in my approach. I first hand drew a group hierarchy to see what types of groups and shapes I would need to complete the project. Next, I used graph paper to draw out my complete project. I then came up with a scale to use for the project, and it made it very easy to write the code. I learned a lot and I really liked the open-ended aspect of the project. </w:t>
      </w:r>
    </w:p>
    <w:p w14:paraId="1C6FFD87" w14:textId="6EDA0534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ab/>
        <w:t xml:space="preserve">There weren’t really problems I experienced with the project, but there are things that I know I could improve. For instance, I set fills, stroke widths, and stroke colors for every single element. I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have to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think that there is an easier way such as creating groups and then assigning the groups with the specific fills, widths, and colors but I did not figure out how to do that and I was eager to get everything displayed. I would also break my groups down even farther.</w:t>
      </w:r>
      <w:bookmarkStart w:id="0" w:name="_GoBack"/>
      <w:bookmarkEnd w:id="0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I would make each element a group, but I simply ran out of time. I did group many things together, but I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definitely would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have </w:t>
      </w:r>
      <w:r w:rsidR="00D80209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broken</w:t>
      </w: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it down </w:t>
      </w:r>
      <w:r w:rsidR="00D80209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even more</w:t>
      </w: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to each specific element such as every</w:t>
      </w:r>
      <w:r w:rsidR="00D80209"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individual</w:t>
      </w: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 xml:space="preserve"> monster,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pacman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, etc. Overall, I had a lot of fun and learned a lot and really liked utilizing JavaFX.</w:t>
      </w:r>
    </w:p>
    <w:p w14:paraId="5D5DECDC" w14:textId="1260A1D0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3EF5E403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7A66B683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0664A6B4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0B93F2BA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5DB8E3CC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6057E1E7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6E2011C6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6ABFE9C1" w14:textId="5F097B62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09CF3526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09A1D858" w14:textId="6D369E69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lastRenderedPageBreak/>
        <w:t>Source Code</w:t>
      </w:r>
    </w:p>
    <w:p w14:paraId="0C651948" w14:textId="5339139A" w:rsidR="0058422E" w:rsidRPr="0026395B" w:rsidRDefault="0026395B" w:rsidP="0026395B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sz w:val="16"/>
          <w:szCs w:val="16"/>
        </w:rPr>
      </w:pPr>
      <w:r w:rsidRPr="0026395B">
        <w:rPr>
          <w:rFonts w:ascii="Courier New" w:hAnsi="Courier New" w:cs="Courier New"/>
          <w:sz w:val="16"/>
          <w:szCs w:val="16"/>
        </w:rPr>
        <w:t xml:space="preserve">   1 //************************************************************************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2 //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Art.Java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           Author: Kyle Carney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3 //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4 //  Project 8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5 //************************************************************************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6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java.util.Random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7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javafx.application.Application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8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javafx.stage.Stage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 9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javafx.scene.Group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10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javafx.scene.Scene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11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javafx.scene.paint.Color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12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javafx.scene.text.Text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13 import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javafx.scene.shape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.*;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14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15 public class Art extends Application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16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17     //--------------------------------------------------------------------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18     //  Presents Pacman scene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19     //--------------------------------------------------------------------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20    public void start(Stage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primaryStage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21    {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22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23       // Ready text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24       Text ready = new Text(245, 368, "READY!");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25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ready.setFill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Color.YELLOW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ready.setStyle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("-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fx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-font: 25 Arial");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27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28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29       //random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30       Random rand = new Random();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31       //random r g b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32       int r =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rand.nextInt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(255);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33       int g =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rand.nextInt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(255);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34       int b =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rand.nextInt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(255);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35       //Create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randomBackground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36       Color background =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Color.rgb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(r, g, b);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37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38       //Group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br/>
        <w:t xml:space="preserve">  39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40       //High Score text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41       Text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highScoreText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Text(100, 24, "HIGH SCORE");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highScoreText.setFill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highScoreText.setStyle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("-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fx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-font: 18 Arial");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highScoreText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45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46       //High score text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47       Text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highScoreNumber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Text(170, 42, "0000");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highScoreNumber.setFill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49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highScoreNumber.setStyle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("-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fx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-font: 18 Arial");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highScoreNumber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51    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 52       //Pacman circle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53       Circle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pacman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Circle(r, 480, 15);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pacman.setFill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Color.YELLOW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55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56       //Group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for cutout in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pacman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br/>
        <w:t xml:space="preserve">  57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58       //Pacman2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59       Circle pacman2 = new Circle(60, 640, 15);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60       pacman2.setFill(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Color.YELLOW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61       //Triangle for pacman2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62       Polygon triangle1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63       triangle1.getPoints().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addAll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(45.0,623.0,62.0,640.0,45.0,657.0);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64       triangle1.setFill(background);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65       triangle1.setStroke(background);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67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68       //Pacman3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69       Circle pacman3 = new Circle(95, 640, 15);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70       pacman3.setFill(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Color.YELLOW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71       //Triangle for pacman3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72       Polygon triangle2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73       triangle2.getPoints().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addAll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(80.0,623.0,97.0,640.0,80.0,657.0);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74       triangle2.setFill(background);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75       triangle2.setStroke(background);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77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78       //new group monster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79       Group monsters = new Group();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80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81       //monster1 Group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82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83       //monster1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84       Ellipse monster1 = new Ellipse(242, 320, 12, 12);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85       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86       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88       //monster1 left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89       Ellipse rightEyeMonster1 = new Ellipse(237,318,3,4);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90       rightEyeMonster1.setFill(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91       rightEyeMonster1.setStroke(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93       //monster1 right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94       Ellipse rightEyeMonster11 = new Ellipse(236,319,1,2);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95       rightEyeMonster11.setFill(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96       rightEyeMonster11.setStroke(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().add(rightEyeMonster11);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98       //monster1 right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 99       Ellipse leftEyeMonster1 = new Ellipse(247,318,3,4);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100       leftEyeMonster1.setFill(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101       leftEyeMonster1.setStroke(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().add(leftEyeMonster1);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103       //monster1 left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104       Ellipse rightEyeMonster12 = new Ellipse(246,319,1,2);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105       rightEyeMonster12.setFill(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106       rightEyeMonster12.setStroke(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().add(rightEyeMonster12);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108       //bottom triangles for 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109       //triangle1 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110       Polygon triangle1Monster1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111       triangle1Monster1.getPoints().addAll(230.0,324.0,230.0,336.0,240.0,325.0);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112       triangle1Monster1.setFill(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113       triangle1Monster1.setStroke(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().add(triangle1Monster1);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115       //triangle1 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116       Polygon triangle2Monster1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117       triangle2Monster1.getPoints().addAll(235.0,325.0,239.0,336.0,250.0,325.0);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118       triangle2Monster1.setFill(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119       triangle2Monster1.setStroke(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().add(triangle2Monster1);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121       //triangle3 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122       Polygon triangle3Monster1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123       triangle3Monster1.getPoints().addAll(240.0,325.0,249.0,336.0,253.0,325.0);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124       triangle3Monster1.setFill(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125       triangle3Monster1.setStroke(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().add(triangle3Monster1);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127       //triangle4 monster1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128       Polygon triangle4Monster1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129       triangle4Monster1.getPoints().addAll(242.0,323.0,257.0,336.0,254.0,322.0);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130       triangle4Monster1.setFill(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131       triangle4Monster1.setStroke(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Color.ORANGE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().add(triangle4Monster1);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133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134       //monster2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135       Ellipse monster2 = new Ellipse(274, 320, 12, 12);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136       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137       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().add(monster2);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139       //monster2 left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140       Ellipse rightEyeMonster2 = new Ellipse(270,318,3,4);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141       rightEyeMonster2.setFill(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142       rightEyeMonster2.setStroke(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144       //monster2 right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145       Ellipse rightEyeMonster21 = new Ellipse(272,319,1,2);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146       rightEyeMonster21.setFill(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147       rightEyeMonster21.setStroke(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().add(rightEyeMonster21);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149       //monster2 right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150       Ellipse leftEyeMonster2 = new Ellipse(280,318,3,4);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151       leftEyeMonster2.setFill(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152       leftEyeMonster2.setStroke(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().add(leftEyeMonster2);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154       //monster2 left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155       Ellipse rightEyeMonster22 = new Ellipse(282,319,1,2);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156       rightEyeMonster22.setFill(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157       rightEyeMonster22.setStroke(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().add(rightEyeMonster22);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159       //triangle1 monster2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160       Polygon triangle1Monster2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161       triangle1Monster2.getPoints().addAll(262.0,323.0,261.0,337.0,273.0,323.0);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162       triangle1Monster2.setFill(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163       triangle1Monster2.setStroke(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().add(triangle1Monster2);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165       //triangle2 monster2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166       Polygon triangle2Monster2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167       triangle2Monster2.getPoints().addAll(265.0,323.0,271.0,336.0,280.0,323.0);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168       triangle2Monster2.setFill(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169       triangle2Monster2.setStroke(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().add(triangle2Monster2);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171       //triangle3 monster2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172       Polygon triangle3Monster2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173       triangle3Monster2.getPoints().addAll(272.0,323.0,279.0,337.0,285.0,323.0);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174       triangle3Monster2.setFill(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175       triangle3Monster2.setStroke(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().add(triangle3Monster2);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177       //triangle4 monster2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178       Polygon triangle4Monster2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179       triangle4Monster2.getPoints().addAll(275.0,323.0,288.0,337.0,286.0,323.0);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180       triangle4Monster2.setFill(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181       triangle4Monster2.setStroke(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Color.RED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().add(triangle4Monster2);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183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184       //monster3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185       Ellipse monster3 = new Ellipse(306, 320, 12, 12);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186       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187       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().add(monster3);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189       //monster3 left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190       Ellipse rightEyeMonster3 = new Ellipse(310,318,3,4);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191       rightEyeMonster3.setFill(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192       rightEyeMonster3.setStroke(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194       //monster3 right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195       Ellipse leftEyeMonster3 = new Ellipse(301,318,3,4);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196       leftEyeMonster3.setFill(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197       leftEyeMonster3.setStroke(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().add(leftEyeMonster3);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199       //monster3 right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200       Ellipse rightEyeMonster31 = new Ellipse(300,317,1,2);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201       rightEyeMonster31.setFill(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202       rightEyeMonster31.setStroke(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().add(rightEyeMonster31);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204       //monster3 left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205       Ellipse rightEyeMonster32 = new Ellipse(308,317,1,2);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206       rightEyeMonster32.setFill(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207       rightEyeMonster32.setStroke(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().add(rightEyeMonster32);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209       //triangle1 monster3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210       Polygon triangle1Monster3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211       triangle1Monster3.getPoints().addAll(294.0,323.0,292.0,337.0,305.0,323.0);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212       triangle1Monster3.setFill(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213       triangle1Monster3.setStroke(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214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().add(triangle1Monster3);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215       //triangle2 monster3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216       Polygon triangle2Monster3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217       triangle2Monster3.getPoints().addAll(297.0,323.0,302.0,337.0,312.0,323.0);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218       triangle2Monster3.setFill(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219       triangle2Monster3.setStroke(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().add(triangle2Monster3);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221       //triangle3 monster3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222       Polygon triangle3Monster3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223       triangle3Monster3.getPoints().addAll(303.0,323.0,310.0,337.0,317.0,323.0);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224       triangle3Monster3.setFill(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225       triangle3Monster3.setStroke(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().add(triangle3Monster3);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227       //triangle4 monster3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228       Polygon triangle4Monster3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229       triangle4Monster3.getPoints().addAll(305.0,323.0,320.0,337.0,318.0,323.0);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230       triangle4Monster3.setFill(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231       triangle4Monster3.setStroke(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Color.PINK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().add(triangle4Monster3);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233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234       //monster4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235       Ellipse monster4 = new Ellipse(338, 321, 12, 12);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236       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237       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().add(monster4);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239       //monster3 left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240       Ellipse rightEyeMonster4 = new Ellipse(332,318,3,4);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241       rightEyeMonster4.setFill(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242       rightEyeMonster4.setStroke(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244       //monster3 right eye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245       Ellipse leftEyeMonster4 = new Ellipse(343,318,3,4);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246       leftEyeMonster4.setFill(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247       leftEyeMonster4.setStroke(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().add(leftEyeMonster4);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249       //monster3 right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250       Ellipse rightEyeMonster41 = new Ellipse(333,317,1,2);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251       rightEyeMonster41.setFill(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252       rightEyeMonster41.setStroke(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().add(rightEyeMonster41);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254       //monster3 left eye color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255       Ellipse rightEyeMonster42 = new Ellipse(344,317,1,2);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256       rightEyeMonster42.setFill(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257       rightEyeMonster42.setStroke(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monsters.getChildren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().add(rightEyeMonster42);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259       //triangle1 monster4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260       Polygon triangle1Monster4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261       triangle1Monster4.getPoints().addAll(326.0,323.0,325.0,337.0,338.0,323.0);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262       triangle1Monster4.setFill(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263       triangle1Monster4.setStroke(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().add(triangle1Monster4);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265       //triangle2 monster4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266       Polygon triangle2Monster4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267       triangle2Monster4.getPoints().addAll(328.0,323.0,333.0,337.0,341.0,323.0);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268       triangle2Monster4.setFill(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269       triangle2Monster4.setStroke(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().add(triangle2Monster4);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271       //triangle3 monster4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272       Polygon triangle3Monster4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273       triangle3Monster4.getPoints().addAll(335.0,323.0,342.0,337.0,350.0,323.0);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274       triangle3Monster4.setFill(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275       triangle3Monster4.setStroke(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().add(triangle3Monster4);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277       //triangle4 monster4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278       Polygon triangle4Monster4 = new Polygon();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279       triangle4Monster4.getPoints().addAll(338.0,323.0,352.0,337.0,350.0,323.0);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280       triangle4Monster4.setFill(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281       triangle4Monster4.setStroke(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Color.LIGHTGREEN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().add(triangle4Monster4);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283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284       //Group: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285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286       //Top left bonus dot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287       Circle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Circle(40,120,8);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289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290       //Top right bonus dot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291       Circle bonusDot2 = new Circle(540,120,8);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292       bonusDot2.setFill(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().add(bonusDot2);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294       //Bottom left bonus dot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295       Circle bonusDot3 = new Circle(40,480,8);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296       bonusDot3.setFill(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().add(bonusDot3);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298       //Bottom right bonus dot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299       Circle bonusDot4 = new Circle(540,480,8);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300       bonusDot4.setFill(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().add(bonusDot4);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302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303       //*Group: dots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304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305       //Dots top left horizontal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306       int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307       int y = 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308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=0;i&lt;12;i++)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309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312          x=x+20;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313          y=80;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314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315       //Dots top left vertical 7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316      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317       y = 100;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318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=0;i&lt;7;i++)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319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322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323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324       //Dots left vertical 23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325       x = 140;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326       y = 100;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327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328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329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331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332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333        //Dots right vertical 25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334       x = 440;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335       y = 100;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336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337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339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340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341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342        //Dots bottom 25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343      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344       y = 600;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345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=0;i&lt;25;i++)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346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349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350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351        //Dots top left middle horizontal 25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352       x = 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353       y = 160;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354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=0;i&lt;25;i++)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355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358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359       }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360        //Dots top left bottom horizontal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361       x = 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362       y = 220;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363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364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367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368       }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369        //Dots top left right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370       x = 260;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371       y = 100;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372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373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376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377       }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378        //Dots top right horizontal 12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379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380       y = 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381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=0;i&lt;12;i++)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382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385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386       }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387        //Dots top right vertical 8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388       x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389       y = 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390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=0;i&lt;8;i++)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391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394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395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396        //Dots top right left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397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398       y = 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399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400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403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404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405        //Dots top right bottom  horizontal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406       x = 460;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407       y = 220;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408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409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412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413       }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414        //Dots top left right horizontal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415       x = 200;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416       y = 160;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417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418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419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421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422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423        //Dots top right left horizontal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424       x = 380;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425       y = 160;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426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427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429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430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431       }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432        //Dots top middle left horizontal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433       x = 220;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434       y = 220;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435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436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439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440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441        //Dots top middle right horizontal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442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443       y = 220;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444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445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448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449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450       //Dots bottom right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451       x = 440;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452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453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=0;i&lt;6;i++)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454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457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458       }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459       //Dots bottom horizontal left 12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460      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461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462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=0;i&lt;12;i++)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463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466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467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468       //Dots bottom horizontal right 12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469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470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471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=0;i&lt;12;i++)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472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475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476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477       //Dots bottom left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478      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479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480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481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484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485       }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486       //Dots bottom right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487       x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488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489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490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493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494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495       //Dots bottom left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496       x = 500;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497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498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499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502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503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504       //Dots bottom right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505       x = 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506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507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508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509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511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512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513       //Dots bottom left horizontal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514       x = 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515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516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517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519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520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521       }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522       //Dots bottom left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523       x = 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524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525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526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529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530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531       //Dots bottom right vertical 3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532       x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533       y = 560;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534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=0;i&lt;3;i++)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535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538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539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540       //Dots bottom middle left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541       x = 260;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542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543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544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547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548       }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549       //Dots bottom middle right vertical 4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550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551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552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553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556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557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558       //Dots bottom middle right horizontal 2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559       x = 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560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561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562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565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566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567       //Dots bottom middle right horizontal 2 dots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568       x = 500;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569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570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=0;i&lt;2;i++)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571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574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575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576       //Dots middle bottom left horizontal  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577       x = 160;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578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579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=0;i&lt;6;i++)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580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582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583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584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585       //Dots middle bottom right horizontal  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586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587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588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=0;i&lt;6;i++)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589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591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592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593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594       //Dots middle bottom right horizontal  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595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596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597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598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599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600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601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602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603       //Dots middle bottom left horizontal  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604       x = 200;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605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606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607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609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610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611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612       //Dots middle bottom left horizontal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613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614       y = 540;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615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616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618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619          x=x+20;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620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621       //Dots middle bottom left vertical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622       x = 200;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623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624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625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627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628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629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630       //Dots middle bottom right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vetical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631       x = 380;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632       y = 480;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633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634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636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637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638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639       //Dots middle bottom left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vetical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640       x = 260;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641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642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643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645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646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647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648       //Dots middle bottom right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vetical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4 dots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649       x = 320;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650       y = 420;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651       for (int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i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=0;i&lt;4;i++) {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652          Circle dot = new Circle(x, y, 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653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dot.setFill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654   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().add(dot);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655          y=y+20;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656   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657                                                                         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658       //*Group: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br/>
        <w:t xml:space="preserve"> 659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660       //boardBox1 top left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661       Rectangle boardBox1 = new Rectangle(60,100, 60, 40);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662       boardBox1.setStroke(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663       boardBox1.setFill(background);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664       boardBox1.setStrokeWidth(3);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665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666       //boardBox2 top left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667       Rectangle boardBox2 = new Rectangle(60,180, 60, 20);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668       boardBox2.setStroke(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669       boardBox2.setFill(background);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670       boardBox2.setStrokeWidth(3);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672       //boardBox3 top left right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673       Rectangle boardBox3 = new Rectangle(160,100, 80, 40);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674       boardBox3.setStroke(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675       boardBox3.setFill(background);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676       boardBox3.setStrokeWidth(3);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678       //boardBox4 top right left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679       Rectangle boardBox4 = new Rectangle(340, 100, 80, 40);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680       boardBox4.setStroke(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681       boardBox4.setFill(background);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682       boardBox4.setStrokeWidth(3);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684       //boardBox5 top right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right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br/>
        <w:t xml:space="preserve"> 685       Rectangle boardBox5 = new Rectangle(460, 100, 60, 40);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686       boardBox5.setStroke(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687       boardBox5.setFill(background);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688       boardBox5.setStrokeWidth(3);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689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690       //boardBox6 top right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691       Rectangle boardBox6 = new Rectangle(460, 180, 60, 20);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692       boardBox6.setStroke(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693       boardBox6.setFill(background);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694       boardBox6.setStrokeWidth(3);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695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().add(boardBox6);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696       //boardBox7 middle right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697       Rectangle boardBox7 = new Rectangle(400, 340, 20, 60);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698       boardBox7.setStroke(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699       boardBox7.setFill(background);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700       boardBox7.setStrokeWidth(3);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().add(boardBox7);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702       //boardBox8 middle left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703       Rectangle boardBox8 = new Rectangle(160, 340, 20, 60);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704       boardBox8.setStroke(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705       boardBox8.setFill(background);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706       boardBox8.setStrokeWidth(3);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708       //boardBox9 bottom left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709       Rectangle boardBox9 = new Rectangle(160, 440, 80, 20);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710       boardBox9.setStroke(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711       boardBox9.setFill(background);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712       boardBox9.setStrokeWidth(3);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().add(boardBox9);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714       //boardBox10 bottom right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715       Rectangle boardBox10 = new Rectangle(340, 440, 80, 20);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716       boardBox10.setStroke(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717       boardBox10.setFill(background);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718       boardBox10.setStrokeWidth(3);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719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().add(boardBox10);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720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721       //Pacman  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722       Circle dot = new Circle(240, 240, 15);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pacman.setFill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Color.YELLOW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724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725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726         //Board outline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727       Group board = new Group();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728         //Line1 top left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729       Line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Line(20,60,20,240);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boardLine.setStroke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boardLine.setStrokeWidth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733         //Line2 top left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734       Line boardLine2 = new Line(20,60,280,60);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735       boardLine2.setStroke(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736       boardLine2.setStrokeWidth(3);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().add(boardLine2);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738         //Line3 top middle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739       Line boardLine3 = new Line(280,60,280,140);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740       boardLine3.setStroke(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741       boardLine3.setStrokeWidth(3);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743         //Line4 top middle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744       Line boardLine4 = new Line(280,140,300,140);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745       boardLine4.setStroke(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746       boardLine4.setStrokeWidth(3);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748         //Line5 top middle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749       Line boardLine5 = new Line(300,140,300,60);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750       boardLine5.setStroke(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751       boardLine5.setStrokeWidth(3);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().add(boardLine5);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753         //Line6 top right horizontal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754       Line boardLine6 = new Line(300,60,560,60);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755       boardLine6.setStroke(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756       boardLine6.setStrokeWidth(3);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().add(boardLine6);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758         //Line7 top right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759       Line boardLine7 = new Line(560,60,560,240);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760       boardLine7.setStroke(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761       boardLine7.setStrokeWidth(3);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().add(boardLine7);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763         //Line8 top right middle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764       Line boardLine8 = new Line(560,240,460,240);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765       boardLine8.setStroke(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766       boardLine8.setStrokeWidth(3);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().add(boardLine8);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768         //Line9  right middle vertical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769       Line boardLine9 = new Line(460,240,460,300);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770       boardLine9.setStroke(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771       boardLine9.setStrokeWidth(3);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().add(boardLine9);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773         //Line10 right middle horizontal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774       Line boardLine10 = new Line(460,300,580,300);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775       boardLine10.setStroke(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776       boardLine10.setStrokeWidth(3);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().add(boardLine10);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778         //Line11 right middle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779       Line boardLine11 = new Line(460,340,580,340);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780       boardLine11.setStroke(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781       boardLine11.setStrokeWidth(3);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().add(boardLine11);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783        //Line12 right middle vertical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784       Line boardLine12 = new Line(460,340,460,400);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785       boardLine12.setStroke(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786       boardLine12.setStrokeWidth(3);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().add(boardLine12);         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788       //Line13 right middle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789       Line boardLine13 = new Line(460,400,560,400);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790       boardLine13.setStroke(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791       boardLine13.setStrokeWidth(3);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793       //Line14 right bottom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794       Line boardLine14 = new Line(560,400,560,500);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795       boardLine14.setStroke(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796       boardLine14.setStrokeWidth(3);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().add(boardLine14);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798       //Line15 right bottom horizontal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799       Line boardLine15 = new Line(560,500,520,500);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800       boardLine15.setStroke(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801       boardLine15.setStrokeWidth(3);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().add(boardLine15);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803       //Line16 right bottom vertical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804       Line boardLine16 = new Line(520,500,520,520);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805       boardLine16.setStroke(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806       boardLine16.setStrokeWidth(3);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().add(boardLine16);      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808       //Line17 right bottom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809       Line boardLine17 = new Line(520,520,560,520);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810       boardLine17.setStroke(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811       boardLine17.setStrokeWidth(3);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().add(boardLine17);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813       //Line18 right bottom vertical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814       Line boardLine18 = new Line(560,520,560,620);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815       boardLine18.setStroke(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816       boardLine18.setStrokeWidth(3);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().add(boardLine18);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818       //Line19 bottom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819       Line boardLine19 = new Line(20,620,560,620);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820       boardLine19.setStroke(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821       boardLine19.setStrokeWidth(3);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().add(boardLine19);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823       //Line20 left bottom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824       Line boardLine20 = new Line(20,620,20,520);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825       boardLine20.setStroke(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826       boardLine20.setStrokeWidth(3);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().add(boardLine20);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828       //Line21 left bottom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829       Line boardLine21 = new Line(20,520,60,520);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830       boardLine21.setStroke(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831       boardLine21.setStrokeWidth(3);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().add(boardLine21);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833       //Line22 left bottom vertical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834       Line boardLine22 = new Line(60,520,60,500);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835       boardLine22.setStroke(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836       boardLine22.setStrokeWidth(3);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838       //Line23 left bottom horizontal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839       Line boardLine23 = new Line(60,500,20,500);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840       boardLine23.setStroke(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841       boardLine23.setStrokeWidth(3);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843       //Line24 left bottom vertical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844       Line boardLine24 = new Line(20,500,20,400);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845       boardLine24.setStroke(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846       boardLine24.setStrokeWidth(3);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().add(boardLine24);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848       //Line25 left middle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849       Line boardLine25 = new Line(20,400,120,400);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850       boardLine25.setStroke(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851       boardLine25.setStrokeWidth(3);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().add(boardLine25);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853       //Line26 left middle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854       Line boardLine26 = new Line(120,400,120,340);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855       boardLine26.setStroke(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856       boardLine26.setStrokeWidth(3);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().add(boardLine26);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858       //Line27 left middle horizontal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859       Line boardLine27 = new Line(120,340,0,340);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860       boardLine27.setStroke(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861       boardLine27.setStrokeWidth(3);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862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().add(boardLine27);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863       //Line28 left middle horizontal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864       Line boardLine28 = new Line(0,300,120,300);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865       boardLine28.setStroke(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866       boardLine28.setStrokeWidth(3);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().add(boardLine28);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868       //Line29 left middle vertical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869       Line boardLine29 = new Line(120,300,120,240);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870       boardLine29.setStroke(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871       boardLine29.setStrokeWidth(3);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().add(boardLine29);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873       //Line30 left top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horizntal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br/>
        <w:t xml:space="preserve"> 874       Line boardLine30 = new Line(120,240,20,240);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875       boardLine30.setStroke(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876       boardLine30.setStrokeWidth(3);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().add(boardLine30);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878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879       //Middle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upper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880       //top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881       Line boardLine31 = new Line(220,180,360,180);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882       boardLine31.setStroke(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883       boardLine31.setStrokeWidth(3);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885       //left horizontal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886       Line boardLine312 = new Line(220,200,280,200);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887       boardLine312.setStroke(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888       boardLine312.setStrokeWidth(3);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889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().add(boardLine312);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890       //right horizontal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891       Line boardLine315 = new Line(280,260,300,260);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892       boardLine315.setStroke(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893       boardLine315.setStrokeWidth(3);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().add(boardLine315);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895       //bottom horizontal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896       Line boardLine313 = new Line(300,200,360,200);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897       boardLine313.setStroke(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898       boardLine313.setStrokeWidth(3);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899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().add(boardLine313);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900       //left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901       Line boardLine314 = new Line(220,180,220,200);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902       boardLine314.setStroke(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903       boardLine314.setStrokeWidth(3);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().add(boardLine314);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905       //right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906       Line boardLine316 = new Line(360,180,360,200);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907       boardLine316.setStroke(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908       boardLine316.setStrokeWidth(3);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909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().add(boardLine316);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910       //left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911       Line boardLine317 = new Line(280,200,280,260);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912       boardLine317.setStroke(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913       boardLine317.setStrokeWidth(3);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().add(boardLine317);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915       //right vertical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916       Line boardLine318 = new Line(300,200,300,260);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917       boardLine318.setStroke(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918       boardLine318.setStrokeWidth(3);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919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().add(boardLine318);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920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921       //Bottom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top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922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923       Line boardLine32 = new Line(220,500,360,500);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924       boardLine32.setStroke(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925       boardLine32.setStrokeWidth(3);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927       //Left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928       Line boardLine321 = new Line(220,520,280,520);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929       boardLine321.setStroke(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930       boardLine321.setStrokeWidth(3);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().add(boardLine321);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932       //Right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933       Line boardLine322 = new Line(300,520,360,520);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934       boardLine322.setStroke(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935       boardLine322.setStrokeWidth(3);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().add(boardLine322);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937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938       Line boardLine323 = new Line(280,580,300,580);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939       boardLine323.setStroke(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940       boardLine323.setStrokeWidth(3);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().add(boardLine323);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942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943       Line boardLine324 = new Line(220,500,220,520);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944       boardLine324.setStroke(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945       boardLine324.setStrokeWidth(3);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().add(boardLine324);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947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948       Line boardLine325 = new Line(360,500,360,520);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949       boardLine325.setStroke(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950       boardLine325.setStrokeWidth(3);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().add(boardLine325);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952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953       Line boardLine326 = new Line(280,520,280,580);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954       boardLine326.setStroke(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955       boardLine326.setStrokeWidth(3);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().add(boardLine326);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957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958       Line boardLine327 = new Line(300,520,300,580);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959       boardLine327.setStroke(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960       boardLine327.setStrokeWidth(3);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().add(boardLine327);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962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963        //Bottom T bottom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964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965       Line boardLine330 = new Line(220,380,360,380);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966       boardLine330.setStroke(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967       boardLine330.setStrokeWidth(3);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().add(boardLine330);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969       //Left line horizontal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 970       Line boardLine331 = new Line(220,400,280,400);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971       boardLine331.setStroke(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972       boardLine331.setStrokeWidth(3);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().add(boardLine331);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974       //Right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975       Line boardLine332 = new Line(300,400,360,400);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976       boardLine332.setStroke(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977       boardLine332.setStrokeWidth(3);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().add(boardLine332);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979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980       Line boardLine333 = new Line(280,460,300,460);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981       boardLine333.setStroke(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982       boardLine333.setStrokeWidth(3);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().add(boardLine333);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984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985       Line boardLine334 = new Line(220,380,220,400);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986       boardLine334.setStroke(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987       boardLine334.setStrokeWidth(3);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().add(boardLine334);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989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990       Line boardLine335 = new Line(360,380,360,400);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991       boardLine335.setStroke(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992       boardLine335.setStrokeWidth(3);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().add(boardLine335);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994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995       Line boardLine336 = new Line(280,400,280,460);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996       boardLine336.setStroke(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997       boardLine336.setStrokeWidth(3);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().add(boardLine336);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 999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1000       Line boardLine337 = new Line(300,400,300,460);</w:t>
      </w:r>
      <w:r w:rsidRPr="0026395B">
        <w:rPr>
          <w:rFonts w:ascii="Courier New" w:hAnsi="Courier New" w:cs="Courier New"/>
          <w:sz w:val="16"/>
          <w:szCs w:val="16"/>
        </w:rPr>
        <w:br/>
        <w:t>1001       boardLine337.setStroke(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1002       boardLine337.setStrokeWidth(3);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1003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().add(boardLine337);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1004    </w:t>
      </w:r>
      <w:r w:rsidRPr="0026395B">
        <w:rPr>
          <w:rFonts w:ascii="Courier New" w:hAnsi="Courier New" w:cs="Courier New"/>
          <w:sz w:val="16"/>
          <w:szCs w:val="16"/>
        </w:rPr>
        <w:br/>
        <w:t>1005       //Middle box</w:t>
      </w:r>
      <w:r w:rsidRPr="0026395B">
        <w:rPr>
          <w:rFonts w:ascii="Courier New" w:hAnsi="Courier New" w:cs="Courier New"/>
          <w:sz w:val="16"/>
          <w:szCs w:val="16"/>
        </w:rPr>
        <w:br/>
        <w:t>1006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1007       Line boardLine380 = new Line(220,340,360,340);</w:t>
      </w:r>
      <w:r w:rsidRPr="0026395B">
        <w:rPr>
          <w:rFonts w:ascii="Courier New" w:hAnsi="Courier New" w:cs="Courier New"/>
          <w:sz w:val="16"/>
          <w:szCs w:val="16"/>
        </w:rPr>
        <w:br/>
        <w:t>1008       boardLine380.setStroke(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1009       boardLine380.setStrokeWidth(3);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1010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().add(boardLine380);      </w:t>
      </w:r>
      <w:r w:rsidRPr="0026395B">
        <w:rPr>
          <w:rFonts w:ascii="Courier New" w:hAnsi="Courier New" w:cs="Courier New"/>
          <w:sz w:val="16"/>
          <w:szCs w:val="16"/>
        </w:rPr>
        <w:br/>
        <w:t>1011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1012       Line boardLine381 = new Line(220,300,220,340);</w:t>
      </w:r>
      <w:r w:rsidRPr="0026395B">
        <w:rPr>
          <w:rFonts w:ascii="Courier New" w:hAnsi="Courier New" w:cs="Courier New"/>
          <w:sz w:val="16"/>
          <w:szCs w:val="16"/>
        </w:rPr>
        <w:br/>
        <w:t>1013       boardLine381.setStroke(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1014       boardLine381.setStrokeWidth(3);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1015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().add(boardLine381);      </w:t>
      </w:r>
      <w:r w:rsidRPr="0026395B">
        <w:rPr>
          <w:rFonts w:ascii="Courier New" w:hAnsi="Courier New" w:cs="Courier New"/>
          <w:sz w:val="16"/>
          <w:szCs w:val="16"/>
        </w:rPr>
        <w:br/>
        <w:t>1016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1017       Line boardLine382 = new Line(360,300,360,340);</w:t>
      </w:r>
      <w:r w:rsidRPr="0026395B">
        <w:rPr>
          <w:rFonts w:ascii="Courier New" w:hAnsi="Courier New" w:cs="Courier New"/>
          <w:sz w:val="16"/>
          <w:szCs w:val="16"/>
        </w:rPr>
        <w:br/>
        <w:t>1018       boardLine382.setStroke(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1019       boardLine382.setStrokeWidth(3);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1020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().add(boardLine382);        </w:t>
      </w:r>
      <w:r w:rsidRPr="0026395B">
        <w:rPr>
          <w:rFonts w:ascii="Courier New" w:hAnsi="Courier New" w:cs="Courier New"/>
          <w:sz w:val="16"/>
          <w:szCs w:val="16"/>
        </w:rPr>
        <w:br/>
        <w:t>1021       //left line horizontal</w:t>
      </w:r>
      <w:r w:rsidRPr="0026395B">
        <w:rPr>
          <w:rFonts w:ascii="Courier New" w:hAnsi="Courier New" w:cs="Courier New"/>
          <w:sz w:val="16"/>
          <w:szCs w:val="16"/>
        </w:rPr>
        <w:br/>
        <w:t>1022       Line boardLine383 = new Line(220,300,270,300);</w:t>
      </w:r>
      <w:r w:rsidRPr="0026395B">
        <w:rPr>
          <w:rFonts w:ascii="Courier New" w:hAnsi="Courier New" w:cs="Courier New"/>
          <w:sz w:val="16"/>
          <w:szCs w:val="16"/>
        </w:rPr>
        <w:br/>
        <w:t>1023       boardLine383.setStroke(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>1024       boardLine383.setStrokeWidth(3);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1025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().add(boardLine383);     </w:t>
      </w:r>
      <w:r w:rsidRPr="0026395B">
        <w:rPr>
          <w:rFonts w:ascii="Courier New" w:hAnsi="Courier New" w:cs="Courier New"/>
          <w:sz w:val="16"/>
          <w:szCs w:val="16"/>
        </w:rPr>
        <w:br/>
        <w:t>1026       //Right line horizontal</w:t>
      </w:r>
      <w:r w:rsidRPr="0026395B">
        <w:rPr>
          <w:rFonts w:ascii="Courier New" w:hAnsi="Courier New" w:cs="Courier New"/>
          <w:sz w:val="16"/>
          <w:szCs w:val="16"/>
        </w:rPr>
        <w:br/>
        <w:t>1027       Line boardLine384 = new Line(310,300,360,300);</w:t>
      </w:r>
      <w:r w:rsidRPr="0026395B">
        <w:rPr>
          <w:rFonts w:ascii="Courier New" w:hAnsi="Courier New" w:cs="Courier New"/>
          <w:sz w:val="16"/>
          <w:szCs w:val="16"/>
        </w:rPr>
        <w:br/>
        <w:t>1028       boardLine384.setStroke(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1029       boardLine384.setStrokeWidth(3);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1030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().add(boardLine384);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1031    </w:t>
      </w:r>
      <w:r w:rsidRPr="0026395B">
        <w:rPr>
          <w:rFonts w:ascii="Courier New" w:hAnsi="Courier New" w:cs="Courier New"/>
          <w:sz w:val="16"/>
          <w:szCs w:val="16"/>
        </w:rPr>
        <w:br/>
        <w:t>1032       //Top right T</w:t>
      </w:r>
      <w:r w:rsidRPr="0026395B">
        <w:rPr>
          <w:rFonts w:ascii="Courier New" w:hAnsi="Courier New" w:cs="Courier New"/>
          <w:sz w:val="16"/>
          <w:szCs w:val="16"/>
        </w:rPr>
        <w:br/>
        <w:t>1033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1034       Line boardLine390 = new Line(400,180,420,180);</w:t>
      </w:r>
      <w:r w:rsidRPr="0026395B">
        <w:rPr>
          <w:rFonts w:ascii="Courier New" w:hAnsi="Courier New" w:cs="Courier New"/>
          <w:sz w:val="16"/>
          <w:szCs w:val="16"/>
        </w:rPr>
        <w:br/>
        <w:t>1035       boardLine390.setStroke(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1036       boardLine390.setStrokeWidth(3);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1037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().add(boardLine390);</w:t>
      </w:r>
      <w:r w:rsidRPr="0026395B">
        <w:rPr>
          <w:rFonts w:ascii="Courier New" w:hAnsi="Courier New" w:cs="Courier New"/>
          <w:sz w:val="16"/>
          <w:szCs w:val="16"/>
        </w:rPr>
        <w:br/>
        <w:t>1038       //top middle line horizontal</w:t>
      </w:r>
      <w:r w:rsidRPr="0026395B">
        <w:rPr>
          <w:rFonts w:ascii="Courier New" w:hAnsi="Courier New" w:cs="Courier New"/>
          <w:sz w:val="16"/>
          <w:szCs w:val="16"/>
        </w:rPr>
        <w:br/>
        <w:t>1039       Line boardLine391 = new Line(340,240,400,240);</w:t>
      </w:r>
      <w:r w:rsidRPr="0026395B">
        <w:rPr>
          <w:rFonts w:ascii="Courier New" w:hAnsi="Courier New" w:cs="Courier New"/>
          <w:sz w:val="16"/>
          <w:szCs w:val="16"/>
        </w:rPr>
        <w:br/>
        <w:t>1040       boardLine391.setStroke(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1041       boardLine391.setStrokeWidth(3);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1042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().add(boardLine391);</w:t>
      </w:r>
      <w:r w:rsidRPr="0026395B">
        <w:rPr>
          <w:rFonts w:ascii="Courier New" w:hAnsi="Courier New" w:cs="Courier New"/>
          <w:sz w:val="16"/>
          <w:szCs w:val="16"/>
        </w:rPr>
        <w:br/>
        <w:t>1043       //bottom middle line horizontal</w:t>
      </w:r>
      <w:r w:rsidRPr="0026395B">
        <w:rPr>
          <w:rFonts w:ascii="Courier New" w:hAnsi="Courier New" w:cs="Courier New"/>
          <w:sz w:val="16"/>
          <w:szCs w:val="16"/>
        </w:rPr>
        <w:br/>
        <w:t>1044       Line boardLine392 = new Line(340,260,400,260);</w:t>
      </w:r>
      <w:r w:rsidRPr="0026395B">
        <w:rPr>
          <w:rFonts w:ascii="Courier New" w:hAnsi="Courier New" w:cs="Courier New"/>
          <w:sz w:val="16"/>
          <w:szCs w:val="16"/>
        </w:rPr>
        <w:br/>
        <w:t>1045       boardLine392.setStroke(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1046       boardLine392.setStrokeWidth(3);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1047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().add(boardLine392);</w:t>
      </w:r>
      <w:r w:rsidRPr="0026395B">
        <w:rPr>
          <w:rFonts w:ascii="Courier New" w:hAnsi="Courier New" w:cs="Courier New"/>
          <w:sz w:val="16"/>
          <w:szCs w:val="16"/>
        </w:rPr>
        <w:br/>
        <w:t>1048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1049       Line boardLine393 = new Line(400,300,420,300);</w:t>
      </w:r>
      <w:r w:rsidRPr="0026395B">
        <w:rPr>
          <w:rFonts w:ascii="Courier New" w:hAnsi="Courier New" w:cs="Courier New"/>
          <w:sz w:val="16"/>
          <w:szCs w:val="16"/>
        </w:rPr>
        <w:br/>
        <w:t>1050       boardLine393.setStroke(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1051       boardLine393.setStrokeWidth(3);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1052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().add(boardLine393);</w:t>
      </w:r>
      <w:r w:rsidRPr="0026395B">
        <w:rPr>
          <w:rFonts w:ascii="Courier New" w:hAnsi="Courier New" w:cs="Courier New"/>
          <w:sz w:val="16"/>
          <w:szCs w:val="16"/>
        </w:rPr>
        <w:br/>
        <w:t>1053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1054       Line boardLine394 = new Line(400,260,400,300);</w:t>
      </w:r>
      <w:r w:rsidRPr="0026395B">
        <w:rPr>
          <w:rFonts w:ascii="Courier New" w:hAnsi="Courier New" w:cs="Courier New"/>
          <w:sz w:val="16"/>
          <w:szCs w:val="16"/>
        </w:rPr>
        <w:br/>
        <w:t>1055       boardLine394.setStroke(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1056       boardLine394.setStrokeWidth(3);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1057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().add(boardLine394);</w:t>
      </w:r>
      <w:r w:rsidRPr="0026395B">
        <w:rPr>
          <w:rFonts w:ascii="Courier New" w:hAnsi="Courier New" w:cs="Courier New"/>
          <w:sz w:val="16"/>
          <w:szCs w:val="16"/>
        </w:rPr>
        <w:br/>
        <w:t>1058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1059       Line boardLine395 = new Line(420,180,420,300);</w:t>
      </w:r>
      <w:r w:rsidRPr="0026395B">
        <w:rPr>
          <w:rFonts w:ascii="Courier New" w:hAnsi="Courier New" w:cs="Courier New"/>
          <w:sz w:val="16"/>
          <w:szCs w:val="16"/>
        </w:rPr>
        <w:br/>
        <w:t>1060       boardLine395.setStroke(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1061       boardLine395.setStrokeWidth(3);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1062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().add(boardLine395);      </w:t>
      </w:r>
      <w:r w:rsidRPr="0026395B">
        <w:rPr>
          <w:rFonts w:ascii="Courier New" w:hAnsi="Courier New" w:cs="Courier New"/>
          <w:sz w:val="16"/>
          <w:szCs w:val="16"/>
        </w:rPr>
        <w:br/>
        <w:t>1063       //Top left line vertical</w:t>
      </w:r>
      <w:r w:rsidRPr="0026395B">
        <w:rPr>
          <w:rFonts w:ascii="Courier New" w:hAnsi="Courier New" w:cs="Courier New"/>
          <w:sz w:val="16"/>
          <w:szCs w:val="16"/>
        </w:rPr>
        <w:br/>
        <w:t>1064       Line boardLine396 = new Line(400,180,400,240);</w:t>
      </w:r>
      <w:r w:rsidRPr="0026395B">
        <w:rPr>
          <w:rFonts w:ascii="Courier New" w:hAnsi="Courier New" w:cs="Courier New"/>
          <w:sz w:val="16"/>
          <w:szCs w:val="16"/>
        </w:rPr>
        <w:br/>
        <w:t>1065       boardLine396.setStroke(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1066       boardLine396.setStrokeWidth(3);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1067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().add(boardLine396);    </w:t>
      </w:r>
      <w:r w:rsidRPr="0026395B">
        <w:rPr>
          <w:rFonts w:ascii="Courier New" w:hAnsi="Courier New" w:cs="Courier New"/>
          <w:sz w:val="16"/>
          <w:szCs w:val="16"/>
        </w:rPr>
        <w:br/>
        <w:t>1068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1069       Line boardLine397 = new Line(340,240,340,260);</w:t>
      </w:r>
      <w:r w:rsidRPr="0026395B">
        <w:rPr>
          <w:rFonts w:ascii="Courier New" w:hAnsi="Courier New" w:cs="Courier New"/>
          <w:sz w:val="16"/>
          <w:szCs w:val="16"/>
        </w:rPr>
        <w:br/>
        <w:t>1070       boardLine397.setStroke(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1071       boardLine397.setStrokeWidth(3);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1072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().add(boardLine397);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1073    </w:t>
      </w:r>
      <w:r w:rsidRPr="0026395B">
        <w:rPr>
          <w:rFonts w:ascii="Courier New" w:hAnsi="Courier New" w:cs="Courier New"/>
          <w:sz w:val="16"/>
          <w:szCs w:val="16"/>
        </w:rPr>
        <w:br/>
        <w:t>1074        //Top left T</w:t>
      </w:r>
      <w:r w:rsidRPr="0026395B">
        <w:rPr>
          <w:rFonts w:ascii="Courier New" w:hAnsi="Courier New" w:cs="Courier New"/>
          <w:sz w:val="16"/>
          <w:szCs w:val="16"/>
        </w:rPr>
        <w:br/>
        <w:t>1075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1076       Line boardLine400 = new Line(160,180,180,180);</w:t>
      </w:r>
      <w:r w:rsidRPr="0026395B">
        <w:rPr>
          <w:rFonts w:ascii="Courier New" w:hAnsi="Courier New" w:cs="Courier New"/>
          <w:sz w:val="16"/>
          <w:szCs w:val="16"/>
        </w:rPr>
        <w:br/>
        <w:t>1077       boardLine400.setStroke(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>1078       boardLine400.setStrokeWidth(3);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1079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().add(boardLine400);</w:t>
      </w:r>
      <w:r w:rsidRPr="0026395B">
        <w:rPr>
          <w:rFonts w:ascii="Courier New" w:hAnsi="Courier New" w:cs="Courier New"/>
          <w:sz w:val="16"/>
          <w:szCs w:val="16"/>
        </w:rPr>
        <w:br/>
        <w:t>1080       //Middle top horizontal</w:t>
      </w:r>
      <w:r w:rsidRPr="0026395B">
        <w:rPr>
          <w:rFonts w:ascii="Courier New" w:hAnsi="Courier New" w:cs="Courier New"/>
          <w:sz w:val="16"/>
          <w:szCs w:val="16"/>
        </w:rPr>
        <w:br/>
        <w:t>1081       Line boardLine401 = new Line(180,240,240,240);</w:t>
      </w:r>
      <w:r w:rsidRPr="0026395B">
        <w:rPr>
          <w:rFonts w:ascii="Courier New" w:hAnsi="Courier New" w:cs="Courier New"/>
          <w:sz w:val="16"/>
          <w:szCs w:val="16"/>
        </w:rPr>
        <w:br/>
        <w:t>1082       boardLine401.setStroke(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1083       boardLine401.setStrokeWidth(3);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1084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().add(boardLine401);</w:t>
      </w:r>
      <w:r w:rsidRPr="0026395B">
        <w:rPr>
          <w:rFonts w:ascii="Courier New" w:hAnsi="Courier New" w:cs="Courier New"/>
          <w:sz w:val="16"/>
          <w:szCs w:val="16"/>
        </w:rPr>
        <w:br/>
        <w:t>1085       //Middle bottom horizontal</w:t>
      </w:r>
      <w:r w:rsidRPr="0026395B">
        <w:rPr>
          <w:rFonts w:ascii="Courier New" w:hAnsi="Courier New" w:cs="Courier New"/>
          <w:sz w:val="16"/>
          <w:szCs w:val="16"/>
        </w:rPr>
        <w:br/>
        <w:t>1086       Line boardLine402 = new Line(180,260,240,260);</w:t>
      </w:r>
      <w:r w:rsidRPr="0026395B">
        <w:rPr>
          <w:rFonts w:ascii="Courier New" w:hAnsi="Courier New" w:cs="Courier New"/>
          <w:sz w:val="16"/>
          <w:szCs w:val="16"/>
        </w:rPr>
        <w:br/>
        <w:t>1087       boardLine402.setStroke(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1088       boardLine402.setStrokeWidth(3);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1089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().add(boardLine402);</w:t>
      </w:r>
      <w:r w:rsidRPr="0026395B">
        <w:rPr>
          <w:rFonts w:ascii="Courier New" w:hAnsi="Courier New" w:cs="Courier New"/>
          <w:sz w:val="16"/>
          <w:szCs w:val="16"/>
        </w:rPr>
        <w:br/>
        <w:t>1090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1091       Line boardLine403 = new Line(160,300,180,300);</w:t>
      </w:r>
      <w:r w:rsidRPr="0026395B">
        <w:rPr>
          <w:rFonts w:ascii="Courier New" w:hAnsi="Courier New" w:cs="Courier New"/>
          <w:sz w:val="16"/>
          <w:szCs w:val="16"/>
        </w:rPr>
        <w:br/>
        <w:t>1092       boardLine403.setStroke(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1093       boardLine403.setStrokeWidth(3);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1094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().add(boardLine403);</w:t>
      </w:r>
      <w:r w:rsidRPr="0026395B">
        <w:rPr>
          <w:rFonts w:ascii="Courier New" w:hAnsi="Courier New" w:cs="Courier New"/>
          <w:sz w:val="16"/>
          <w:szCs w:val="16"/>
        </w:rPr>
        <w:br/>
        <w:t>1095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1096       Line boardLine404 = new Line(160,180,160,300);</w:t>
      </w:r>
      <w:r w:rsidRPr="0026395B">
        <w:rPr>
          <w:rFonts w:ascii="Courier New" w:hAnsi="Courier New" w:cs="Courier New"/>
          <w:sz w:val="16"/>
          <w:szCs w:val="16"/>
        </w:rPr>
        <w:br/>
        <w:t>1097       boardLine404.setStroke(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1098       boardLine404.setStrokeWidth(3);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1099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().add(boardLine404);</w:t>
      </w:r>
      <w:r w:rsidRPr="0026395B">
        <w:rPr>
          <w:rFonts w:ascii="Courier New" w:hAnsi="Courier New" w:cs="Courier New"/>
          <w:sz w:val="16"/>
          <w:szCs w:val="16"/>
        </w:rPr>
        <w:br/>
        <w:t>1100       //Right line middle vertical</w:t>
      </w:r>
      <w:r w:rsidRPr="0026395B">
        <w:rPr>
          <w:rFonts w:ascii="Courier New" w:hAnsi="Courier New" w:cs="Courier New"/>
          <w:sz w:val="16"/>
          <w:szCs w:val="16"/>
        </w:rPr>
        <w:br/>
        <w:t>1101       Line boardLine405 = new Line(240,240,240,260);</w:t>
      </w:r>
      <w:r w:rsidRPr="0026395B">
        <w:rPr>
          <w:rFonts w:ascii="Courier New" w:hAnsi="Courier New" w:cs="Courier New"/>
          <w:sz w:val="16"/>
          <w:szCs w:val="16"/>
        </w:rPr>
        <w:br/>
        <w:t>1102       boardLine405.setStroke(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1103       boardLine405.setStrokeWidth(3);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1104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().add(boardLine405);      </w:t>
      </w:r>
      <w:r w:rsidRPr="0026395B">
        <w:rPr>
          <w:rFonts w:ascii="Courier New" w:hAnsi="Courier New" w:cs="Courier New"/>
          <w:sz w:val="16"/>
          <w:szCs w:val="16"/>
        </w:rPr>
        <w:br/>
        <w:t>1105       //right line top vertical</w:t>
      </w:r>
      <w:r w:rsidRPr="0026395B">
        <w:rPr>
          <w:rFonts w:ascii="Courier New" w:hAnsi="Courier New" w:cs="Courier New"/>
          <w:sz w:val="16"/>
          <w:szCs w:val="16"/>
        </w:rPr>
        <w:br/>
        <w:t>1106       Line boardLine406 = new Line(180,180,180,240);</w:t>
      </w:r>
      <w:r w:rsidRPr="0026395B">
        <w:rPr>
          <w:rFonts w:ascii="Courier New" w:hAnsi="Courier New" w:cs="Courier New"/>
          <w:sz w:val="16"/>
          <w:szCs w:val="16"/>
        </w:rPr>
        <w:br/>
        <w:t>1107       boardLine406.setStroke(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1108       boardLine406.setStrokeWidth(3);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1109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().add(boardLine406);      </w:t>
      </w:r>
      <w:r w:rsidRPr="0026395B">
        <w:rPr>
          <w:rFonts w:ascii="Courier New" w:hAnsi="Courier New" w:cs="Courier New"/>
          <w:sz w:val="16"/>
          <w:szCs w:val="16"/>
        </w:rPr>
        <w:br/>
        <w:t>1110       //Right line bottom vertical</w:t>
      </w:r>
      <w:r w:rsidRPr="0026395B">
        <w:rPr>
          <w:rFonts w:ascii="Courier New" w:hAnsi="Courier New" w:cs="Courier New"/>
          <w:sz w:val="16"/>
          <w:szCs w:val="16"/>
        </w:rPr>
        <w:br/>
        <w:t>1111       Line boardLine407 = new Line(180,260,180,300);</w:t>
      </w:r>
      <w:r w:rsidRPr="0026395B">
        <w:rPr>
          <w:rFonts w:ascii="Courier New" w:hAnsi="Courier New" w:cs="Courier New"/>
          <w:sz w:val="16"/>
          <w:szCs w:val="16"/>
        </w:rPr>
        <w:br/>
        <w:t>1112       boardLine407.setStroke(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1113       boardLine407.setStrokeWidth(3);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1114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().add(boardLine407);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1115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1116    </w:t>
      </w:r>
      <w:r w:rsidRPr="0026395B">
        <w:rPr>
          <w:rFonts w:ascii="Courier New" w:hAnsi="Courier New" w:cs="Courier New"/>
          <w:sz w:val="16"/>
          <w:szCs w:val="16"/>
        </w:rPr>
        <w:br/>
        <w:t>1117        //Bottom right top T</w:t>
      </w:r>
      <w:r w:rsidRPr="0026395B">
        <w:rPr>
          <w:rFonts w:ascii="Courier New" w:hAnsi="Courier New" w:cs="Courier New"/>
          <w:sz w:val="16"/>
          <w:szCs w:val="16"/>
        </w:rPr>
        <w:br/>
        <w:t>1118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1119       Line boardLine410 = new Line(460,440,520,440);</w:t>
      </w:r>
      <w:r w:rsidRPr="0026395B">
        <w:rPr>
          <w:rFonts w:ascii="Courier New" w:hAnsi="Courier New" w:cs="Courier New"/>
          <w:sz w:val="16"/>
          <w:szCs w:val="16"/>
        </w:rPr>
        <w:br/>
        <w:t>1120       boardLine410.setStroke(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1121       boardLine410.setStrokeWidth(3);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1122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().add(boardLine410);</w:t>
      </w:r>
      <w:r w:rsidRPr="0026395B">
        <w:rPr>
          <w:rFonts w:ascii="Courier New" w:hAnsi="Courier New" w:cs="Courier New"/>
          <w:sz w:val="16"/>
          <w:szCs w:val="16"/>
        </w:rPr>
        <w:br/>
        <w:t>1123       //Middle line horizontal</w:t>
      </w:r>
      <w:r w:rsidRPr="0026395B">
        <w:rPr>
          <w:rFonts w:ascii="Courier New" w:hAnsi="Courier New" w:cs="Courier New"/>
          <w:sz w:val="16"/>
          <w:szCs w:val="16"/>
        </w:rPr>
        <w:br/>
        <w:t>1124       Line boardLine411 = new Line(480,460,520,460);</w:t>
      </w:r>
      <w:r w:rsidRPr="0026395B">
        <w:rPr>
          <w:rFonts w:ascii="Courier New" w:hAnsi="Courier New" w:cs="Courier New"/>
          <w:sz w:val="16"/>
          <w:szCs w:val="16"/>
        </w:rPr>
        <w:br/>
        <w:t>1125       boardLine411.setStroke(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1126       boardLine411.setStrokeWidth(3);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1127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().add(boardLine411);</w:t>
      </w:r>
      <w:r w:rsidRPr="0026395B">
        <w:rPr>
          <w:rFonts w:ascii="Courier New" w:hAnsi="Courier New" w:cs="Courier New"/>
          <w:sz w:val="16"/>
          <w:szCs w:val="16"/>
        </w:rPr>
        <w:br/>
        <w:t>1128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1129       Line boardLine412 = new Line(460,520,480,520);</w:t>
      </w:r>
      <w:r w:rsidRPr="0026395B">
        <w:rPr>
          <w:rFonts w:ascii="Courier New" w:hAnsi="Courier New" w:cs="Courier New"/>
          <w:sz w:val="16"/>
          <w:szCs w:val="16"/>
        </w:rPr>
        <w:br/>
        <w:t>1130       boardLine412.setStroke(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1131       boardLine412.setStrokeWidth(3);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1132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().add(boardLine412);</w:t>
      </w:r>
      <w:r w:rsidRPr="0026395B">
        <w:rPr>
          <w:rFonts w:ascii="Courier New" w:hAnsi="Courier New" w:cs="Courier New"/>
          <w:sz w:val="16"/>
          <w:szCs w:val="16"/>
        </w:rPr>
        <w:br/>
        <w:t>1133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1134       Line boardLine413 = new Line(460,440,460,520);</w:t>
      </w:r>
      <w:r w:rsidRPr="0026395B">
        <w:rPr>
          <w:rFonts w:ascii="Courier New" w:hAnsi="Courier New" w:cs="Courier New"/>
          <w:sz w:val="16"/>
          <w:szCs w:val="16"/>
        </w:rPr>
        <w:br/>
        <w:t>1135       boardLine413.setStroke(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1136       boardLine413.setStrokeWidth(3);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1137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().add(boardLine413);                    </w:t>
      </w:r>
      <w:r w:rsidRPr="0026395B">
        <w:rPr>
          <w:rFonts w:ascii="Courier New" w:hAnsi="Courier New" w:cs="Courier New"/>
          <w:sz w:val="16"/>
          <w:szCs w:val="16"/>
        </w:rPr>
        <w:br/>
        <w:t>1138       //Middle line vertical</w:t>
      </w:r>
      <w:r w:rsidRPr="0026395B">
        <w:rPr>
          <w:rFonts w:ascii="Courier New" w:hAnsi="Courier New" w:cs="Courier New"/>
          <w:sz w:val="16"/>
          <w:szCs w:val="16"/>
        </w:rPr>
        <w:br/>
        <w:t>1139       Line boardLine414 = new Line(480,460,480,520);</w:t>
      </w:r>
      <w:r w:rsidRPr="0026395B">
        <w:rPr>
          <w:rFonts w:ascii="Courier New" w:hAnsi="Courier New" w:cs="Courier New"/>
          <w:sz w:val="16"/>
          <w:szCs w:val="16"/>
        </w:rPr>
        <w:br/>
        <w:t>1140       boardLine414.setStroke(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1141       boardLine414.setStrokeWidth(3);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1142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().add(boardLine414); </w:t>
      </w:r>
      <w:r w:rsidRPr="0026395B">
        <w:rPr>
          <w:rFonts w:ascii="Courier New" w:hAnsi="Courier New" w:cs="Courier New"/>
          <w:sz w:val="16"/>
          <w:szCs w:val="16"/>
        </w:rPr>
        <w:br/>
        <w:t>1143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1144       Line boardLine415 = new Line(520,440,520,460);</w:t>
      </w:r>
      <w:r w:rsidRPr="0026395B">
        <w:rPr>
          <w:rFonts w:ascii="Courier New" w:hAnsi="Courier New" w:cs="Courier New"/>
          <w:sz w:val="16"/>
          <w:szCs w:val="16"/>
        </w:rPr>
        <w:br/>
        <w:t>1145       boardLine415.setStroke(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1146       boardLine415.setStrokeWidth(3);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1147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().add(boardLine415);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1148    </w:t>
      </w:r>
      <w:r w:rsidRPr="0026395B">
        <w:rPr>
          <w:rFonts w:ascii="Courier New" w:hAnsi="Courier New" w:cs="Courier New"/>
          <w:sz w:val="16"/>
          <w:szCs w:val="16"/>
        </w:rPr>
        <w:br/>
        <w:t>1149        //Bottom left top T</w:t>
      </w:r>
      <w:r w:rsidRPr="0026395B">
        <w:rPr>
          <w:rFonts w:ascii="Courier New" w:hAnsi="Courier New" w:cs="Courier New"/>
          <w:sz w:val="16"/>
          <w:szCs w:val="16"/>
        </w:rPr>
        <w:br/>
        <w:t>1150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1151       Line boardLine420 = new Line(60,440,120,440);</w:t>
      </w:r>
      <w:r w:rsidRPr="0026395B">
        <w:rPr>
          <w:rFonts w:ascii="Courier New" w:hAnsi="Courier New" w:cs="Courier New"/>
          <w:sz w:val="16"/>
          <w:szCs w:val="16"/>
        </w:rPr>
        <w:br/>
        <w:t>1152       boardLine420.setStroke(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1153       boardLine420.setStrokeWidth(3);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1154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().add(boardLine420);</w:t>
      </w:r>
      <w:r w:rsidRPr="0026395B">
        <w:rPr>
          <w:rFonts w:ascii="Courier New" w:hAnsi="Courier New" w:cs="Courier New"/>
          <w:sz w:val="16"/>
          <w:szCs w:val="16"/>
        </w:rPr>
        <w:br/>
        <w:t>1155       //Middle line horizontal</w:t>
      </w:r>
      <w:r w:rsidRPr="0026395B">
        <w:rPr>
          <w:rFonts w:ascii="Courier New" w:hAnsi="Courier New" w:cs="Courier New"/>
          <w:sz w:val="16"/>
          <w:szCs w:val="16"/>
        </w:rPr>
        <w:br/>
        <w:t>1156       Line boardLine421 = new Line(60,460,100,460);</w:t>
      </w:r>
      <w:r w:rsidRPr="0026395B">
        <w:rPr>
          <w:rFonts w:ascii="Courier New" w:hAnsi="Courier New" w:cs="Courier New"/>
          <w:sz w:val="16"/>
          <w:szCs w:val="16"/>
        </w:rPr>
        <w:br/>
        <w:t>1157       boardLine421.setStroke(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1158       boardLine421.setStrokeWidth(3);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1159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().add(boardLine421);</w:t>
      </w:r>
      <w:r w:rsidRPr="0026395B">
        <w:rPr>
          <w:rFonts w:ascii="Courier New" w:hAnsi="Courier New" w:cs="Courier New"/>
          <w:sz w:val="16"/>
          <w:szCs w:val="16"/>
        </w:rPr>
        <w:br/>
        <w:t>1160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1161       Line boardLine422 = new Line(100,520,120,520);</w:t>
      </w:r>
      <w:r w:rsidRPr="0026395B">
        <w:rPr>
          <w:rFonts w:ascii="Courier New" w:hAnsi="Courier New" w:cs="Courier New"/>
          <w:sz w:val="16"/>
          <w:szCs w:val="16"/>
        </w:rPr>
        <w:br/>
        <w:t>1162       boardLine422.setStroke(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1163       boardLine422.setStrokeWidth(3);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1164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().add(boardLine422);</w:t>
      </w:r>
      <w:r w:rsidRPr="0026395B">
        <w:rPr>
          <w:rFonts w:ascii="Courier New" w:hAnsi="Courier New" w:cs="Courier New"/>
          <w:sz w:val="16"/>
          <w:szCs w:val="16"/>
        </w:rPr>
        <w:br/>
        <w:t>1165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1166       Line boardLine423 = new Line(60,440,60,460);</w:t>
      </w:r>
      <w:r w:rsidRPr="0026395B">
        <w:rPr>
          <w:rFonts w:ascii="Courier New" w:hAnsi="Courier New" w:cs="Courier New"/>
          <w:sz w:val="16"/>
          <w:szCs w:val="16"/>
        </w:rPr>
        <w:br/>
        <w:t>1167       boardLine423.setStroke(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1168       boardLine423.setStrokeWidth(3);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1169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().add(boardLine423);                    </w:t>
      </w:r>
      <w:r w:rsidRPr="0026395B">
        <w:rPr>
          <w:rFonts w:ascii="Courier New" w:hAnsi="Courier New" w:cs="Courier New"/>
          <w:sz w:val="16"/>
          <w:szCs w:val="16"/>
        </w:rPr>
        <w:br/>
        <w:t>1170       //Middle line vertical</w:t>
      </w:r>
      <w:r w:rsidRPr="0026395B">
        <w:rPr>
          <w:rFonts w:ascii="Courier New" w:hAnsi="Courier New" w:cs="Courier New"/>
          <w:sz w:val="16"/>
          <w:szCs w:val="16"/>
        </w:rPr>
        <w:br/>
        <w:t>1171       Line boardLine424 = new Line(100,460,100,520);</w:t>
      </w:r>
      <w:r w:rsidRPr="0026395B">
        <w:rPr>
          <w:rFonts w:ascii="Courier New" w:hAnsi="Courier New" w:cs="Courier New"/>
          <w:sz w:val="16"/>
          <w:szCs w:val="16"/>
        </w:rPr>
        <w:br/>
        <w:t>1172       boardLine424.setStroke(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1173       boardLine424.setStrokeWidth(3);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1174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().add(boardLine424); </w:t>
      </w:r>
      <w:r w:rsidRPr="0026395B">
        <w:rPr>
          <w:rFonts w:ascii="Courier New" w:hAnsi="Courier New" w:cs="Courier New"/>
          <w:sz w:val="16"/>
          <w:szCs w:val="16"/>
        </w:rPr>
        <w:br/>
        <w:t>1175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1176       Line boardLine425 = new Line(120,440,120,520);</w:t>
      </w:r>
      <w:r w:rsidRPr="0026395B">
        <w:rPr>
          <w:rFonts w:ascii="Courier New" w:hAnsi="Courier New" w:cs="Courier New"/>
          <w:sz w:val="16"/>
          <w:szCs w:val="16"/>
        </w:rPr>
        <w:br/>
        <w:t>1177       boardLine425.setStroke(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1178       boardLine425.setStrokeWidth(3);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1179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().add(boardLine425);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1180    </w:t>
      </w:r>
      <w:r w:rsidRPr="0026395B">
        <w:rPr>
          <w:rFonts w:ascii="Courier New" w:hAnsi="Courier New" w:cs="Courier New"/>
          <w:sz w:val="16"/>
          <w:szCs w:val="16"/>
        </w:rPr>
        <w:br/>
        <w:t>1181        //Bottom left T</w:t>
      </w:r>
      <w:r w:rsidRPr="0026395B">
        <w:rPr>
          <w:rFonts w:ascii="Courier New" w:hAnsi="Courier New" w:cs="Courier New"/>
          <w:sz w:val="16"/>
          <w:szCs w:val="16"/>
        </w:rPr>
        <w:br/>
        <w:t>1182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1183       Line boardLine430 = new Line(160,500,180,500);</w:t>
      </w:r>
      <w:r w:rsidRPr="0026395B">
        <w:rPr>
          <w:rFonts w:ascii="Courier New" w:hAnsi="Courier New" w:cs="Courier New"/>
          <w:sz w:val="16"/>
          <w:szCs w:val="16"/>
        </w:rPr>
        <w:br/>
        <w:t>1184       boardLine430.setStroke(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1185       boardLine430.setStrokeWidth(3);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 xml:space="preserve">1186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().add(boardLine430);</w:t>
      </w:r>
      <w:r w:rsidRPr="0026395B">
        <w:rPr>
          <w:rFonts w:ascii="Courier New" w:hAnsi="Courier New" w:cs="Courier New"/>
          <w:sz w:val="16"/>
          <w:szCs w:val="16"/>
        </w:rPr>
        <w:br/>
        <w:t>1187       //Left line horizontal</w:t>
      </w:r>
      <w:r w:rsidRPr="0026395B">
        <w:rPr>
          <w:rFonts w:ascii="Courier New" w:hAnsi="Courier New" w:cs="Courier New"/>
          <w:sz w:val="16"/>
          <w:szCs w:val="16"/>
        </w:rPr>
        <w:br/>
        <w:t>1188       Line boardLine431 = new Line(60,560,160,560);</w:t>
      </w:r>
      <w:r w:rsidRPr="0026395B">
        <w:rPr>
          <w:rFonts w:ascii="Courier New" w:hAnsi="Courier New" w:cs="Courier New"/>
          <w:sz w:val="16"/>
          <w:szCs w:val="16"/>
        </w:rPr>
        <w:br/>
        <w:t>1189       boardLine431.setStroke(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1190       boardLine431.setStrokeWidth(3);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1191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().add(boardLine431);</w:t>
      </w:r>
      <w:r w:rsidRPr="0026395B">
        <w:rPr>
          <w:rFonts w:ascii="Courier New" w:hAnsi="Courier New" w:cs="Courier New"/>
          <w:sz w:val="16"/>
          <w:szCs w:val="16"/>
        </w:rPr>
        <w:br/>
        <w:t>1192       //Right line horizontal</w:t>
      </w:r>
      <w:r w:rsidRPr="0026395B">
        <w:rPr>
          <w:rFonts w:ascii="Courier New" w:hAnsi="Courier New" w:cs="Courier New"/>
          <w:sz w:val="16"/>
          <w:szCs w:val="16"/>
        </w:rPr>
        <w:br/>
        <w:t>1193       Line boardLine432 = new Line(180,560,240,560);</w:t>
      </w:r>
      <w:r w:rsidRPr="0026395B">
        <w:rPr>
          <w:rFonts w:ascii="Courier New" w:hAnsi="Courier New" w:cs="Courier New"/>
          <w:sz w:val="16"/>
          <w:szCs w:val="16"/>
        </w:rPr>
        <w:br/>
        <w:t>1194       boardLine432.setStroke(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1195       boardLine432.setStrokeWidth(3);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1196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().add(boardLine432);</w:t>
      </w:r>
      <w:r w:rsidRPr="0026395B">
        <w:rPr>
          <w:rFonts w:ascii="Courier New" w:hAnsi="Courier New" w:cs="Courier New"/>
          <w:sz w:val="16"/>
          <w:szCs w:val="16"/>
        </w:rPr>
        <w:br/>
        <w:t>1197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  <w:t>1198       Line boardLine433 = new Line(60,560,60,580);</w:t>
      </w:r>
      <w:r w:rsidRPr="0026395B">
        <w:rPr>
          <w:rFonts w:ascii="Courier New" w:hAnsi="Courier New" w:cs="Courier New"/>
          <w:sz w:val="16"/>
          <w:szCs w:val="16"/>
        </w:rPr>
        <w:br/>
        <w:t>1199       boardLine433.setStroke(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1200       boardLine433.setStrokeWidth(3);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1201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().add(boardLine433);                    </w:t>
      </w:r>
      <w:r w:rsidRPr="0026395B">
        <w:rPr>
          <w:rFonts w:ascii="Courier New" w:hAnsi="Courier New" w:cs="Courier New"/>
          <w:sz w:val="16"/>
          <w:szCs w:val="16"/>
        </w:rPr>
        <w:br/>
        <w:t>1202       //Middle left line vertical</w:t>
      </w:r>
      <w:r w:rsidRPr="0026395B">
        <w:rPr>
          <w:rFonts w:ascii="Courier New" w:hAnsi="Courier New" w:cs="Courier New"/>
          <w:sz w:val="16"/>
          <w:szCs w:val="16"/>
        </w:rPr>
        <w:br/>
        <w:t>1203       Line boardLine434 = new Line(160,500,160,560);</w:t>
      </w:r>
      <w:r w:rsidRPr="0026395B">
        <w:rPr>
          <w:rFonts w:ascii="Courier New" w:hAnsi="Courier New" w:cs="Courier New"/>
          <w:sz w:val="16"/>
          <w:szCs w:val="16"/>
        </w:rPr>
        <w:br/>
        <w:t>1204       boardLine434.setStroke(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1205       boardLine434.setStrokeWidth(3);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1206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().add(boardLine434); </w:t>
      </w:r>
      <w:r w:rsidRPr="0026395B">
        <w:rPr>
          <w:rFonts w:ascii="Courier New" w:hAnsi="Courier New" w:cs="Courier New"/>
          <w:sz w:val="16"/>
          <w:szCs w:val="16"/>
        </w:rPr>
        <w:br/>
        <w:t>1207       //Middle 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1208       Line boardLine435 = new Line(180,500,180,560);</w:t>
      </w:r>
      <w:r w:rsidRPr="0026395B">
        <w:rPr>
          <w:rFonts w:ascii="Courier New" w:hAnsi="Courier New" w:cs="Courier New"/>
          <w:sz w:val="16"/>
          <w:szCs w:val="16"/>
        </w:rPr>
        <w:br/>
        <w:t>1209       boardLine435.setStroke(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1210       boardLine435.setStrokeWidth(3);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1211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().add(boardLine435); </w:t>
      </w:r>
      <w:r w:rsidRPr="0026395B">
        <w:rPr>
          <w:rFonts w:ascii="Courier New" w:hAnsi="Courier New" w:cs="Courier New"/>
          <w:sz w:val="16"/>
          <w:szCs w:val="16"/>
        </w:rPr>
        <w:br/>
        <w:t>1212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1213       Line boardLine436 = new Line(240,560,240,580);</w:t>
      </w:r>
      <w:r w:rsidRPr="0026395B">
        <w:rPr>
          <w:rFonts w:ascii="Courier New" w:hAnsi="Courier New" w:cs="Courier New"/>
          <w:sz w:val="16"/>
          <w:szCs w:val="16"/>
        </w:rPr>
        <w:br/>
        <w:t>1214       boardLine436.setStroke(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1215       boardLine436.setStrokeWidth(3);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1216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().add(boardLine436);</w:t>
      </w:r>
      <w:r w:rsidRPr="0026395B">
        <w:rPr>
          <w:rFonts w:ascii="Courier New" w:hAnsi="Courier New" w:cs="Courier New"/>
          <w:sz w:val="16"/>
          <w:szCs w:val="16"/>
        </w:rPr>
        <w:br/>
        <w:t>1217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1218       Line boardLine437 = new Line(60,580,240,580);</w:t>
      </w:r>
      <w:r w:rsidRPr="0026395B">
        <w:rPr>
          <w:rFonts w:ascii="Courier New" w:hAnsi="Courier New" w:cs="Courier New"/>
          <w:sz w:val="16"/>
          <w:szCs w:val="16"/>
        </w:rPr>
        <w:br/>
        <w:t>1219       boardLine437.setStroke(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1220       boardLine437.setStrokeWidth(3);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1221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().add(boardLine437);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1222    </w:t>
      </w:r>
      <w:r w:rsidRPr="0026395B">
        <w:rPr>
          <w:rFonts w:ascii="Courier New" w:hAnsi="Courier New" w:cs="Courier New"/>
          <w:sz w:val="16"/>
          <w:szCs w:val="16"/>
        </w:rPr>
        <w:br/>
        <w:t>1223       //Bottom right T</w:t>
      </w:r>
      <w:r w:rsidRPr="0026395B">
        <w:rPr>
          <w:rFonts w:ascii="Courier New" w:hAnsi="Courier New" w:cs="Courier New"/>
          <w:sz w:val="16"/>
          <w:szCs w:val="16"/>
        </w:rPr>
        <w:br/>
        <w:t>1224       //Top line horizontal</w:t>
      </w:r>
      <w:r w:rsidRPr="0026395B">
        <w:rPr>
          <w:rFonts w:ascii="Courier New" w:hAnsi="Courier New" w:cs="Courier New"/>
          <w:sz w:val="16"/>
          <w:szCs w:val="16"/>
        </w:rPr>
        <w:br/>
        <w:t>1225       Line boardLine440 = new Line(400,500,420,500);</w:t>
      </w:r>
      <w:r w:rsidRPr="0026395B">
        <w:rPr>
          <w:rFonts w:ascii="Courier New" w:hAnsi="Courier New" w:cs="Courier New"/>
          <w:sz w:val="16"/>
          <w:szCs w:val="16"/>
        </w:rPr>
        <w:br/>
        <w:t>1226       boardLine440.setStroke(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1227       boardLine440.setStrokeWidth(3);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1228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().add(boardLine440);</w:t>
      </w:r>
      <w:r w:rsidRPr="0026395B">
        <w:rPr>
          <w:rFonts w:ascii="Courier New" w:hAnsi="Courier New" w:cs="Courier New"/>
          <w:sz w:val="16"/>
          <w:szCs w:val="16"/>
        </w:rPr>
        <w:br/>
        <w:t>1229       //Left line horizontal</w:t>
      </w:r>
      <w:r w:rsidRPr="0026395B">
        <w:rPr>
          <w:rFonts w:ascii="Courier New" w:hAnsi="Courier New" w:cs="Courier New"/>
          <w:sz w:val="16"/>
          <w:szCs w:val="16"/>
        </w:rPr>
        <w:br/>
        <w:t>1230       Line boardLine441 = new Line(340,560,400,560);</w:t>
      </w:r>
      <w:r w:rsidRPr="0026395B">
        <w:rPr>
          <w:rFonts w:ascii="Courier New" w:hAnsi="Courier New" w:cs="Courier New"/>
          <w:sz w:val="16"/>
          <w:szCs w:val="16"/>
        </w:rPr>
        <w:br/>
        <w:t>1231       boardLine441.setStroke(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1232       boardLine441.setStrokeWidth(3);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1233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().add(boardLine441);</w:t>
      </w:r>
      <w:r w:rsidRPr="0026395B">
        <w:rPr>
          <w:rFonts w:ascii="Courier New" w:hAnsi="Courier New" w:cs="Courier New"/>
          <w:sz w:val="16"/>
          <w:szCs w:val="16"/>
        </w:rPr>
        <w:br/>
        <w:t>1234       //Right line horizontal</w:t>
      </w:r>
      <w:r w:rsidRPr="0026395B">
        <w:rPr>
          <w:rFonts w:ascii="Courier New" w:hAnsi="Courier New" w:cs="Courier New"/>
          <w:sz w:val="16"/>
          <w:szCs w:val="16"/>
        </w:rPr>
        <w:br/>
        <w:t>1235       Line boardLine442 = new Line(420,560,520,560);</w:t>
      </w:r>
      <w:r w:rsidRPr="0026395B">
        <w:rPr>
          <w:rFonts w:ascii="Courier New" w:hAnsi="Courier New" w:cs="Courier New"/>
          <w:sz w:val="16"/>
          <w:szCs w:val="16"/>
        </w:rPr>
        <w:br/>
        <w:t>1236       boardLine442.setStroke(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1237       boardLine442.setStrokeWidth(3);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1238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().add(boardLine442);</w:t>
      </w:r>
      <w:r w:rsidRPr="0026395B">
        <w:rPr>
          <w:rFonts w:ascii="Courier New" w:hAnsi="Courier New" w:cs="Courier New"/>
          <w:sz w:val="16"/>
          <w:szCs w:val="16"/>
        </w:rPr>
        <w:br/>
        <w:t>1239       //Left line vertical</w:t>
      </w:r>
      <w:r w:rsidRPr="0026395B">
        <w:rPr>
          <w:rFonts w:ascii="Courier New" w:hAnsi="Courier New" w:cs="Courier New"/>
          <w:sz w:val="16"/>
          <w:szCs w:val="16"/>
        </w:rPr>
        <w:br/>
      </w:r>
      <w:r w:rsidRPr="0026395B">
        <w:rPr>
          <w:rFonts w:ascii="Courier New" w:hAnsi="Courier New" w:cs="Courier New"/>
          <w:sz w:val="16"/>
          <w:szCs w:val="16"/>
        </w:rPr>
        <w:lastRenderedPageBreak/>
        <w:t>1240       Line boardLine443 = new Line(340,560,340,580);</w:t>
      </w:r>
      <w:r w:rsidRPr="0026395B">
        <w:rPr>
          <w:rFonts w:ascii="Courier New" w:hAnsi="Courier New" w:cs="Courier New"/>
          <w:sz w:val="16"/>
          <w:szCs w:val="16"/>
        </w:rPr>
        <w:br/>
        <w:t>1241       boardLine443.setStroke(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1242       boardLine443.setStrokeWidth(3);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1243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().add(boardLine443);                    </w:t>
      </w:r>
      <w:r w:rsidRPr="0026395B">
        <w:rPr>
          <w:rFonts w:ascii="Courier New" w:hAnsi="Courier New" w:cs="Courier New"/>
          <w:sz w:val="16"/>
          <w:szCs w:val="16"/>
        </w:rPr>
        <w:br/>
        <w:t>1244       //Middle left line vertical</w:t>
      </w:r>
      <w:r w:rsidRPr="0026395B">
        <w:rPr>
          <w:rFonts w:ascii="Courier New" w:hAnsi="Courier New" w:cs="Courier New"/>
          <w:sz w:val="16"/>
          <w:szCs w:val="16"/>
        </w:rPr>
        <w:br/>
        <w:t>1245       Line boardLine444 = new Line(400,500,400,560);</w:t>
      </w:r>
      <w:r w:rsidRPr="0026395B">
        <w:rPr>
          <w:rFonts w:ascii="Courier New" w:hAnsi="Courier New" w:cs="Courier New"/>
          <w:sz w:val="16"/>
          <w:szCs w:val="16"/>
        </w:rPr>
        <w:br/>
        <w:t>1246       boardLine444.setStroke(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1247       boardLine444.setStrokeWidth(3);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1248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().add(boardLine444); </w:t>
      </w:r>
      <w:r w:rsidRPr="0026395B">
        <w:rPr>
          <w:rFonts w:ascii="Courier New" w:hAnsi="Courier New" w:cs="Courier New"/>
          <w:sz w:val="16"/>
          <w:szCs w:val="16"/>
        </w:rPr>
        <w:br/>
        <w:t>1249       //Middle 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1250       Line boardLine445 = new Line(420,500,420,560);</w:t>
      </w:r>
      <w:r w:rsidRPr="0026395B">
        <w:rPr>
          <w:rFonts w:ascii="Courier New" w:hAnsi="Courier New" w:cs="Courier New"/>
          <w:sz w:val="16"/>
          <w:szCs w:val="16"/>
        </w:rPr>
        <w:br/>
        <w:t>1251       boardLine445.setStroke(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1252       boardLine445.setStrokeWidth(3);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1253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().add(boardLine445); </w:t>
      </w:r>
      <w:r w:rsidRPr="0026395B">
        <w:rPr>
          <w:rFonts w:ascii="Courier New" w:hAnsi="Courier New" w:cs="Courier New"/>
          <w:sz w:val="16"/>
          <w:szCs w:val="16"/>
        </w:rPr>
        <w:br/>
        <w:t>1254       //Right line vertical</w:t>
      </w:r>
      <w:r w:rsidRPr="0026395B">
        <w:rPr>
          <w:rFonts w:ascii="Courier New" w:hAnsi="Courier New" w:cs="Courier New"/>
          <w:sz w:val="16"/>
          <w:szCs w:val="16"/>
        </w:rPr>
        <w:br/>
        <w:t>1255       Line boardLine446 = new Line(520,560,520,580);</w:t>
      </w:r>
      <w:r w:rsidRPr="0026395B">
        <w:rPr>
          <w:rFonts w:ascii="Courier New" w:hAnsi="Courier New" w:cs="Courier New"/>
          <w:sz w:val="16"/>
          <w:szCs w:val="16"/>
        </w:rPr>
        <w:br/>
        <w:t>1256       boardLine446.setStroke(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1257       boardLine446.setStrokeWidth(3);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1258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().add(boardLine446);</w:t>
      </w:r>
      <w:r w:rsidRPr="0026395B">
        <w:rPr>
          <w:rFonts w:ascii="Courier New" w:hAnsi="Courier New" w:cs="Courier New"/>
          <w:sz w:val="16"/>
          <w:szCs w:val="16"/>
        </w:rPr>
        <w:br/>
        <w:t>1259       //Bottom line horizontal</w:t>
      </w:r>
      <w:r w:rsidRPr="0026395B">
        <w:rPr>
          <w:rFonts w:ascii="Courier New" w:hAnsi="Courier New" w:cs="Courier New"/>
          <w:sz w:val="16"/>
          <w:szCs w:val="16"/>
        </w:rPr>
        <w:br/>
        <w:t>1260       Line boardLine447 = new Line(340,580,520,580);</w:t>
      </w:r>
      <w:r w:rsidRPr="0026395B">
        <w:rPr>
          <w:rFonts w:ascii="Courier New" w:hAnsi="Courier New" w:cs="Courier New"/>
          <w:sz w:val="16"/>
          <w:szCs w:val="16"/>
        </w:rPr>
        <w:br/>
        <w:t>1261       boardLine447.setStroke(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Color.BLUE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1262       boardLine447.setStrokeWidth(3);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().add(boardLine447);</w:t>
      </w:r>
      <w:r w:rsidRPr="0026395B">
        <w:rPr>
          <w:rFonts w:ascii="Courier New" w:hAnsi="Courier New" w:cs="Courier New"/>
          <w:sz w:val="16"/>
          <w:szCs w:val="16"/>
        </w:rPr>
        <w:br/>
        <w:t>1264       //Board line for Monsters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1265       Line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boardLineMonsters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Line(265,300,315,300);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1266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boardLineMonsters.setStroke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Color.WHITE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1267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boardLineMonsters.setStrokeWidth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(6);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1268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board.getChildren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().add(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boardLineMonsters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);                                                         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1269       </w:t>
      </w:r>
      <w:r w:rsidRPr="0026395B">
        <w:rPr>
          <w:rFonts w:ascii="Courier New" w:hAnsi="Courier New" w:cs="Courier New"/>
          <w:sz w:val="16"/>
          <w:szCs w:val="16"/>
        </w:rPr>
        <w:br/>
        <w:t>1270       //Groups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1271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pacman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, pacman2, pacman3,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pacTriangles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1272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allDots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 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whiteDots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bonusDots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1273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completeBoard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 (board,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boardBoxes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1274       Group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allText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Group(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highScore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, ready);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1275      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1276       //*Group: root                                                </w:t>
      </w:r>
      <w:r w:rsidRPr="0026395B">
        <w:rPr>
          <w:rFonts w:ascii="Courier New" w:hAnsi="Courier New" w:cs="Courier New"/>
          <w:sz w:val="16"/>
          <w:szCs w:val="16"/>
        </w:rPr>
        <w:br/>
        <w:t>1277       Group root = new Group(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allText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, monsters,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completeBoard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,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allDots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pacmen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1278 </w:t>
      </w:r>
      <w:r w:rsidRPr="0026395B">
        <w:rPr>
          <w:rFonts w:ascii="Courier New" w:hAnsi="Courier New" w:cs="Courier New"/>
          <w:sz w:val="16"/>
          <w:szCs w:val="16"/>
        </w:rPr>
        <w:br/>
        <w:t>1279       //Scene root, 580x660, random background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1280       Scene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scene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 = new Scene(root, 580, 660, background);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1281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1282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primaryStage.setTitle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("Pacman");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1283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primaryStage.setScene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(scene);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1284      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primaryStage.show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 xml:space="preserve">(); </w:t>
      </w:r>
      <w:r w:rsidRPr="0026395B">
        <w:rPr>
          <w:rFonts w:ascii="Courier New" w:hAnsi="Courier New" w:cs="Courier New"/>
          <w:sz w:val="16"/>
          <w:szCs w:val="16"/>
        </w:rPr>
        <w:br/>
        <w:t>1285    }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1286 </w:t>
      </w:r>
      <w:r w:rsidRPr="0026395B">
        <w:rPr>
          <w:rFonts w:ascii="Courier New" w:hAnsi="Courier New" w:cs="Courier New"/>
          <w:sz w:val="16"/>
          <w:szCs w:val="16"/>
        </w:rPr>
        <w:br/>
        <w:t xml:space="preserve">1287    public static void main(String[] 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</w:t>
      </w:r>
      <w:r w:rsidRPr="0026395B">
        <w:rPr>
          <w:rFonts w:ascii="Courier New" w:hAnsi="Courier New" w:cs="Courier New"/>
          <w:sz w:val="16"/>
          <w:szCs w:val="16"/>
        </w:rPr>
        <w:br/>
        <w:t>1288    {</w:t>
      </w:r>
      <w:r w:rsidRPr="0026395B">
        <w:rPr>
          <w:rFonts w:ascii="Courier New" w:hAnsi="Courier New" w:cs="Courier New"/>
          <w:sz w:val="16"/>
          <w:szCs w:val="16"/>
        </w:rPr>
        <w:br/>
        <w:t>1289       launch(</w:t>
      </w:r>
      <w:proofErr w:type="spellStart"/>
      <w:r w:rsidRPr="0026395B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26395B">
        <w:rPr>
          <w:rFonts w:ascii="Courier New" w:hAnsi="Courier New" w:cs="Courier New"/>
          <w:sz w:val="16"/>
          <w:szCs w:val="16"/>
        </w:rPr>
        <w:t>);</w:t>
      </w:r>
      <w:r w:rsidRPr="0026395B">
        <w:rPr>
          <w:rFonts w:ascii="Courier New" w:hAnsi="Courier New" w:cs="Courier New"/>
          <w:sz w:val="16"/>
          <w:szCs w:val="16"/>
        </w:rPr>
        <w:br/>
        <w:t>1290    }</w:t>
      </w:r>
      <w:r w:rsidRPr="0026395B">
        <w:rPr>
          <w:rFonts w:ascii="Courier New" w:hAnsi="Courier New" w:cs="Courier New"/>
          <w:sz w:val="16"/>
          <w:szCs w:val="16"/>
        </w:rPr>
        <w:br/>
        <w:t>1291 }</w:t>
      </w:r>
    </w:p>
    <w:p w14:paraId="202C6555" w14:textId="204183AC" w:rsidR="00827761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lastRenderedPageBreak/>
        <w:t>Classic Pacman</w:t>
      </w:r>
    </w:p>
    <w:p w14:paraId="03984EF4" w14:textId="7F71AD74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noProof/>
          <w:color w:val="333333"/>
          <w:sz w:val="24"/>
          <w:szCs w:val="24"/>
        </w:rPr>
        <w:drawing>
          <wp:inline distT="0" distB="0" distL="0" distR="0" wp14:anchorId="471844DC" wp14:editId="30F3C1DA">
            <wp:extent cx="5539740" cy="63093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c_pac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EB1" w14:textId="77777777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12029FC8" w14:textId="77777777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0612FFEE" w14:textId="77777777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34B274E3" w14:textId="77777777" w:rsidR="0058422E" w:rsidRDefault="0058422E" w:rsidP="00827761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</w:p>
    <w:p w14:paraId="21745B43" w14:textId="21F0F9F8" w:rsidR="00827761" w:rsidRPr="00827761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lastRenderedPageBreak/>
        <w:t>Random backgrounds and starting positions</w:t>
      </w:r>
    </w:p>
    <w:p w14:paraId="2990F91F" w14:textId="4FFAC8A4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noProof/>
          <w:color w:val="333333"/>
        </w:rPr>
        <w:drawing>
          <wp:inline distT="0" distB="0" distL="0" distR="0" wp14:anchorId="62F02E37" wp14:editId="6B0546B1">
            <wp:extent cx="5562600" cy="624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B5FD" w14:textId="546EFE39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noProof/>
          <w:color w:val="333333"/>
        </w:rPr>
        <w:lastRenderedPageBreak/>
        <w:drawing>
          <wp:inline distT="0" distB="0" distL="0" distR="0" wp14:anchorId="3354CB87" wp14:editId="26AB3C6F">
            <wp:extent cx="5554980" cy="62712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noProof/>
          <w:color w:val="333333"/>
        </w:rPr>
        <w:lastRenderedPageBreak/>
        <w:drawing>
          <wp:inline distT="0" distB="0" distL="0" distR="0" wp14:anchorId="411BA9B9" wp14:editId="36117E1B">
            <wp:extent cx="5524500" cy="6294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4B2A" w14:textId="33DC5B68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p w14:paraId="27AB73C2" w14:textId="77849E2F" w:rsidR="00827761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p w14:paraId="7C029D96" w14:textId="3D3B017B" w:rsidR="00827761" w:rsidRDefault="00827761" w:rsidP="0058422E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p w14:paraId="1BB49D6F" w14:textId="77777777" w:rsidR="0058422E" w:rsidRDefault="0058422E" w:rsidP="0058422E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p w14:paraId="27498A32" w14:textId="0410EC39" w:rsidR="0095633B" w:rsidRDefault="00827761" w:rsidP="00827761">
      <w:pPr>
        <w:pStyle w:val="Heading2"/>
        <w:shd w:val="clear" w:color="auto" w:fill="FFFFFF"/>
        <w:spacing w:before="270" w:beforeAutospacing="0" w:after="27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Group Hierarchy</w:t>
      </w:r>
    </w:p>
    <w:p w14:paraId="0F246ABE" w14:textId="0850444B" w:rsidR="0056694D" w:rsidRDefault="00827761" w:rsidP="0095633B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0A58AB65" wp14:editId="2F12FC3D">
            <wp:extent cx="5836920" cy="3242945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52E211" w14:textId="300E49E9" w:rsidR="00431575" w:rsidRDefault="00431575" w:rsidP="0095633B">
      <w:pPr>
        <w:pStyle w:val="Heading2"/>
        <w:shd w:val="clear" w:color="auto" w:fill="FFFFFF"/>
        <w:spacing w:before="270" w:beforeAutospacing="0" w:after="27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sectPr w:rsidR="0043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B"/>
    <w:rsid w:val="000D384C"/>
    <w:rsid w:val="0026395B"/>
    <w:rsid w:val="002F3892"/>
    <w:rsid w:val="003216CC"/>
    <w:rsid w:val="00431575"/>
    <w:rsid w:val="0056694D"/>
    <w:rsid w:val="0058422E"/>
    <w:rsid w:val="00827761"/>
    <w:rsid w:val="0095633B"/>
    <w:rsid w:val="00D8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CB21"/>
  <w15:chartTrackingRefBased/>
  <w15:docId w15:val="{C8089C6E-9E3A-4802-8C73-47FA3449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5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33B"/>
    <w:rPr>
      <w:b/>
      <w:bCs/>
    </w:rPr>
  </w:style>
  <w:style w:type="character" w:customStyle="1" w:styleId="listitemtitle">
    <w:name w:val="listitem__title"/>
    <w:basedOn w:val="DefaultParagraphFont"/>
    <w:rsid w:val="0095633B"/>
  </w:style>
  <w:style w:type="character" w:styleId="Emphasis">
    <w:name w:val="Emphasis"/>
    <w:basedOn w:val="DefaultParagraphFont"/>
    <w:uiPriority w:val="20"/>
    <w:qFormat/>
    <w:rsid w:val="009563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6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4459">
          <w:marLeft w:val="0"/>
          <w:marRight w:val="0"/>
          <w:marTop w:val="0"/>
          <w:marBottom w:val="375"/>
          <w:divBdr>
            <w:top w:val="single" w:sz="6" w:space="6" w:color="A7A7A7"/>
            <w:left w:val="none" w:sz="0" w:space="0" w:color="auto"/>
            <w:bottom w:val="single" w:sz="6" w:space="6" w:color="A7A7A7"/>
            <w:right w:val="single" w:sz="6" w:space="13" w:color="A7A7A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diagramColors" Target="diagrams/colors1.xml"/><Relationship Id="rId5" Type="http://schemas.openxmlformats.org/officeDocument/2006/relationships/image" Target="media/image2.JPG"/><Relationship Id="rId10" Type="http://schemas.openxmlformats.org/officeDocument/2006/relationships/diagramQuickStyle" Target="diagrams/quickStyle1.xml"/><Relationship Id="rId4" Type="http://schemas.openxmlformats.org/officeDocument/2006/relationships/image" Target="media/image1.JPG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CB3A1D-E00A-418F-87DB-ABFCB4110C1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083F6B-06EE-4A21-B592-06C2CE3FC08F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Root</a:t>
          </a:r>
        </a:p>
      </dgm:t>
    </dgm:pt>
    <dgm:pt modelId="{A3C15C13-DF82-40C1-9E13-3C35288449E5}" type="parTrans" cxnId="{446021E2-9EA8-4416-A811-154F5E4AF16C}">
      <dgm:prSet/>
      <dgm:spPr/>
      <dgm:t>
        <a:bodyPr/>
        <a:lstStyle/>
        <a:p>
          <a:endParaRPr lang="en-US"/>
        </a:p>
      </dgm:t>
    </dgm:pt>
    <dgm:pt modelId="{BDE04D5A-1B7C-45DE-9C32-2C3182D51FC8}" type="sibTrans" cxnId="{446021E2-9EA8-4416-A811-154F5E4AF16C}">
      <dgm:prSet/>
      <dgm:spPr/>
      <dgm:t>
        <a:bodyPr/>
        <a:lstStyle/>
        <a:p>
          <a:endParaRPr lang="en-US"/>
        </a:p>
      </dgm:t>
    </dgm:pt>
    <dgm:pt modelId="{FFACF8B1-D6D6-4D27-8251-5050FEFF8A09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allText</a:t>
          </a:r>
        </a:p>
      </dgm:t>
    </dgm:pt>
    <dgm:pt modelId="{1938057D-5268-441C-8E57-D5580C4206FB}" type="parTrans" cxnId="{F779BEE0-9E16-45B6-B03D-366D017227E4}">
      <dgm:prSet/>
      <dgm:spPr/>
      <dgm:t>
        <a:bodyPr/>
        <a:lstStyle/>
        <a:p>
          <a:endParaRPr lang="en-US"/>
        </a:p>
      </dgm:t>
    </dgm:pt>
    <dgm:pt modelId="{95A530A8-EA4C-4AD9-902D-79FE4C867D66}" type="sibTrans" cxnId="{F779BEE0-9E16-45B6-B03D-366D017227E4}">
      <dgm:prSet/>
      <dgm:spPr/>
      <dgm:t>
        <a:bodyPr/>
        <a:lstStyle/>
        <a:p>
          <a:endParaRPr lang="en-US"/>
        </a:p>
      </dgm:t>
    </dgm:pt>
    <dgm:pt modelId="{A2A4DB42-0B00-42EA-899E-CBD28D39CD16}">
      <dgm:prSet phldrT="[Text]"/>
      <dgm:spPr/>
      <dgm:t>
        <a:bodyPr/>
        <a:lstStyle/>
        <a:p>
          <a:r>
            <a:rPr lang="en-US"/>
            <a:t>Text</a:t>
          </a:r>
        </a:p>
        <a:p>
          <a:r>
            <a:rPr lang="en-US"/>
            <a:t>highScore</a:t>
          </a:r>
        </a:p>
      </dgm:t>
    </dgm:pt>
    <dgm:pt modelId="{48B61FDE-9CDE-4538-8995-6A1A2E304301}" type="parTrans" cxnId="{2D37D5FF-3EBC-41DE-AB85-54AD343C9672}">
      <dgm:prSet/>
      <dgm:spPr/>
      <dgm:t>
        <a:bodyPr/>
        <a:lstStyle/>
        <a:p>
          <a:endParaRPr lang="en-US"/>
        </a:p>
      </dgm:t>
    </dgm:pt>
    <dgm:pt modelId="{4DCE6BB1-BB62-4A0A-B553-C0FA3973AED5}" type="sibTrans" cxnId="{2D37D5FF-3EBC-41DE-AB85-54AD343C9672}">
      <dgm:prSet/>
      <dgm:spPr/>
      <dgm:t>
        <a:bodyPr/>
        <a:lstStyle/>
        <a:p>
          <a:endParaRPr lang="en-US"/>
        </a:p>
      </dgm:t>
    </dgm:pt>
    <dgm:pt modelId="{F5E43ECC-CBEB-4273-90BE-002B7D8D0233}">
      <dgm:prSet phldrT="[Text]"/>
      <dgm:spPr/>
      <dgm:t>
        <a:bodyPr/>
        <a:lstStyle/>
        <a:p>
          <a:r>
            <a:rPr lang="en-US"/>
            <a:t>Text</a:t>
          </a:r>
        </a:p>
        <a:p>
          <a:r>
            <a:rPr lang="en-US"/>
            <a:t>ready</a:t>
          </a:r>
        </a:p>
      </dgm:t>
    </dgm:pt>
    <dgm:pt modelId="{E40CEB59-C7FF-4432-AEC5-1712FA4F3418}" type="parTrans" cxnId="{E039A687-B24C-4EC0-AFFB-0FD5027C4FA0}">
      <dgm:prSet/>
      <dgm:spPr/>
      <dgm:t>
        <a:bodyPr/>
        <a:lstStyle/>
        <a:p>
          <a:endParaRPr lang="en-US"/>
        </a:p>
      </dgm:t>
    </dgm:pt>
    <dgm:pt modelId="{656DD94D-A9D5-4C9A-A9FF-8DDD244B9C23}" type="sibTrans" cxnId="{E039A687-B24C-4EC0-AFFB-0FD5027C4FA0}">
      <dgm:prSet/>
      <dgm:spPr/>
      <dgm:t>
        <a:bodyPr/>
        <a:lstStyle/>
        <a:p>
          <a:endParaRPr lang="en-US"/>
        </a:p>
      </dgm:t>
    </dgm:pt>
    <dgm:pt modelId="{D2C56E2B-1170-4B07-9A1F-0CA685E48505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monsters</a:t>
          </a:r>
        </a:p>
      </dgm:t>
    </dgm:pt>
    <dgm:pt modelId="{562F09D2-9B7E-4C7E-9E75-1DC34E526257}" type="parTrans" cxnId="{4BAB2B88-D111-4657-A1E5-197690AE6D92}">
      <dgm:prSet/>
      <dgm:spPr/>
      <dgm:t>
        <a:bodyPr/>
        <a:lstStyle/>
        <a:p>
          <a:endParaRPr lang="en-US"/>
        </a:p>
      </dgm:t>
    </dgm:pt>
    <dgm:pt modelId="{98B5E6DE-E9CC-4FF7-B8FD-7B60A5C38A36}" type="sibTrans" cxnId="{4BAB2B88-D111-4657-A1E5-197690AE6D92}">
      <dgm:prSet/>
      <dgm:spPr/>
      <dgm:t>
        <a:bodyPr/>
        <a:lstStyle/>
        <a:p>
          <a:endParaRPr lang="en-US"/>
        </a:p>
      </dgm:t>
    </dgm:pt>
    <dgm:pt modelId="{6398F582-70F9-41BF-B83C-EA57B13D2C1C}">
      <dgm:prSet phldrT="[Text]"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monster1</a:t>
          </a:r>
        </a:p>
      </dgm:t>
    </dgm:pt>
    <dgm:pt modelId="{EB75DACF-A2D5-45E6-A483-0F1E04F1D15E}" type="parTrans" cxnId="{D1B2E5C6-9AE3-4D66-BCED-1A68B1526996}">
      <dgm:prSet/>
      <dgm:spPr/>
      <dgm:t>
        <a:bodyPr/>
        <a:lstStyle/>
        <a:p>
          <a:endParaRPr lang="en-US"/>
        </a:p>
      </dgm:t>
    </dgm:pt>
    <dgm:pt modelId="{69CE1893-EC8E-4DD1-8C0C-596B8B0BD930}" type="sibTrans" cxnId="{D1B2E5C6-9AE3-4D66-BCED-1A68B1526996}">
      <dgm:prSet/>
      <dgm:spPr/>
      <dgm:t>
        <a:bodyPr/>
        <a:lstStyle/>
        <a:p>
          <a:endParaRPr lang="en-US"/>
        </a:p>
      </dgm:t>
    </dgm:pt>
    <dgm:pt modelId="{A6CB3BAB-87B2-401D-B225-2C57963E2C91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completeBoard</a:t>
          </a:r>
        </a:p>
      </dgm:t>
    </dgm:pt>
    <dgm:pt modelId="{25DFEC24-AF6C-4528-890A-01F7D2A45BDC}" type="parTrans" cxnId="{0CB5F97D-C04F-4308-9A4F-E30E5847845A}">
      <dgm:prSet/>
      <dgm:spPr/>
      <dgm:t>
        <a:bodyPr/>
        <a:lstStyle/>
        <a:p>
          <a:endParaRPr lang="en-US"/>
        </a:p>
      </dgm:t>
    </dgm:pt>
    <dgm:pt modelId="{6DC495A0-C9E6-4D89-BF19-9AD9CEE9FB9B}" type="sibTrans" cxnId="{0CB5F97D-C04F-4308-9A4F-E30E5847845A}">
      <dgm:prSet/>
      <dgm:spPr/>
      <dgm:t>
        <a:bodyPr/>
        <a:lstStyle/>
        <a:p>
          <a:endParaRPr lang="en-US"/>
        </a:p>
      </dgm:t>
    </dgm:pt>
    <dgm:pt modelId="{BEF888C1-BF92-40B5-8837-15125584D626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allDots</a:t>
          </a:r>
        </a:p>
      </dgm:t>
    </dgm:pt>
    <dgm:pt modelId="{AFDD98D7-0AB2-4F89-A827-A0B7354B0EAB}" type="parTrans" cxnId="{6DCD59FC-FEDE-4778-9212-E3697209E4AA}">
      <dgm:prSet/>
      <dgm:spPr/>
      <dgm:t>
        <a:bodyPr/>
        <a:lstStyle/>
        <a:p>
          <a:endParaRPr lang="en-US"/>
        </a:p>
      </dgm:t>
    </dgm:pt>
    <dgm:pt modelId="{E70C5910-2ED0-4A09-8E44-795BD5AA8B55}" type="sibTrans" cxnId="{6DCD59FC-FEDE-4778-9212-E3697209E4AA}">
      <dgm:prSet/>
      <dgm:spPr/>
      <dgm:t>
        <a:bodyPr/>
        <a:lstStyle/>
        <a:p>
          <a:endParaRPr lang="en-US"/>
        </a:p>
      </dgm:t>
    </dgm:pt>
    <dgm:pt modelId="{01EA1DFA-9360-4802-BE80-85A629CA684C}">
      <dgm:prSet phldrT="[Text]"/>
      <dgm:spPr/>
      <dgm:t>
        <a:bodyPr/>
        <a:lstStyle/>
        <a:p>
          <a:r>
            <a:rPr lang="en-US"/>
            <a:t>Group</a:t>
          </a:r>
        </a:p>
        <a:p>
          <a:r>
            <a:rPr lang="en-US"/>
            <a:t>pacmen</a:t>
          </a:r>
        </a:p>
      </dgm:t>
    </dgm:pt>
    <dgm:pt modelId="{E226D120-FA5E-4682-B9C4-BE97E2D7B9B0}" type="parTrans" cxnId="{0ACAF950-A499-4B70-BC5B-D85430F947BE}">
      <dgm:prSet/>
      <dgm:spPr/>
      <dgm:t>
        <a:bodyPr/>
        <a:lstStyle/>
        <a:p>
          <a:endParaRPr lang="en-US"/>
        </a:p>
      </dgm:t>
    </dgm:pt>
    <dgm:pt modelId="{E10D260C-53CE-42DB-B17E-2F85ED07701D}" type="sibTrans" cxnId="{0ACAF950-A499-4B70-BC5B-D85430F947BE}">
      <dgm:prSet/>
      <dgm:spPr/>
      <dgm:t>
        <a:bodyPr/>
        <a:lstStyle/>
        <a:p>
          <a:endParaRPr lang="en-US"/>
        </a:p>
      </dgm:t>
    </dgm:pt>
    <dgm:pt modelId="{2E09D882-CD71-4B4C-B6C4-F92725EE598B}">
      <dgm:prSet phldrT="[Text]"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monster2</a:t>
          </a:r>
        </a:p>
      </dgm:t>
    </dgm:pt>
    <dgm:pt modelId="{525AA6E3-A96C-4B3B-AFDF-8E5E6033CC40}" type="parTrans" cxnId="{F51DB32B-64D4-4D2B-9A96-D9CDD48D8593}">
      <dgm:prSet/>
      <dgm:spPr/>
      <dgm:t>
        <a:bodyPr/>
        <a:lstStyle/>
        <a:p>
          <a:endParaRPr lang="en-US"/>
        </a:p>
      </dgm:t>
    </dgm:pt>
    <dgm:pt modelId="{7C9DB252-97C6-4D36-960C-BC6368C32743}" type="sibTrans" cxnId="{F51DB32B-64D4-4D2B-9A96-D9CDD48D8593}">
      <dgm:prSet/>
      <dgm:spPr/>
      <dgm:t>
        <a:bodyPr/>
        <a:lstStyle/>
        <a:p>
          <a:endParaRPr lang="en-US"/>
        </a:p>
      </dgm:t>
    </dgm:pt>
    <dgm:pt modelId="{29604874-0038-4BC7-8011-A98BFF82F63B}">
      <dgm:prSet phldrT="[Text]"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monster3</a:t>
          </a:r>
        </a:p>
      </dgm:t>
    </dgm:pt>
    <dgm:pt modelId="{2BDBCE62-262F-4B46-A509-790382E14FC8}" type="parTrans" cxnId="{7F9693B5-0D49-49D9-A738-7632B85979EB}">
      <dgm:prSet/>
      <dgm:spPr/>
      <dgm:t>
        <a:bodyPr/>
        <a:lstStyle/>
        <a:p>
          <a:endParaRPr lang="en-US"/>
        </a:p>
      </dgm:t>
    </dgm:pt>
    <dgm:pt modelId="{262ED7E7-BC32-44A4-B15A-445D08D0E898}" type="sibTrans" cxnId="{7F9693B5-0D49-49D9-A738-7632B85979EB}">
      <dgm:prSet/>
      <dgm:spPr/>
      <dgm:t>
        <a:bodyPr/>
        <a:lstStyle/>
        <a:p>
          <a:endParaRPr lang="en-US"/>
        </a:p>
      </dgm:t>
    </dgm:pt>
    <dgm:pt modelId="{3167B7D9-1BCE-4B36-8824-1B569C0FB094}">
      <dgm:prSet phldrT="[Text]"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monster3</a:t>
          </a:r>
        </a:p>
      </dgm:t>
    </dgm:pt>
    <dgm:pt modelId="{CF569ED2-6A13-443B-BAA2-CAB76473A1BC}" type="parTrans" cxnId="{9BD396C6-9B35-46BE-8C80-3EB14035BCD7}">
      <dgm:prSet/>
      <dgm:spPr/>
      <dgm:t>
        <a:bodyPr/>
        <a:lstStyle/>
        <a:p>
          <a:endParaRPr lang="en-US"/>
        </a:p>
      </dgm:t>
    </dgm:pt>
    <dgm:pt modelId="{8460B899-CDCC-4013-83A6-AF7B627168C8}" type="sibTrans" cxnId="{9BD396C6-9B35-46BE-8C80-3EB14035BCD7}">
      <dgm:prSet/>
      <dgm:spPr/>
      <dgm:t>
        <a:bodyPr/>
        <a:lstStyle/>
        <a:p>
          <a:endParaRPr lang="en-US"/>
        </a:p>
      </dgm:t>
    </dgm:pt>
    <dgm:pt modelId="{F02A8E50-FDAA-4807-B233-E0D6710FA4E5}">
      <dgm:prSet/>
      <dgm:spPr/>
      <dgm:t>
        <a:bodyPr/>
        <a:lstStyle/>
        <a:p>
          <a:r>
            <a:rPr lang="en-US"/>
            <a:t>Ellipse </a:t>
          </a:r>
        </a:p>
        <a:p>
          <a:r>
            <a:rPr lang="en-US"/>
            <a:t>rightEye</a:t>
          </a:r>
        </a:p>
      </dgm:t>
    </dgm:pt>
    <dgm:pt modelId="{0B6F4B73-AA2C-436D-984F-DAADD0AC514B}" type="parTrans" cxnId="{07AC2BC3-6EAF-4208-8D6B-892E672581C4}">
      <dgm:prSet/>
      <dgm:spPr/>
      <dgm:t>
        <a:bodyPr/>
        <a:lstStyle/>
        <a:p>
          <a:endParaRPr lang="en-US"/>
        </a:p>
      </dgm:t>
    </dgm:pt>
    <dgm:pt modelId="{A3D8DBF2-B6F3-47F7-A7B2-B18ECA2C20E7}" type="sibTrans" cxnId="{07AC2BC3-6EAF-4208-8D6B-892E672581C4}">
      <dgm:prSet/>
      <dgm:spPr/>
      <dgm:t>
        <a:bodyPr/>
        <a:lstStyle/>
        <a:p>
          <a:endParaRPr lang="en-US"/>
        </a:p>
      </dgm:t>
    </dgm:pt>
    <dgm:pt modelId="{42EC9916-F6F5-464A-8A66-E83BFC4420B1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leftEye</a:t>
          </a:r>
        </a:p>
      </dgm:t>
    </dgm:pt>
    <dgm:pt modelId="{2464B938-26F8-4E61-BF3A-9F14A74A5839}" type="parTrans" cxnId="{7E8EAEF4-1CAE-4858-858C-062CD540557B}">
      <dgm:prSet/>
      <dgm:spPr/>
      <dgm:t>
        <a:bodyPr/>
        <a:lstStyle/>
        <a:p>
          <a:endParaRPr lang="en-US"/>
        </a:p>
      </dgm:t>
    </dgm:pt>
    <dgm:pt modelId="{86318E93-2ED5-42CE-BE97-D66031539FAD}" type="sibTrans" cxnId="{7E8EAEF4-1CAE-4858-858C-062CD540557B}">
      <dgm:prSet/>
      <dgm:spPr/>
      <dgm:t>
        <a:bodyPr/>
        <a:lstStyle/>
        <a:p>
          <a:endParaRPr lang="en-US"/>
        </a:p>
      </dgm:t>
    </dgm:pt>
    <dgm:pt modelId="{035DF2DD-F46E-4409-9121-23B01DD962B4}">
      <dgm:prSet/>
      <dgm:spPr/>
      <dgm:t>
        <a:bodyPr/>
        <a:lstStyle/>
        <a:p>
          <a:r>
            <a:rPr lang="en-US"/>
            <a:t>Polygon</a:t>
          </a:r>
        </a:p>
        <a:p>
          <a:r>
            <a:rPr lang="en-US"/>
            <a:t>triangleMonster1</a:t>
          </a:r>
        </a:p>
      </dgm:t>
    </dgm:pt>
    <dgm:pt modelId="{AB6C1C5F-A6FC-482B-A009-807204D9C9C5}" type="parTrans" cxnId="{9BBA2F64-B8EB-4CD3-8C10-04324F7E5DC3}">
      <dgm:prSet/>
      <dgm:spPr/>
      <dgm:t>
        <a:bodyPr/>
        <a:lstStyle/>
        <a:p>
          <a:endParaRPr lang="en-US"/>
        </a:p>
      </dgm:t>
    </dgm:pt>
    <dgm:pt modelId="{55DFE08F-0CF4-42BA-9451-E53CBBA9635A}" type="sibTrans" cxnId="{9BBA2F64-B8EB-4CD3-8C10-04324F7E5DC3}">
      <dgm:prSet/>
      <dgm:spPr/>
      <dgm:t>
        <a:bodyPr/>
        <a:lstStyle/>
        <a:p>
          <a:endParaRPr lang="en-US"/>
        </a:p>
      </dgm:t>
    </dgm:pt>
    <dgm:pt modelId="{D89DA5F1-D1E5-4AB4-A79E-F39D36CB8E66}">
      <dgm:prSet/>
      <dgm:spPr/>
      <dgm:t>
        <a:bodyPr/>
        <a:lstStyle/>
        <a:p>
          <a:r>
            <a:rPr lang="en-US"/>
            <a:t>Line</a:t>
          </a:r>
        </a:p>
        <a:p>
          <a:r>
            <a:rPr lang="en-US"/>
            <a:t>boardLines</a:t>
          </a:r>
        </a:p>
      </dgm:t>
    </dgm:pt>
    <dgm:pt modelId="{C296CFE6-3F74-4156-9D1C-810F16C9504C}" type="parTrans" cxnId="{BBE13899-1AFF-4006-B8AE-A4ED94AF27E7}">
      <dgm:prSet/>
      <dgm:spPr/>
      <dgm:t>
        <a:bodyPr/>
        <a:lstStyle/>
        <a:p>
          <a:endParaRPr lang="en-US"/>
        </a:p>
      </dgm:t>
    </dgm:pt>
    <dgm:pt modelId="{64A0A6E9-71F9-4D21-B05C-29AD08A4B11A}" type="sibTrans" cxnId="{BBE13899-1AFF-4006-B8AE-A4ED94AF27E7}">
      <dgm:prSet/>
      <dgm:spPr/>
      <dgm:t>
        <a:bodyPr/>
        <a:lstStyle/>
        <a:p>
          <a:endParaRPr lang="en-US"/>
        </a:p>
      </dgm:t>
    </dgm:pt>
    <dgm:pt modelId="{150DD897-B1B6-42FA-ABFD-71111243E497}">
      <dgm:prSet/>
      <dgm:spPr/>
      <dgm:t>
        <a:bodyPr/>
        <a:lstStyle/>
        <a:p>
          <a:r>
            <a:rPr lang="en-US"/>
            <a:t>Rectangle</a:t>
          </a:r>
        </a:p>
        <a:p>
          <a:r>
            <a:rPr lang="en-US"/>
            <a:t>boardBoxes</a:t>
          </a:r>
        </a:p>
      </dgm:t>
    </dgm:pt>
    <dgm:pt modelId="{EA9AF8DE-F45F-4DDB-A1E9-27F6DD089DC1}" type="parTrans" cxnId="{F0B1C915-E60B-4231-9632-CD9173ECEEE0}">
      <dgm:prSet/>
      <dgm:spPr/>
      <dgm:t>
        <a:bodyPr/>
        <a:lstStyle/>
        <a:p>
          <a:endParaRPr lang="en-US"/>
        </a:p>
      </dgm:t>
    </dgm:pt>
    <dgm:pt modelId="{C5154FD1-B6E9-4374-A619-EAFFF7A46302}" type="sibTrans" cxnId="{F0B1C915-E60B-4231-9632-CD9173ECEEE0}">
      <dgm:prSet/>
      <dgm:spPr/>
      <dgm:t>
        <a:bodyPr/>
        <a:lstStyle/>
        <a:p>
          <a:endParaRPr lang="en-US"/>
        </a:p>
      </dgm:t>
    </dgm:pt>
    <dgm:pt modelId="{4421D472-665D-4522-A4BB-859181250BD4}">
      <dgm:prSet/>
      <dgm:spPr/>
      <dgm:t>
        <a:bodyPr/>
        <a:lstStyle/>
        <a:p>
          <a:r>
            <a:rPr lang="en-US"/>
            <a:t>Circle</a:t>
          </a:r>
        </a:p>
        <a:p>
          <a:r>
            <a:rPr lang="en-US"/>
            <a:t>whiteDots</a:t>
          </a:r>
        </a:p>
      </dgm:t>
    </dgm:pt>
    <dgm:pt modelId="{1D4E3700-5D88-4CA0-A659-B60E429F04AD}" type="parTrans" cxnId="{068B992C-0B80-4DAD-90AD-02C51209F111}">
      <dgm:prSet/>
      <dgm:spPr/>
      <dgm:t>
        <a:bodyPr/>
        <a:lstStyle/>
        <a:p>
          <a:endParaRPr lang="en-US"/>
        </a:p>
      </dgm:t>
    </dgm:pt>
    <dgm:pt modelId="{0B75C546-23E8-4761-8AD9-26B9E952CE43}" type="sibTrans" cxnId="{068B992C-0B80-4DAD-90AD-02C51209F111}">
      <dgm:prSet/>
      <dgm:spPr/>
      <dgm:t>
        <a:bodyPr/>
        <a:lstStyle/>
        <a:p>
          <a:endParaRPr lang="en-US"/>
        </a:p>
      </dgm:t>
    </dgm:pt>
    <dgm:pt modelId="{B4CF27FA-DC49-4935-952F-4E1FD8E64884}">
      <dgm:prSet/>
      <dgm:spPr/>
      <dgm:t>
        <a:bodyPr/>
        <a:lstStyle/>
        <a:p>
          <a:r>
            <a:rPr lang="en-US"/>
            <a:t>Circle</a:t>
          </a:r>
        </a:p>
        <a:p>
          <a:r>
            <a:rPr lang="en-US"/>
            <a:t>bonusDots</a:t>
          </a:r>
        </a:p>
      </dgm:t>
    </dgm:pt>
    <dgm:pt modelId="{6D6B8E8C-09D8-40D2-9818-A3A2A09A846F}" type="parTrans" cxnId="{4EAF7F3A-1802-4419-9D37-38FF62E15B45}">
      <dgm:prSet/>
      <dgm:spPr/>
      <dgm:t>
        <a:bodyPr/>
        <a:lstStyle/>
        <a:p>
          <a:endParaRPr lang="en-US"/>
        </a:p>
      </dgm:t>
    </dgm:pt>
    <dgm:pt modelId="{7ED9482B-23E9-4FB8-8F8B-14CF828409BE}" type="sibTrans" cxnId="{4EAF7F3A-1802-4419-9D37-38FF62E15B45}">
      <dgm:prSet/>
      <dgm:spPr/>
      <dgm:t>
        <a:bodyPr/>
        <a:lstStyle/>
        <a:p>
          <a:endParaRPr lang="en-US"/>
        </a:p>
      </dgm:t>
    </dgm:pt>
    <dgm:pt modelId="{641897D3-E961-4772-A2DA-403CF8D0199F}">
      <dgm:prSet/>
      <dgm:spPr/>
      <dgm:t>
        <a:bodyPr/>
        <a:lstStyle/>
        <a:p>
          <a:r>
            <a:rPr lang="en-US"/>
            <a:t>Circle</a:t>
          </a:r>
        </a:p>
        <a:p>
          <a:r>
            <a:rPr lang="en-US"/>
            <a:t>pacman1</a:t>
          </a:r>
        </a:p>
      </dgm:t>
    </dgm:pt>
    <dgm:pt modelId="{3218D6EB-7EE2-4F26-BBCE-7A7848A83E1C}" type="parTrans" cxnId="{77CBF184-057D-49F2-BF52-0E9888F0E2D6}">
      <dgm:prSet/>
      <dgm:spPr/>
      <dgm:t>
        <a:bodyPr/>
        <a:lstStyle/>
        <a:p>
          <a:endParaRPr lang="en-US"/>
        </a:p>
      </dgm:t>
    </dgm:pt>
    <dgm:pt modelId="{5D6260AF-2F7D-4240-8050-18EB82CE3913}" type="sibTrans" cxnId="{77CBF184-057D-49F2-BF52-0E9888F0E2D6}">
      <dgm:prSet/>
      <dgm:spPr/>
      <dgm:t>
        <a:bodyPr/>
        <a:lstStyle/>
        <a:p>
          <a:endParaRPr lang="en-US"/>
        </a:p>
      </dgm:t>
    </dgm:pt>
    <dgm:pt modelId="{42A068FD-F1F3-46C2-AFCC-C8E3DE5DC793}">
      <dgm:prSet/>
      <dgm:spPr/>
      <dgm:t>
        <a:bodyPr/>
        <a:lstStyle/>
        <a:p>
          <a:r>
            <a:rPr lang="en-US"/>
            <a:t>Circle</a:t>
          </a:r>
        </a:p>
        <a:p>
          <a:r>
            <a:rPr lang="en-US"/>
            <a:t>pacman2</a:t>
          </a:r>
        </a:p>
      </dgm:t>
    </dgm:pt>
    <dgm:pt modelId="{F5625232-1F9A-4B4A-870D-F33B6B6FCD7A}" type="parTrans" cxnId="{11C338FA-5364-402E-94E1-85393BEACC78}">
      <dgm:prSet/>
      <dgm:spPr/>
      <dgm:t>
        <a:bodyPr/>
        <a:lstStyle/>
        <a:p>
          <a:endParaRPr lang="en-US"/>
        </a:p>
      </dgm:t>
    </dgm:pt>
    <dgm:pt modelId="{C338A80A-735F-459A-A5D4-47778F4DCD36}" type="sibTrans" cxnId="{11C338FA-5364-402E-94E1-85393BEACC78}">
      <dgm:prSet/>
      <dgm:spPr/>
      <dgm:t>
        <a:bodyPr/>
        <a:lstStyle/>
        <a:p>
          <a:endParaRPr lang="en-US"/>
        </a:p>
      </dgm:t>
    </dgm:pt>
    <dgm:pt modelId="{18641F25-D4D0-4478-8F99-78E446E95392}">
      <dgm:prSet/>
      <dgm:spPr/>
      <dgm:t>
        <a:bodyPr/>
        <a:lstStyle/>
        <a:p>
          <a:r>
            <a:rPr lang="en-US"/>
            <a:t>Circle</a:t>
          </a:r>
        </a:p>
        <a:p>
          <a:r>
            <a:rPr lang="en-US"/>
            <a:t>pacman3</a:t>
          </a:r>
        </a:p>
        <a:p>
          <a:endParaRPr lang="en-US"/>
        </a:p>
      </dgm:t>
    </dgm:pt>
    <dgm:pt modelId="{473AA2F5-D40E-4BCE-B9D3-9616AFAACE1E}" type="parTrans" cxnId="{5DD450A3-0C81-4B7C-BE9D-128DE953318E}">
      <dgm:prSet/>
      <dgm:spPr/>
      <dgm:t>
        <a:bodyPr/>
        <a:lstStyle/>
        <a:p>
          <a:endParaRPr lang="en-US"/>
        </a:p>
      </dgm:t>
    </dgm:pt>
    <dgm:pt modelId="{65A6633E-4EA4-450A-9DA2-9094EA11A7E5}" type="sibTrans" cxnId="{5DD450A3-0C81-4B7C-BE9D-128DE953318E}">
      <dgm:prSet/>
      <dgm:spPr/>
      <dgm:t>
        <a:bodyPr/>
        <a:lstStyle/>
        <a:p>
          <a:endParaRPr lang="en-US"/>
        </a:p>
      </dgm:t>
    </dgm:pt>
    <dgm:pt modelId="{778D6F45-E755-476C-8FCC-F91A0C374B70}">
      <dgm:prSet/>
      <dgm:spPr/>
      <dgm:t>
        <a:bodyPr/>
        <a:lstStyle/>
        <a:p>
          <a:r>
            <a:rPr lang="en-US"/>
            <a:t>Triangle</a:t>
          </a:r>
        </a:p>
        <a:p>
          <a:r>
            <a:rPr lang="en-US"/>
            <a:t>pacTriangle</a:t>
          </a:r>
        </a:p>
      </dgm:t>
    </dgm:pt>
    <dgm:pt modelId="{79DA0D40-57A9-46A2-9653-8BF8755F83C2}" type="parTrans" cxnId="{D9D745FC-13B2-4CF4-9222-2B5339747D44}">
      <dgm:prSet/>
      <dgm:spPr/>
      <dgm:t>
        <a:bodyPr/>
        <a:lstStyle/>
        <a:p>
          <a:endParaRPr lang="en-US"/>
        </a:p>
      </dgm:t>
    </dgm:pt>
    <dgm:pt modelId="{FCBAD339-F828-4D01-8AD9-733D42335D26}" type="sibTrans" cxnId="{D9D745FC-13B2-4CF4-9222-2B5339747D44}">
      <dgm:prSet/>
      <dgm:spPr/>
      <dgm:t>
        <a:bodyPr/>
        <a:lstStyle/>
        <a:p>
          <a:endParaRPr lang="en-US"/>
        </a:p>
      </dgm:t>
    </dgm:pt>
    <dgm:pt modelId="{030F3176-52C3-49D5-910C-F781B0833E83}">
      <dgm:prSet/>
      <dgm:spPr/>
      <dgm:t>
        <a:bodyPr/>
        <a:lstStyle/>
        <a:p>
          <a:r>
            <a:rPr lang="en-US"/>
            <a:t>Triangle</a:t>
          </a:r>
        </a:p>
        <a:p>
          <a:r>
            <a:rPr lang="en-US"/>
            <a:t>pacTriangle</a:t>
          </a:r>
        </a:p>
      </dgm:t>
    </dgm:pt>
    <dgm:pt modelId="{D0238B00-9FEE-4513-AB90-07BCB6FDFA06}" type="parTrans" cxnId="{B3B72C3C-0320-4886-844A-81AEB3E58186}">
      <dgm:prSet/>
      <dgm:spPr/>
      <dgm:t>
        <a:bodyPr/>
        <a:lstStyle/>
        <a:p>
          <a:endParaRPr lang="en-US"/>
        </a:p>
      </dgm:t>
    </dgm:pt>
    <dgm:pt modelId="{DE9C18A5-1198-43B6-8737-119B86567075}" type="sibTrans" cxnId="{B3B72C3C-0320-4886-844A-81AEB3E58186}">
      <dgm:prSet/>
      <dgm:spPr/>
      <dgm:t>
        <a:bodyPr/>
        <a:lstStyle/>
        <a:p>
          <a:endParaRPr lang="en-US"/>
        </a:p>
      </dgm:t>
    </dgm:pt>
    <dgm:pt modelId="{EAFD0D72-2250-4922-A406-915A8EAF76D2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rightEye</a:t>
          </a:r>
        </a:p>
      </dgm:t>
    </dgm:pt>
    <dgm:pt modelId="{61A1545F-0FEE-4677-ACA5-17AE65E5ACCE}" type="parTrans" cxnId="{B41E271F-3751-4668-A3C5-2B30B6BA6D78}">
      <dgm:prSet/>
      <dgm:spPr/>
      <dgm:t>
        <a:bodyPr/>
        <a:lstStyle/>
        <a:p>
          <a:endParaRPr lang="en-US"/>
        </a:p>
      </dgm:t>
    </dgm:pt>
    <dgm:pt modelId="{A87E3E5C-2554-46F6-A83F-8570FBE19534}" type="sibTrans" cxnId="{B41E271F-3751-4668-A3C5-2B30B6BA6D78}">
      <dgm:prSet/>
      <dgm:spPr/>
      <dgm:t>
        <a:bodyPr/>
        <a:lstStyle/>
        <a:p>
          <a:endParaRPr lang="en-US"/>
        </a:p>
      </dgm:t>
    </dgm:pt>
    <dgm:pt modelId="{9537BCB3-D634-4BD0-A43B-D22AFA972592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leftEye</a:t>
          </a:r>
        </a:p>
      </dgm:t>
    </dgm:pt>
    <dgm:pt modelId="{5F540C87-FE72-4746-A185-CAAAE69B5F82}" type="parTrans" cxnId="{CB00A355-5F34-4313-9322-BB8C669E733F}">
      <dgm:prSet/>
      <dgm:spPr/>
      <dgm:t>
        <a:bodyPr/>
        <a:lstStyle/>
        <a:p>
          <a:endParaRPr lang="en-US"/>
        </a:p>
      </dgm:t>
    </dgm:pt>
    <dgm:pt modelId="{7908C3EC-8DF4-4F63-9874-0D96F78BB033}" type="sibTrans" cxnId="{CB00A355-5F34-4313-9322-BB8C669E733F}">
      <dgm:prSet/>
      <dgm:spPr/>
      <dgm:t>
        <a:bodyPr/>
        <a:lstStyle/>
        <a:p>
          <a:endParaRPr lang="en-US"/>
        </a:p>
      </dgm:t>
    </dgm:pt>
    <dgm:pt modelId="{EBB0FD63-C1A0-469B-B520-E3F3A8BEF9AF}">
      <dgm:prSet/>
      <dgm:spPr/>
      <dgm:t>
        <a:bodyPr/>
        <a:lstStyle/>
        <a:p>
          <a:r>
            <a:rPr lang="en-US"/>
            <a:t>Polygon</a:t>
          </a:r>
        </a:p>
        <a:p>
          <a:r>
            <a:rPr lang="en-US"/>
            <a:t>triangleMonster2</a:t>
          </a:r>
        </a:p>
      </dgm:t>
    </dgm:pt>
    <dgm:pt modelId="{0DF23363-D896-4E4E-A0AF-13FC3C1A8C4D}" type="parTrans" cxnId="{6D8C2D18-7312-4A6E-87A6-D0F9B6885948}">
      <dgm:prSet/>
      <dgm:spPr/>
      <dgm:t>
        <a:bodyPr/>
        <a:lstStyle/>
        <a:p>
          <a:endParaRPr lang="en-US"/>
        </a:p>
      </dgm:t>
    </dgm:pt>
    <dgm:pt modelId="{A76C3835-0E88-43A6-9F21-8BB8DB6C2E70}" type="sibTrans" cxnId="{6D8C2D18-7312-4A6E-87A6-D0F9B6885948}">
      <dgm:prSet/>
      <dgm:spPr/>
      <dgm:t>
        <a:bodyPr/>
        <a:lstStyle/>
        <a:p>
          <a:endParaRPr lang="en-US"/>
        </a:p>
      </dgm:t>
    </dgm:pt>
    <dgm:pt modelId="{05799A32-A6AC-4C32-88BE-B3E81150BDAA}">
      <dgm:prSet/>
      <dgm:spPr/>
      <dgm:t>
        <a:bodyPr/>
        <a:lstStyle/>
        <a:p>
          <a:r>
            <a:rPr lang="en-US"/>
            <a:t>Elliupse </a:t>
          </a:r>
        </a:p>
        <a:p>
          <a:r>
            <a:rPr lang="en-US"/>
            <a:t>rightEye</a:t>
          </a:r>
        </a:p>
      </dgm:t>
    </dgm:pt>
    <dgm:pt modelId="{F028B482-97C1-4C4E-B764-8980D4899503}" type="parTrans" cxnId="{FE8A94A5-BE38-4E67-9195-C84EDA7472C9}">
      <dgm:prSet/>
      <dgm:spPr/>
      <dgm:t>
        <a:bodyPr/>
        <a:lstStyle/>
        <a:p>
          <a:endParaRPr lang="en-US"/>
        </a:p>
      </dgm:t>
    </dgm:pt>
    <dgm:pt modelId="{16DC568A-3138-4E1F-957F-F275060B0275}" type="sibTrans" cxnId="{FE8A94A5-BE38-4E67-9195-C84EDA7472C9}">
      <dgm:prSet/>
      <dgm:spPr/>
      <dgm:t>
        <a:bodyPr/>
        <a:lstStyle/>
        <a:p>
          <a:endParaRPr lang="en-US"/>
        </a:p>
      </dgm:t>
    </dgm:pt>
    <dgm:pt modelId="{ED7983E0-F444-4DDB-A636-224297A0FC47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leftEye</a:t>
          </a:r>
        </a:p>
      </dgm:t>
    </dgm:pt>
    <dgm:pt modelId="{1764FF09-2CFB-4D08-8059-2C921053F1C4}" type="parTrans" cxnId="{1CA4DB94-01A8-48FD-80EA-35AEFB2C3FBD}">
      <dgm:prSet/>
      <dgm:spPr/>
      <dgm:t>
        <a:bodyPr/>
        <a:lstStyle/>
        <a:p>
          <a:endParaRPr lang="en-US"/>
        </a:p>
      </dgm:t>
    </dgm:pt>
    <dgm:pt modelId="{02E13851-CF7F-4E80-95D0-7D2E7209B65F}" type="sibTrans" cxnId="{1CA4DB94-01A8-48FD-80EA-35AEFB2C3FBD}">
      <dgm:prSet/>
      <dgm:spPr/>
      <dgm:t>
        <a:bodyPr/>
        <a:lstStyle/>
        <a:p>
          <a:endParaRPr lang="en-US"/>
        </a:p>
      </dgm:t>
    </dgm:pt>
    <dgm:pt modelId="{67AF9BF9-0082-41BE-AEA1-8EDA12BA65D1}">
      <dgm:prSet/>
      <dgm:spPr/>
      <dgm:t>
        <a:bodyPr/>
        <a:lstStyle/>
        <a:p>
          <a:r>
            <a:rPr lang="en-US"/>
            <a:t>Polygon</a:t>
          </a:r>
        </a:p>
        <a:p>
          <a:r>
            <a:rPr lang="en-US"/>
            <a:t>triangleMonster3</a:t>
          </a:r>
        </a:p>
      </dgm:t>
    </dgm:pt>
    <dgm:pt modelId="{C1857853-414F-4680-9D0A-92E1D57512B7}" type="parTrans" cxnId="{A547B179-2DF6-4322-82BF-0480DA631769}">
      <dgm:prSet/>
      <dgm:spPr/>
      <dgm:t>
        <a:bodyPr/>
        <a:lstStyle/>
        <a:p>
          <a:endParaRPr lang="en-US"/>
        </a:p>
      </dgm:t>
    </dgm:pt>
    <dgm:pt modelId="{AAC71665-DA31-4B9C-980C-BF5B68BF0CD8}" type="sibTrans" cxnId="{A547B179-2DF6-4322-82BF-0480DA631769}">
      <dgm:prSet/>
      <dgm:spPr/>
      <dgm:t>
        <a:bodyPr/>
        <a:lstStyle/>
        <a:p>
          <a:endParaRPr lang="en-US"/>
        </a:p>
      </dgm:t>
    </dgm:pt>
    <dgm:pt modelId="{F6AF3A72-68C5-4E8F-B81F-14B86F125219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rightEye</a:t>
          </a:r>
        </a:p>
      </dgm:t>
    </dgm:pt>
    <dgm:pt modelId="{E0AEB665-C6EB-4266-909E-F2DADAA9CCC1}" type="parTrans" cxnId="{4EC4217B-0EBA-41EF-9235-35B9ECA79E94}">
      <dgm:prSet/>
      <dgm:spPr/>
      <dgm:t>
        <a:bodyPr/>
        <a:lstStyle/>
        <a:p>
          <a:endParaRPr lang="en-US"/>
        </a:p>
      </dgm:t>
    </dgm:pt>
    <dgm:pt modelId="{C75A0805-CBEE-4007-9007-19AAD3F87F0D}" type="sibTrans" cxnId="{4EC4217B-0EBA-41EF-9235-35B9ECA79E94}">
      <dgm:prSet/>
      <dgm:spPr/>
      <dgm:t>
        <a:bodyPr/>
        <a:lstStyle/>
        <a:p>
          <a:endParaRPr lang="en-US"/>
        </a:p>
      </dgm:t>
    </dgm:pt>
    <dgm:pt modelId="{0C4B4525-DC04-48E9-9C29-61E0FC78A429}">
      <dgm:prSet/>
      <dgm:spPr/>
      <dgm:t>
        <a:bodyPr/>
        <a:lstStyle/>
        <a:p>
          <a:r>
            <a:rPr lang="en-US"/>
            <a:t>Ellipse</a:t>
          </a:r>
        </a:p>
        <a:p>
          <a:r>
            <a:rPr lang="en-US"/>
            <a:t>leftEye</a:t>
          </a:r>
        </a:p>
      </dgm:t>
    </dgm:pt>
    <dgm:pt modelId="{1F46DF0D-DE33-43D1-B45C-33809172F7CB}" type="parTrans" cxnId="{24FFB67D-C569-4A9C-BFAF-141AD0715118}">
      <dgm:prSet/>
      <dgm:spPr/>
      <dgm:t>
        <a:bodyPr/>
        <a:lstStyle/>
        <a:p>
          <a:endParaRPr lang="en-US"/>
        </a:p>
      </dgm:t>
    </dgm:pt>
    <dgm:pt modelId="{69AD63CB-C898-4936-80F6-209801A8C40D}" type="sibTrans" cxnId="{24FFB67D-C569-4A9C-BFAF-141AD0715118}">
      <dgm:prSet/>
      <dgm:spPr/>
      <dgm:t>
        <a:bodyPr/>
        <a:lstStyle/>
        <a:p>
          <a:endParaRPr lang="en-US"/>
        </a:p>
      </dgm:t>
    </dgm:pt>
    <dgm:pt modelId="{64073D77-89BD-4729-9071-4878A070E5E2}">
      <dgm:prSet/>
      <dgm:spPr/>
      <dgm:t>
        <a:bodyPr/>
        <a:lstStyle/>
        <a:p>
          <a:r>
            <a:rPr lang="en-US"/>
            <a:t>Polygon</a:t>
          </a:r>
        </a:p>
        <a:p>
          <a:r>
            <a:rPr lang="en-US"/>
            <a:t>triangleMonster4</a:t>
          </a:r>
        </a:p>
      </dgm:t>
    </dgm:pt>
    <dgm:pt modelId="{74C3E687-2F1F-4CC3-B30D-45C586BC5F9C}" type="parTrans" cxnId="{6ED540BB-29B5-4EFC-A3DC-4403A3B6762C}">
      <dgm:prSet/>
      <dgm:spPr/>
      <dgm:t>
        <a:bodyPr/>
        <a:lstStyle/>
        <a:p>
          <a:endParaRPr lang="en-US"/>
        </a:p>
      </dgm:t>
    </dgm:pt>
    <dgm:pt modelId="{6AD95FBF-3AB6-4E00-99FC-709AF0FA2E26}" type="sibTrans" cxnId="{6ED540BB-29B5-4EFC-A3DC-4403A3B6762C}">
      <dgm:prSet/>
      <dgm:spPr/>
      <dgm:t>
        <a:bodyPr/>
        <a:lstStyle/>
        <a:p>
          <a:endParaRPr lang="en-US"/>
        </a:p>
      </dgm:t>
    </dgm:pt>
    <dgm:pt modelId="{4F1FBF35-DB63-4B16-BE61-855689703B9B}" type="pres">
      <dgm:prSet presAssocID="{DCCB3A1D-E00A-418F-87DB-ABFCB4110C1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1A11F3-925D-4D14-9A78-5914599A3A47}" type="pres">
      <dgm:prSet presAssocID="{63083F6B-06EE-4A21-B592-06C2CE3FC08F}" presName="hierRoot1" presStyleCnt="0"/>
      <dgm:spPr/>
    </dgm:pt>
    <dgm:pt modelId="{A85BF68D-77E8-455C-B1BF-A5FAB492CC3D}" type="pres">
      <dgm:prSet presAssocID="{63083F6B-06EE-4A21-B592-06C2CE3FC08F}" presName="composite" presStyleCnt="0"/>
      <dgm:spPr/>
    </dgm:pt>
    <dgm:pt modelId="{E00C42CE-E932-4713-B584-C056992F2B00}" type="pres">
      <dgm:prSet presAssocID="{63083F6B-06EE-4A21-B592-06C2CE3FC08F}" presName="background" presStyleLbl="node0" presStyleIdx="0" presStyleCnt="1"/>
      <dgm:spPr/>
    </dgm:pt>
    <dgm:pt modelId="{9007E590-EC4B-43DC-A1B8-89492C9E7C15}" type="pres">
      <dgm:prSet presAssocID="{63083F6B-06EE-4A21-B592-06C2CE3FC08F}" presName="text" presStyleLbl="fgAcc0" presStyleIdx="0" presStyleCnt="1">
        <dgm:presLayoutVars>
          <dgm:chPref val="3"/>
        </dgm:presLayoutVars>
      </dgm:prSet>
      <dgm:spPr/>
    </dgm:pt>
    <dgm:pt modelId="{24F8406F-40D5-4573-9423-9C02281D2D83}" type="pres">
      <dgm:prSet presAssocID="{63083F6B-06EE-4A21-B592-06C2CE3FC08F}" presName="hierChild2" presStyleCnt="0"/>
      <dgm:spPr/>
    </dgm:pt>
    <dgm:pt modelId="{AA0F668E-F5F7-47D1-B75A-F36FF6E85B02}" type="pres">
      <dgm:prSet presAssocID="{1938057D-5268-441C-8E57-D5580C4206FB}" presName="Name10" presStyleLbl="parChTrans1D2" presStyleIdx="0" presStyleCnt="5"/>
      <dgm:spPr/>
    </dgm:pt>
    <dgm:pt modelId="{97287FAA-1BB3-4C69-95C7-E9705BCDBBB2}" type="pres">
      <dgm:prSet presAssocID="{FFACF8B1-D6D6-4D27-8251-5050FEFF8A09}" presName="hierRoot2" presStyleCnt="0"/>
      <dgm:spPr/>
    </dgm:pt>
    <dgm:pt modelId="{9D277E66-CA3C-4371-B452-10A9337755BF}" type="pres">
      <dgm:prSet presAssocID="{FFACF8B1-D6D6-4D27-8251-5050FEFF8A09}" presName="composite2" presStyleCnt="0"/>
      <dgm:spPr/>
    </dgm:pt>
    <dgm:pt modelId="{0143903A-4832-4312-849B-8DCDFCF04935}" type="pres">
      <dgm:prSet presAssocID="{FFACF8B1-D6D6-4D27-8251-5050FEFF8A09}" presName="background2" presStyleLbl="node2" presStyleIdx="0" presStyleCnt="5"/>
      <dgm:spPr/>
    </dgm:pt>
    <dgm:pt modelId="{E3AE5248-4FD8-4DD2-A498-35AEA15421E9}" type="pres">
      <dgm:prSet presAssocID="{FFACF8B1-D6D6-4D27-8251-5050FEFF8A09}" presName="text2" presStyleLbl="fgAcc2" presStyleIdx="0" presStyleCnt="5">
        <dgm:presLayoutVars>
          <dgm:chPref val="3"/>
        </dgm:presLayoutVars>
      </dgm:prSet>
      <dgm:spPr/>
    </dgm:pt>
    <dgm:pt modelId="{BBF22654-D364-402E-B0A8-49BA03148945}" type="pres">
      <dgm:prSet presAssocID="{FFACF8B1-D6D6-4D27-8251-5050FEFF8A09}" presName="hierChild3" presStyleCnt="0"/>
      <dgm:spPr/>
    </dgm:pt>
    <dgm:pt modelId="{C4E51A43-6A7C-48E4-972D-EEB73CB9456F}" type="pres">
      <dgm:prSet presAssocID="{48B61FDE-9CDE-4538-8995-6A1A2E304301}" presName="Name17" presStyleLbl="parChTrans1D3" presStyleIdx="0" presStyleCnt="13"/>
      <dgm:spPr/>
    </dgm:pt>
    <dgm:pt modelId="{640863EE-9A79-406F-896D-596DB1E98B5B}" type="pres">
      <dgm:prSet presAssocID="{A2A4DB42-0B00-42EA-899E-CBD28D39CD16}" presName="hierRoot3" presStyleCnt="0"/>
      <dgm:spPr/>
    </dgm:pt>
    <dgm:pt modelId="{3D877E3A-CD1C-416C-BA5F-357CBEB85213}" type="pres">
      <dgm:prSet presAssocID="{A2A4DB42-0B00-42EA-899E-CBD28D39CD16}" presName="composite3" presStyleCnt="0"/>
      <dgm:spPr/>
    </dgm:pt>
    <dgm:pt modelId="{6928C038-B36C-4EB4-93D4-0A91641DD007}" type="pres">
      <dgm:prSet presAssocID="{A2A4DB42-0B00-42EA-899E-CBD28D39CD16}" presName="background3" presStyleLbl="node3" presStyleIdx="0" presStyleCnt="13"/>
      <dgm:spPr/>
    </dgm:pt>
    <dgm:pt modelId="{148BF771-46E3-46F5-9BAF-1CBD2EE6DE23}" type="pres">
      <dgm:prSet presAssocID="{A2A4DB42-0B00-42EA-899E-CBD28D39CD16}" presName="text3" presStyleLbl="fgAcc3" presStyleIdx="0" presStyleCnt="13" custScaleX="113094">
        <dgm:presLayoutVars>
          <dgm:chPref val="3"/>
        </dgm:presLayoutVars>
      </dgm:prSet>
      <dgm:spPr/>
    </dgm:pt>
    <dgm:pt modelId="{6D2F26AD-AA5D-4755-BEBD-1007B274B1F4}" type="pres">
      <dgm:prSet presAssocID="{A2A4DB42-0B00-42EA-899E-CBD28D39CD16}" presName="hierChild4" presStyleCnt="0"/>
      <dgm:spPr/>
    </dgm:pt>
    <dgm:pt modelId="{C524FD0F-D96F-4101-A25E-88F7DB2A0B5B}" type="pres">
      <dgm:prSet presAssocID="{E40CEB59-C7FF-4432-AEC5-1712FA4F3418}" presName="Name17" presStyleLbl="parChTrans1D3" presStyleIdx="1" presStyleCnt="13"/>
      <dgm:spPr/>
    </dgm:pt>
    <dgm:pt modelId="{CEF1E158-6C72-43D8-A77E-EEEB7507973A}" type="pres">
      <dgm:prSet presAssocID="{F5E43ECC-CBEB-4273-90BE-002B7D8D0233}" presName="hierRoot3" presStyleCnt="0"/>
      <dgm:spPr/>
    </dgm:pt>
    <dgm:pt modelId="{C1B972CA-CD9A-409B-8334-95A6B6D5F51F}" type="pres">
      <dgm:prSet presAssocID="{F5E43ECC-CBEB-4273-90BE-002B7D8D0233}" presName="composite3" presStyleCnt="0"/>
      <dgm:spPr/>
    </dgm:pt>
    <dgm:pt modelId="{7D0142FE-5FF8-4337-9FF8-6B20B6DBFE06}" type="pres">
      <dgm:prSet presAssocID="{F5E43ECC-CBEB-4273-90BE-002B7D8D0233}" presName="background3" presStyleLbl="node3" presStyleIdx="1" presStyleCnt="13"/>
      <dgm:spPr/>
    </dgm:pt>
    <dgm:pt modelId="{EC9F8360-5C63-409E-B2E0-D29D684BB0E3}" type="pres">
      <dgm:prSet presAssocID="{F5E43ECC-CBEB-4273-90BE-002B7D8D0233}" presName="text3" presStyleLbl="fgAcc3" presStyleIdx="1" presStyleCnt="13">
        <dgm:presLayoutVars>
          <dgm:chPref val="3"/>
        </dgm:presLayoutVars>
      </dgm:prSet>
      <dgm:spPr/>
    </dgm:pt>
    <dgm:pt modelId="{33D2E2CC-8B9D-4682-8757-9D38597D7D5E}" type="pres">
      <dgm:prSet presAssocID="{F5E43ECC-CBEB-4273-90BE-002B7D8D0233}" presName="hierChild4" presStyleCnt="0"/>
      <dgm:spPr/>
    </dgm:pt>
    <dgm:pt modelId="{149307BB-3A5D-4558-B3B1-F557C9643571}" type="pres">
      <dgm:prSet presAssocID="{562F09D2-9B7E-4C7E-9E75-1DC34E526257}" presName="Name10" presStyleLbl="parChTrans1D2" presStyleIdx="1" presStyleCnt="5"/>
      <dgm:spPr/>
    </dgm:pt>
    <dgm:pt modelId="{D8B04F96-8231-4C59-8ED6-29FBC94EC50C}" type="pres">
      <dgm:prSet presAssocID="{D2C56E2B-1170-4B07-9A1F-0CA685E48505}" presName="hierRoot2" presStyleCnt="0"/>
      <dgm:spPr/>
    </dgm:pt>
    <dgm:pt modelId="{D0C1172F-BAF5-43ED-9F0D-BFBFAA75FE74}" type="pres">
      <dgm:prSet presAssocID="{D2C56E2B-1170-4B07-9A1F-0CA685E48505}" presName="composite2" presStyleCnt="0"/>
      <dgm:spPr/>
    </dgm:pt>
    <dgm:pt modelId="{E4A50188-3D1E-4762-B100-7C064079BFCE}" type="pres">
      <dgm:prSet presAssocID="{D2C56E2B-1170-4B07-9A1F-0CA685E48505}" presName="background2" presStyleLbl="node2" presStyleIdx="1" presStyleCnt="5"/>
      <dgm:spPr/>
    </dgm:pt>
    <dgm:pt modelId="{4417FFC1-5363-4D24-AEBD-8E48BFB379BE}" type="pres">
      <dgm:prSet presAssocID="{D2C56E2B-1170-4B07-9A1F-0CA685E48505}" presName="text2" presStyleLbl="fgAcc2" presStyleIdx="1" presStyleCnt="5" custScaleX="149584" custScaleY="89983">
        <dgm:presLayoutVars>
          <dgm:chPref val="3"/>
        </dgm:presLayoutVars>
      </dgm:prSet>
      <dgm:spPr/>
    </dgm:pt>
    <dgm:pt modelId="{24283375-5694-4689-95F5-6740AB130278}" type="pres">
      <dgm:prSet presAssocID="{D2C56E2B-1170-4B07-9A1F-0CA685E48505}" presName="hierChild3" presStyleCnt="0"/>
      <dgm:spPr/>
    </dgm:pt>
    <dgm:pt modelId="{881948B6-8BE9-4FBC-8622-CDCA39228EC6}" type="pres">
      <dgm:prSet presAssocID="{EB75DACF-A2D5-45E6-A483-0F1E04F1D15E}" presName="Name17" presStyleLbl="parChTrans1D3" presStyleIdx="2" presStyleCnt="13"/>
      <dgm:spPr/>
    </dgm:pt>
    <dgm:pt modelId="{C45E50DE-B1FC-4659-9ABC-F3FFB6BEA3EC}" type="pres">
      <dgm:prSet presAssocID="{6398F582-70F9-41BF-B83C-EA57B13D2C1C}" presName="hierRoot3" presStyleCnt="0"/>
      <dgm:spPr/>
    </dgm:pt>
    <dgm:pt modelId="{99EA567C-2BDD-472B-B1CB-A07C2F580EF1}" type="pres">
      <dgm:prSet presAssocID="{6398F582-70F9-41BF-B83C-EA57B13D2C1C}" presName="composite3" presStyleCnt="0"/>
      <dgm:spPr/>
    </dgm:pt>
    <dgm:pt modelId="{F78CFD26-37C5-4738-9DFE-C61BB73DE76D}" type="pres">
      <dgm:prSet presAssocID="{6398F582-70F9-41BF-B83C-EA57B13D2C1C}" presName="background3" presStyleLbl="node3" presStyleIdx="2" presStyleCnt="13"/>
      <dgm:spPr/>
    </dgm:pt>
    <dgm:pt modelId="{E7801288-C5BA-47F7-A12F-E2B877A33ABB}" type="pres">
      <dgm:prSet presAssocID="{6398F582-70F9-41BF-B83C-EA57B13D2C1C}" presName="text3" presStyleLbl="fgAcc3" presStyleIdx="2" presStyleCnt="13">
        <dgm:presLayoutVars>
          <dgm:chPref val="3"/>
        </dgm:presLayoutVars>
      </dgm:prSet>
      <dgm:spPr/>
    </dgm:pt>
    <dgm:pt modelId="{18F19E89-28D9-4060-B20E-22EA8BDCA7DB}" type="pres">
      <dgm:prSet presAssocID="{6398F582-70F9-41BF-B83C-EA57B13D2C1C}" presName="hierChild4" presStyleCnt="0"/>
      <dgm:spPr/>
    </dgm:pt>
    <dgm:pt modelId="{7FCC19AC-3B1F-471B-8AD7-FB693146C211}" type="pres">
      <dgm:prSet presAssocID="{0B6F4B73-AA2C-436D-984F-DAADD0AC514B}" presName="Name23" presStyleLbl="parChTrans1D4" presStyleIdx="0" presStyleCnt="14"/>
      <dgm:spPr/>
    </dgm:pt>
    <dgm:pt modelId="{0E20F1D2-F783-4830-B519-7EFB24D1405E}" type="pres">
      <dgm:prSet presAssocID="{F02A8E50-FDAA-4807-B233-E0D6710FA4E5}" presName="hierRoot4" presStyleCnt="0"/>
      <dgm:spPr/>
    </dgm:pt>
    <dgm:pt modelId="{B67CE8E6-B7AE-4B4F-813B-C6668C3914E7}" type="pres">
      <dgm:prSet presAssocID="{F02A8E50-FDAA-4807-B233-E0D6710FA4E5}" presName="composite4" presStyleCnt="0"/>
      <dgm:spPr/>
    </dgm:pt>
    <dgm:pt modelId="{CF268A6F-73FE-4560-A0ED-AEF9C6A598AE}" type="pres">
      <dgm:prSet presAssocID="{F02A8E50-FDAA-4807-B233-E0D6710FA4E5}" presName="background4" presStyleLbl="node4" presStyleIdx="0" presStyleCnt="14"/>
      <dgm:spPr/>
    </dgm:pt>
    <dgm:pt modelId="{4FC5A279-21B4-4847-AA41-78AA712615D5}" type="pres">
      <dgm:prSet presAssocID="{F02A8E50-FDAA-4807-B233-E0D6710FA4E5}" presName="text4" presStyleLbl="fgAcc4" presStyleIdx="0" presStyleCnt="14">
        <dgm:presLayoutVars>
          <dgm:chPref val="3"/>
        </dgm:presLayoutVars>
      </dgm:prSet>
      <dgm:spPr/>
    </dgm:pt>
    <dgm:pt modelId="{75EA01B1-30F5-4BB9-B6DF-5D27A4C223A4}" type="pres">
      <dgm:prSet presAssocID="{F02A8E50-FDAA-4807-B233-E0D6710FA4E5}" presName="hierChild5" presStyleCnt="0"/>
      <dgm:spPr/>
    </dgm:pt>
    <dgm:pt modelId="{90720B5C-79FF-4A7F-AABC-CF68883242C6}" type="pres">
      <dgm:prSet presAssocID="{2464B938-26F8-4E61-BF3A-9F14A74A5839}" presName="Name23" presStyleLbl="parChTrans1D4" presStyleIdx="1" presStyleCnt="14"/>
      <dgm:spPr/>
    </dgm:pt>
    <dgm:pt modelId="{A7EAA7B6-AF03-44F2-A68A-D3B083DA273A}" type="pres">
      <dgm:prSet presAssocID="{42EC9916-F6F5-464A-8A66-E83BFC4420B1}" presName="hierRoot4" presStyleCnt="0"/>
      <dgm:spPr/>
    </dgm:pt>
    <dgm:pt modelId="{FF1B21FF-3422-4E54-86CF-5E6F5CAEF65E}" type="pres">
      <dgm:prSet presAssocID="{42EC9916-F6F5-464A-8A66-E83BFC4420B1}" presName="composite4" presStyleCnt="0"/>
      <dgm:spPr/>
    </dgm:pt>
    <dgm:pt modelId="{07CC09E4-E975-4FB8-B955-3CA7774502FD}" type="pres">
      <dgm:prSet presAssocID="{42EC9916-F6F5-464A-8A66-E83BFC4420B1}" presName="background4" presStyleLbl="node4" presStyleIdx="1" presStyleCnt="14"/>
      <dgm:spPr/>
    </dgm:pt>
    <dgm:pt modelId="{392154E4-3F14-46DD-9E74-43BFF91799CA}" type="pres">
      <dgm:prSet presAssocID="{42EC9916-F6F5-464A-8A66-E83BFC4420B1}" presName="text4" presStyleLbl="fgAcc4" presStyleIdx="1" presStyleCnt="14">
        <dgm:presLayoutVars>
          <dgm:chPref val="3"/>
        </dgm:presLayoutVars>
      </dgm:prSet>
      <dgm:spPr/>
    </dgm:pt>
    <dgm:pt modelId="{2164E55E-7AA7-4C94-90F7-0C42FE079FFC}" type="pres">
      <dgm:prSet presAssocID="{42EC9916-F6F5-464A-8A66-E83BFC4420B1}" presName="hierChild5" presStyleCnt="0"/>
      <dgm:spPr/>
    </dgm:pt>
    <dgm:pt modelId="{6D79C98D-2AD5-444A-90CC-59CA85894FEB}" type="pres">
      <dgm:prSet presAssocID="{AB6C1C5F-A6FC-482B-A009-807204D9C9C5}" presName="Name23" presStyleLbl="parChTrans1D4" presStyleIdx="2" presStyleCnt="14"/>
      <dgm:spPr/>
    </dgm:pt>
    <dgm:pt modelId="{119D2A01-D8BF-4F2A-A1E9-431E534890C1}" type="pres">
      <dgm:prSet presAssocID="{035DF2DD-F46E-4409-9121-23B01DD962B4}" presName="hierRoot4" presStyleCnt="0"/>
      <dgm:spPr/>
    </dgm:pt>
    <dgm:pt modelId="{96B9791C-990A-4E34-908E-C2471F77ED17}" type="pres">
      <dgm:prSet presAssocID="{035DF2DD-F46E-4409-9121-23B01DD962B4}" presName="composite4" presStyleCnt="0"/>
      <dgm:spPr/>
    </dgm:pt>
    <dgm:pt modelId="{BE946C21-A007-48FF-871C-D7F06F362E63}" type="pres">
      <dgm:prSet presAssocID="{035DF2DD-F46E-4409-9121-23B01DD962B4}" presName="background4" presStyleLbl="node4" presStyleIdx="2" presStyleCnt="14"/>
      <dgm:spPr/>
    </dgm:pt>
    <dgm:pt modelId="{D2DBF32E-9BF4-4889-B164-780D602E41DA}" type="pres">
      <dgm:prSet presAssocID="{035DF2DD-F46E-4409-9121-23B01DD962B4}" presName="text4" presStyleLbl="fgAcc4" presStyleIdx="2" presStyleCnt="14" custScaleX="156457">
        <dgm:presLayoutVars>
          <dgm:chPref val="3"/>
        </dgm:presLayoutVars>
      </dgm:prSet>
      <dgm:spPr/>
    </dgm:pt>
    <dgm:pt modelId="{81F1ACC0-5D09-430A-88B4-E36628D1E006}" type="pres">
      <dgm:prSet presAssocID="{035DF2DD-F46E-4409-9121-23B01DD962B4}" presName="hierChild5" presStyleCnt="0"/>
      <dgm:spPr/>
    </dgm:pt>
    <dgm:pt modelId="{0156976D-8AAF-436B-BCD0-BA8B0BAA9059}" type="pres">
      <dgm:prSet presAssocID="{525AA6E3-A96C-4B3B-AFDF-8E5E6033CC40}" presName="Name17" presStyleLbl="parChTrans1D3" presStyleIdx="3" presStyleCnt="13"/>
      <dgm:spPr/>
    </dgm:pt>
    <dgm:pt modelId="{321897C9-22B8-4E20-B8ED-C45E48544F8F}" type="pres">
      <dgm:prSet presAssocID="{2E09D882-CD71-4B4C-B6C4-F92725EE598B}" presName="hierRoot3" presStyleCnt="0"/>
      <dgm:spPr/>
    </dgm:pt>
    <dgm:pt modelId="{8ABA0B2C-B1E6-48C0-93D2-ED0773C1EB87}" type="pres">
      <dgm:prSet presAssocID="{2E09D882-CD71-4B4C-B6C4-F92725EE598B}" presName="composite3" presStyleCnt="0"/>
      <dgm:spPr/>
    </dgm:pt>
    <dgm:pt modelId="{53CBC664-7FD4-4D0E-A449-7D674849DB01}" type="pres">
      <dgm:prSet presAssocID="{2E09D882-CD71-4B4C-B6C4-F92725EE598B}" presName="background3" presStyleLbl="node3" presStyleIdx="3" presStyleCnt="13"/>
      <dgm:spPr/>
    </dgm:pt>
    <dgm:pt modelId="{88EE2537-D342-40EF-BCAE-75524C00211E}" type="pres">
      <dgm:prSet presAssocID="{2E09D882-CD71-4B4C-B6C4-F92725EE598B}" presName="text3" presStyleLbl="fgAcc3" presStyleIdx="3" presStyleCnt="13">
        <dgm:presLayoutVars>
          <dgm:chPref val="3"/>
        </dgm:presLayoutVars>
      </dgm:prSet>
      <dgm:spPr/>
    </dgm:pt>
    <dgm:pt modelId="{75101D94-7664-480C-893D-92F562B42ABC}" type="pres">
      <dgm:prSet presAssocID="{2E09D882-CD71-4B4C-B6C4-F92725EE598B}" presName="hierChild4" presStyleCnt="0"/>
      <dgm:spPr/>
    </dgm:pt>
    <dgm:pt modelId="{86BE3585-F424-41C5-B67C-0E27518AF139}" type="pres">
      <dgm:prSet presAssocID="{61A1545F-0FEE-4677-ACA5-17AE65E5ACCE}" presName="Name23" presStyleLbl="parChTrans1D4" presStyleIdx="3" presStyleCnt="14"/>
      <dgm:spPr/>
    </dgm:pt>
    <dgm:pt modelId="{F2AE8CF0-D6E5-47B3-9B21-D0AC8A02A04F}" type="pres">
      <dgm:prSet presAssocID="{EAFD0D72-2250-4922-A406-915A8EAF76D2}" presName="hierRoot4" presStyleCnt="0"/>
      <dgm:spPr/>
    </dgm:pt>
    <dgm:pt modelId="{4144D177-D88B-4602-A39D-813159AD422E}" type="pres">
      <dgm:prSet presAssocID="{EAFD0D72-2250-4922-A406-915A8EAF76D2}" presName="composite4" presStyleCnt="0"/>
      <dgm:spPr/>
    </dgm:pt>
    <dgm:pt modelId="{CED9F82C-6682-4824-A16F-0B57E7865FFE}" type="pres">
      <dgm:prSet presAssocID="{EAFD0D72-2250-4922-A406-915A8EAF76D2}" presName="background4" presStyleLbl="node4" presStyleIdx="3" presStyleCnt="14"/>
      <dgm:spPr/>
    </dgm:pt>
    <dgm:pt modelId="{62416D18-3C43-4FEF-9164-2104C133C23D}" type="pres">
      <dgm:prSet presAssocID="{EAFD0D72-2250-4922-A406-915A8EAF76D2}" presName="text4" presStyleLbl="fgAcc4" presStyleIdx="3" presStyleCnt="14">
        <dgm:presLayoutVars>
          <dgm:chPref val="3"/>
        </dgm:presLayoutVars>
      </dgm:prSet>
      <dgm:spPr/>
    </dgm:pt>
    <dgm:pt modelId="{626E7295-B5E5-452D-B237-4CFBBD034DC7}" type="pres">
      <dgm:prSet presAssocID="{EAFD0D72-2250-4922-A406-915A8EAF76D2}" presName="hierChild5" presStyleCnt="0"/>
      <dgm:spPr/>
    </dgm:pt>
    <dgm:pt modelId="{72756753-B01E-438B-AB0D-73BA8E291018}" type="pres">
      <dgm:prSet presAssocID="{5F540C87-FE72-4746-A185-CAAAE69B5F82}" presName="Name23" presStyleLbl="parChTrans1D4" presStyleIdx="4" presStyleCnt="14"/>
      <dgm:spPr/>
    </dgm:pt>
    <dgm:pt modelId="{91E7AC25-8196-49B0-A0B7-5A42133136A6}" type="pres">
      <dgm:prSet presAssocID="{9537BCB3-D634-4BD0-A43B-D22AFA972592}" presName="hierRoot4" presStyleCnt="0"/>
      <dgm:spPr/>
    </dgm:pt>
    <dgm:pt modelId="{4CFFF405-6ABA-486F-96EF-C5BB7CADDB46}" type="pres">
      <dgm:prSet presAssocID="{9537BCB3-D634-4BD0-A43B-D22AFA972592}" presName="composite4" presStyleCnt="0"/>
      <dgm:spPr/>
    </dgm:pt>
    <dgm:pt modelId="{3702BCD8-DBA7-4B63-AD8E-511FE2DF2ADD}" type="pres">
      <dgm:prSet presAssocID="{9537BCB3-D634-4BD0-A43B-D22AFA972592}" presName="background4" presStyleLbl="node4" presStyleIdx="4" presStyleCnt="14"/>
      <dgm:spPr/>
    </dgm:pt>
    <dgm:pt modelId="{8D67A86E-D253-41C4-85DB-8F591B60D15E}" type="pres">
      <dgm:prSet presAssocID="{9537BCB3-D634-4BD0-A43B-D22AFA972592}" presName="text4" presStyleLbl="fgAcc4" presStyleIdx="4" presStyleCnt="14">
        <dgm:presLayoutVars>
          <dgm:chPref val="3"/>
        </dgm:presLayoutVars>
      </dgm:prSet>
      <dgm:spPr/>
    </dgm:pt>
    <dgm:pt modelId="{95BCA8A3-54DB-46FB-A13F-C7E053FBA3C5}" type="pres">
      <dgm:prSet presAssocID="{9537BCB3-D634-4BD0-A43B-D22AFA972592}" presName="hierChild5" presStyleCnt="0"/>
      <dgm:spPr/>
    </dgm:pt>
    <dgm:pt modelId="{1307CDA0-4D64-4C15-BC8C-D5345EB952C0}" type="pres">
      <dgm:prSet presAssocID="{0DF23363-D896-4E4E-A0AF-13FC3C1A8C4D}" presName="Name23" presStyleLbl="parChTrans1D4" presStyleIdx="5" presStyleCnt="14"/>
      <dgm:spPr/>
    </dgm:pt>
    <dgm:pt modelId="{4876561A-BCDF-4AE1-9C57-9741AFA02410}" type="pres">
      <dgm:prSet presAssocID="{EBB0FD63-C1A0-469B-B520-E3F3A8BEF9AF}" presName="hierRoot4" presStyleCnt="0"/>
      <dgm:spPr/>
    </dgm:pt>
    <dgm:pt modelId="{D9E81357-D311-4849-875E-653F2F96BEB1}" type="pres">
      <dgm:prSet presAssocID="{EBB0FD63-C1A0-469B-B520-E3F3A8BEF9AF}" presName="composite4" presStyleCnt="0"/>
      <dgm:spPr/>
    </dgm:pt>
    <dgm:pt modelId="{254F1672-5A0F-44AB-BAEC-F2FC320F0DAE}" type="pres">
      <dgm:prSet presAssocID="{EBB0FD63-C1A0-469B-B520-E3F3A8BEF9AF}" presName="background4" presStyleLbl="node4" presStyleIdx="5" presStyleCnt="14"/>
      <dgm:spPr/>
    </dgm:pt>
    <dgm:pt modelId="{68909770-21CC-4F1A-807B-728082B7793A}" type="pres">
      <dgm:prSet presAssocID="{EBB0FD63-C1A0-469B-B520-E3F3A8BEF9AF}" presName="text4" presStyleLbl="fgAcc4" presStyleIdx="5" presStyleCnt="14" custScaleX="181061">
        <dgm:presLayoutVars>
          <dgm:chPref val="3"/>
        </dgm:presLayoutVars>
      </dgm:prSet>
      <dgm:spPr/>
    </dgm:pt>
    <dgm:pt modelId="{1DA14706-D6A0-418E-887D-540B7368FE54}" type="pres">
      <dgm:prSet presAssocID="{EBB0FD63-C1A0-469B-B520-E3F3A8BEF9AF}" presName="hierChild5" presStyleCnt="0"/>
      <dgm:spPr/>
    </dgm:pt>
    <dgm:pt modelId="{A59A2932-A9E4-42B7-8A34-0C363B162C03}" type="pres">
      <dgm:prSet presAssocID="{2BDBCE62-262F-4B46-A509-790382E14FC8}" presName="Name17" presStyleLbl="parChTrans1D3" presStyleIdx="4" presStyleCnt="13"/>
      <dgm:spPr/>
    </dgm:pt>
    <dgm:pt modelId="{63CD0B43-8807-42DD-B1C8-EE4AB6787EF8}" type="pres">
      <dgm:prSet presAssocID="{29604874-0038-4BC7-8011-A98BFF82F63B}" presName="hierRoot3" presStyleCnt="0"/>
      <dgm:spPr/>
    </dgm:pt>
    <dgm:pt modelId="{06B52ADF-8431-405B-8C14-61094DA753C9}" type="pres">
      <dgm:prSet presAssocID="{29604874-0038-4BC7-8011-A98BFF82F63B}" presName="composite3" presStyleCnt="0"/>
      <dgm:spPr/>
    </dgm:pt>
    <dgm:pt modelId="{B53C9CA8-F123-47D0-95C1-9491CA3B56BF}" type="pres">
      <dgm:prSet presAssocID="{29604874-0038-4BC7-8011-A98BFF82F63B}" presName="background3" presStyleLbl="node3" presStyleIdx="4" presStyleCnt="13"/>
      <dgm:spPr/>
    </dgm:pt>
    <dgm:pt modelId="{9821A77E-9A04-4F95-84D5-567C9BCC6F93}" type="pres">
      <dgm:prSet presAssocID="{29604874-0038-4BC7-8011-A98BFF82F63B}" presName="text3" presStyleLbl="fgAcc3" presStyleIdx="4" presStyleCnt="13">
        <dgm:presLayoutVars>
          <dgm:chPref val="3"/>
        </dgm:presLayoutVars>
      </dgm:prSet>
      <dgm:spPr/>
    </dgm:pt>
    <dgm:pt modelId="{0665A662-50E9-41B7-8BD8-A3212C46129B}" type="pres">
      <dgm:prSet presAssocID="{29604874-0038-4BC7-8011-A98BFF82F63B}" presName="hierChild4" presStyleCnt="0"/>
      <dgm:spPr/>
    </dgm:pt>
    <dgm:pt modelId="{1BAB9239-81EF-4717-9160-1DA8C484073D}" type="pres">
      <dgm:prSet presAssocID="{F028B482-97C1-4C4E-B764-8980D4899503}" presName="Name23" presStyleLbl="parChTrans1D4" presStyleIdx="6" presStyleCnt="14"/>
      <dgm:spPr/>
    </dgm:pt>
    <dgm:pt modelId="{EA3B3078-EFD1-4EB5-B657-03A75F3849BF}" type="pres">
      <dgm:prSet presAssocID="{05799A32-A6AC-4C32-88BE-B3E81150BDAA}" presName="hierRoot4" presStyleCnt="0"/>
      <dgm:spPr/>
    </dgm:pt>
    <dgm:pt modelId="{42910507-CDB2-46A5-9E8F-F53EEBDC9627}" type="pres">
      <dgm:prSet presAssocID="{05799A32-A6AC-4C32-88BE-B3E81150BDAA}" presName="composite4" presStyleCnt="0"/>
      <dgm:spPr/>
    </dgm:pt>
    <dgm:pt modelId="{19F5B4EA-E54E-4999-B604-597E81F1576A}" type="pres">
      <dgm:prSet presAssocID="{05799A32-A6AC-4C32-88BE-B3E81150BDAA}" presName="background4" presStyleLbl="node4" presStyleIdx="6" presStyleCnt="14"/>
      <dgm:spPr/>
    </dgm:pt>
    <dgm:pt modelId="{E20088E3-0A1E-40F3-BA63-19740C1679F3}" type="pres">
      <dgm:prSet presAssocID="{05799A32-A6AC-4C32-88BE-B3E81150BDAA}" presName="text4" presStyleLbl="fgAcc4" presStyleIdx="6" presStyleCnt="14">
        <dgm:presLayoutVars>
          <dgm:chPref val="3"/>
        </dgm:presLayoutVars>
      </dgm:prSet>
      <dgm:spPr/>
    </dgm:pt>
    <dgm:pt modelId="{51358DDF-7210-4210-98B6-6C30687B953A}" type="pres">
      <dgm:prSet presAssocID="{05799A32-A6AC-4C32-88BE-B3E81150BDAA}" presName="hierChild5" presStyleCnt="0"/>
      <dgm:spPr/>
    </dgm:pt>
    <dgm:pt modelId="{D0377581-CFB5-42D6-8D78-C3EF08391830}" type="pres">
      <dgm:prSet presAssocID="{1764FF09-2CFB-4D08-8059-2C921053F1C4}" presName="Name23" presStyleLbl="parChTrans1D4" presStyleIdx="7" presStyleCnt="14"/>
      <dgm:spPr/>
    </dgm:pt>
    <dgm:pt modelId="{07D94487-9EBC-4E6B-A26F-DD98FC0043EE}" type="pres">
      <dgm:prSet presAssocID="{ED7983E0-F444-4DDB-A636-224297A0FC47}" presName="hierRoot4" presStyleCnt="0"/>
      <dgm:spPr/>
    </dgm:pt>
    <dgm:pt modelId="{7C3573B8-F09F-497F-97BD-B72576EF265E}" type="pres">
      <dgm:prSet presAssocID="{ED7983E0-F444-4DDB-A636-224297A0FC47}" presName="composite4" presStyleCnt="0"/>
      <dgm:spPr/>
    </dgm:pt>
    <dgm:pt modelId="{22E05D65-F079-4452-B6EB-37D90205999E}" type="pres">
      <dgm:prSet presAssocID="{ED7983E0-F444-4DDB-A636-224297A0FC47}" presName="background4" presStyleLbl="node4" presStyleIdx="7" presStyleCnt="14"/>
      <dgm:spPr/>
    </dgm:pt>
    <dgm:pt modelId="{0EA5CB42-B262-45DB-8700-9851788026AA}" type="pres">
      <dgm:prSet presAssocID="{ED7983E0-F444-4DDB-A636-224297A0FC47}" presName="text4" presStyleLbl="fgAcc4" presStyleIdx="7" presStyleCnt="14">
        <dgm:presLayoutVars>
          <dgm:chPref val="3"/>
        </dgm:presLayoutVars>
      </dgm:prSet>
      <dgm:spPr/>
    </dgm:pt>
    <dgm:pt modelId="{274D6F7F-DDD5-4EC1-A868-2DCDB9CEB5FD}" type="pres">
      <dgm:prSet presAssocID="{ED7983E0-F444-4DDB-A636-224297A0FC47}" presName="hierChild5" presStyleCnt="0"/>
      <dgm:spPr/>
    </dgm:pt>
    <dgm:pt modelId="{80035C0C-535D-413B-8250-2468CE83C145}" type="pres">
      <dgm:prSet presAssocID="{C1857853-414F-4680-9D0A-92E1D57512B7}" presName="Name23" presStyleLbl="parChTrans1D4" presStyleIdx="8" presStyleCnt="14"/>
      <dgm:spPr/>
    </dgm:pt>
    <dgm:pt modelId="{023D3B28-5D55-452B-B467-0E400BFCA705}" type="pres">
      <dgm:prSet presAssocID="{67AF9BF9-0082-41BE-AEA1-8EDA12BA65D1}" presName="hierRoot4" presStyleCnt="0"/>
      <dgm:spPr/>
    </dgm:pt>
    <dgm:pt modelId="{4D36C28B-909D-40E9-80CB-DFF281E0336D}" type="pres">
      <dgm:prSet presAssocID="{67AF9BF9-0082-41BE-AEA1-8EDA12BA65D1}" presName="composite4" presStyleCnt="0"/>
      <dgm:spPr/>
    </dgm:pt>
    <dgm:pt modelId="{631B6278-7E06-4CB2-B1F0-79A8B4A5F9E5}" type="pres">
      <dgm:prSet presAssocID="{67AF9BF9-0082-41BE-AEA1-8EDA12BA65D1}" presName="background4" presStyleLbl="node4" presStyleIdx="8" presStyleCnt="14"/>
      <dgm:spPr/>
    </dgm:pt>
    <dgm:pt modelId="{016A6643-E3C6-4EC2-93C5-1AE8AF838485}" type="pres">
      <dgm:prSet presAssocID="{67AF9BF9-0082-41BE-AEA1-8EDA12BA65D1}" presName="text4" presStyleLbl="fgAcc4" presStyleIdx="8" presStyleCnt="14" custScaleX="187290">
        <dgm:presLayoutVars>
          <dgm:chPref val="3"/>
        </dgm:presLayoutVars>
      </dgm:prSet>
      <dgm:spPr/>
    </dgm:pt>
    <dgm:pt modelId="{F3A0DD06-7E92-426B-B80B-DD7DA118FCAE}" type="pres">
      <dgm:prSet presAssocID="{67AF9BF9-0082-41BE-AEA1-8EDA12BA65D1}" presName="hierChild5" presStyleCnt="0"/>
      <dgm:spPr/>
    </dgm:pt>
    <dgm:pt modelId="{048987B3-726F-421E-AF86-4429624C1B52}" type="pres">
      <dgm:prSet presAssocID="{CF569ED2-6A13-443B-BAA2-CAB76473A1BC}" presName="Name17" presStyleLbl="parChTrans1D3" presStyleIdx="5" presStyleCnt="13"/>
      <dgm:spPr/>
    </dgm:pt>
    <dgm:pt modelId="{76E1F8A1-B9FE-4F96-AAA0-64CB8180DF2C}" type="pres">
      <dgm:prSet presAssocID="{3167B7D9-1BCE-4B36-8824-1B569C0FB094}" presName="hierRoot3" presStyleCnt="0"/>
      <dgm:spPr/>
    </dgm:pt>
    <dgm:pt modelId="{B695481C-8958-4738-A3CB-D4B869128863}" type="pres">
      <dgm:prSet presAssocID="{3167B7D9-1BCE-4B36-8824-1B569C0FB094}" presName="composite3" presStyleCnt="0"/>
      <dgm:spPr/>
    </dgm:pt>
    <dgm:pt modelId="{E8AB8896-E050-42B3-B4ED-84C4347E3E2F}" type="pres">
      <dgm:prSet presAssocID="{3167B7D9-1BCE-4B36-8824-1B569C0FB094}" presName="background3" presStyleLbl="node3" presStyleIdx="5" presStyleCnt="13"/>
      <dgm:spPr/>
    </dgm:pt>
    <dgm:pt modelId="{F57E094D-4FE2-4FFC-8A9A-21E97B6C620A}" type="pres">
      <dgm:prSet presAssocID="{3167B7D9-1BCE-4B36-8824-1B569C0FB094}" presName="text3" presStyleLbl="fgAcc3" presStyleIdx="5" presStyleCnt="13">
        <dgm:presLayoutVars>
          <dgm:chPref val="3"/>
        </dgm:presLayoutVars>
      </dgm:prSet>
      <dgm:spPr/>
    </dgm:pt>
    <dgm:pt modelId="{5BB0B2FE-2DA9-487D-985B-480D9797B018}" type="pres">
      <dgm:prSet presAssocID="{3167B7D9-1BCE-4B36-8824-1B569C0FB094}" presName="hierChild4" presStyleCnt="0"/>
      <dgm:spPr/>
    </dgm:pt>
    <dgm:pt modelId="{DB4C8374-74DF-445B-98B8-1B475B2CA17E}" type="pres">
      <dgm:prSet presAssocID="{E0AEB665-C6EB-4266-909E-F2DADAA9CCC1}" presName="Name23" presStyleLbl="parChTrans1D4" presStyleIdx="9" presStyleCnt="14"/>
      <dgm:spPr/>
    </dgm:pt>
    <dgm:pt modelId="{C3CE5BB1-B0E0-41A2-9036-3A676C2B56DE}" type="pres">
      <dgm:prSet presAssocID="{F6AF3A72-68C5-4E8F-B81F-14B86F125219}" presName="hierRoot4" presStyleCnt="0"/>
      <dgm:spPr/>
    </dgm:pt>
    <dgm:pt modelId="{031EE7C9-F7EF-4F06-9232-CC69A0BD89F8}" type="pres">
      <dgm:prSet presAssocID="{F6AF3A72-68C5-4E8F-B81F-14B86F125219}" presName="composite4" presStyleCnt="0"/>
      <dgm:spPr/>
    </dgm:pt>
    <dgm:pt modelId="{B87E2479-BD88-4F62-B816-F12531662DEC}" type="pres">
      <dgm:prSet presAssocID="{F6AF3A72-68C5-4E8F-B81F-14B86F125219}" presName="background4" presStyleLbl="node4" presStyleIdx="9" presStyleCnt="14"/>
      <dgm:spPr/>
    </dgm:pt>
    <dgm:pt modelId="{85C59F28-58F9-41AC-AF03-400D71EFD32C}" type="pres">
      <dgm:prSet presAssocID="{F6AF3A72-68C5-4E8F-B81F-14B86F125219}" presName="text4" presStyleLbl="fgAcc4" presStyleIdx="9" presStyleCnt="14">
        <dgm:presLayoutVars>
          <dgm:chPref val="3"/>
        </dgm:presLayoutVars>
      </dgm:prSet>
      <dgm:spPr/>
    </dgm:pt>
    <dgm:pt modelId="{3582AD22-F915-44B8-A372-0439B8ABCC7D}" type="pres">
      <dgm:prSet presAssocID="{F6AF3A72-68C5-4E8F-B81F-14B86F125219}" presName="hierChild5" presStyleCnt="0"/>
      <dgm:spPr/>
    </dgm:pt>
    <dgm:pt modelId="{3E0637E1-0AA7-40DA-82B1-9B9CE3C51CC2}" type="pres">
      <dgm:prSet presAssocID="{1F46DF0D-DE33-43D1-B45C-33809172F7CB}" presName="Name23" presStyleLbl="parChTrans1D4" presStyleIdx="10" presStyleCnt="14"/>
      <dgm:spPr/>
    </dgm:pt>
    <dgm:pt modelId="{434219BD-0185-46C4-A1F4-5C91B2633946}" type="pres">
      <dgm:prSet presAssocID="{0C4B4525-DC04-48E9-9C29-61E0FC78A429}" presName="hierRoot4" presStyleCnt="0"/>
      <dgm:spPr/>
    </dgm:pt>
    <dgm:pt modelId="{9DC19E28-F0FC-47A1-9B43-1364C21828F5}" type="pres">
      <dgm:prSet presAssocID="{0C4B4525-DC04-48E9-9C29-61E0FC78A429}" presName="composite4" presStyleCnt="0"/>
      <dgm:spPr/>
    </dgm:pt>
    <dgm:pt modelId="{F5A3C4FA-681B-44C8-AFFA-EB0C02592D68}" type="pres">
      <dgm:prSet presAssocID="{0C4B4525-DC04-48E9-9C29-61E0FC78A429}" presName="background4" presStyleLbl="node4" presStyleIdx="10" presStyleCnt="14"/>
      <dgm:spPr/>
    </dgm:pt>
    <dgm:pt modelId="{57CA7248-D872-4073-A98D-1E56B1160113}" type="pres">
      <dgm:prSet presAssocID="{0C4B4525-DC04-48E9-9C29-61E0FC78A429}" presName="text4" presStyleLbl="fgAcc4" presStyleIdx="10" presStyleCnt="14">
        <dgm:presLayoutVars>
          <dgm:chPref val="3"/>
        </dgm:presLayoutVars>
      </dgm:prSet>
      <dgm:spPr/>
    </dgm:pt>
    <dgm:pt modelId="{3EA053E1-1377-4117-BD03-DB2E85ACDA4D}" type="pres">
      <dgm:prSet presAssocID="{0C4B4525-DC04-48E9-9C29-61E0FC78A429}" presName="hierChild5" presStyleCnt="0"/>
      <dgm:spPr/>
    </dgm:pt>
    <dgm:pt modelId="{617552E7-C025-4C26-A2C3-73042A74AA52}" type="pres">
      <dgm:prSet presAssocID="{74C3E687-2F1F-4CC3-B30D-45C586BC5F9C}" presName="Name23" presStyleLbl="parChTrans1D4" presStyleIdx="11" presStyleCnt="14"/>
      <dgm:spPr/>
    </dgm:pt>
    <dgm:pt modelId="{B4D28A73-01D5-49DD-9131-1413E2EEB426}" type="pres">
      <dgm:prSet presAssocID="{64073D77-89BD-4729-9071-4878A070E5E2}" presName="hierRoot4" presStyleCnt="0"/>
      <dgm:spPr/>
    </dgm:pt>
    <dgm:pt modelId="{F0E3A880-22CE-4510-992C-9578B04D7C7D}" type="pres">
      <dgm:prSet presAssocID="{64073D77-89BD-4729-9071-4878A070E5E2}" presName="composite4" presStyleCnt="0"/>
      <dgm:spPr/>
    </dgm:pt>
    <dgm:pt modelId="{C10771E8-0CE8-4D3D-95AE-7E357D68D199}" type="pres">
      <dgm:prSet presAssocID="{64073D77-89BD-4729-9071-4878A070E5E2}" presName="background4" presStyleLbl="node4" presStyleIdx="11" presStyleCnt="14"/>
      <dgm:spPr/>
    </dgm:pt>
    <dgm:pt modelId="{ECDCA1C5-487E-43CC-812F-38B664613E64}" type="pres">
      <dgm:prSet presAssocID="{64073D77-89BD-4729-9071-4878A070E5E2}" presName="text4" presStyleLbl="fgAcc4" presStyleIdx="11" presStyleCnt="14" custScaleX="208238">
        <dgm:presLayoutVars>
          <dgm:chPref val="3"/>
        </dgm:presLayoutVars>
      </dgm:prSet>
      <dgm:spPr/>
    </dgm:pt>
    <dgm:pt modelId="{8CEFFBCC-25FA-49D7-9E25-993F6A526069}" type="pres">
      <dgm:prSet presAssocID="{64073D77-89BD-4729-9071-4878A070E5E2}" presName="hierChild5" presStyleCnt="0"/>
      <dgm:spPr/>
    </dgm:pt>
    <dgm:pt modelId="{5966C7E3-7C01-4DEA-A493-C234E038044E}" type="pres">
      <dgm:prSet presAssocID="{25DFEC24-AF6C-4528-890A-01F7D2A45BDC}" presName="Name10" presStyleLbl="parChTrans1D2" presStyleIdx="2" presStyleCnt="5"/>
      <dgm:spPr/>
    </dgm:pt>
    <dgm:pt modelId="{6B5C31B8-D14B-417B-AFC9-C927A4FE3F4C}" type="pres">
      <dgm:prSet presAssocID="{A6CB3BAB-87B2-401D-B225-2C57963E2C91}" presName="hierRoot2" presStyleCnt="0"/>
      <dgm:spPr/>
    </dgm:pt>
    <dgm:pt modelId="{311EE637-6947-40EF-A6C4-4C333BA7E785}" type="pres">
      <dgm:prSet presAssocID="{A6CB3BAB-87B2-401D-B225-2C57963E2C91}" presName="composite2" presStyleCnt="0"/>
      <dgm:spPr/>
    </dgm:pt>
    <dgm:pt modelId="{17954A21-2581-4ED0-A0E3-6F7914507187}" type="pres">
      <dgm:prSet presAssocID="{A6CB3BAB-87B2-401D-B225-2C57963E2C91}" presName="background2" presStyleLbl="node2" presStyleIdx="2" presStyleCnt="5"/>
      <dgm:spPr/>
    </dgm:pt>
    <dgm:pt modelId="{84BE96A7-4879-4B9D-AC05-96B665E6B91C}" type="pres">
      <dgm:prSet presAssocID="{A6CB3BAB-87B2-401D-B225-2C57963E2C91}" presName="text2" presStyleLbl="fgAcc2" presStyleIdx="2" presStyleCnt="5" custScaleX="182135" custScaleY="181468">
        <dgm:presLayoutVars>
          <dgm:chPref val="3"/>
        </dgm:presLayoutVars>
      </dgm:prSet>
      <dgm:spPr/>
    </dgm:pt>
    <dgm:pt modelId="{946374C2-2C5E-48AF-AA1A-E77C22B915EB}" type="pres">
      <dgm:prSet presAssocID="{A6CB3BAB-87B2-401D-B225-2C57963E2C91}" presName="hierChild3" presStyleCnt="0"/>
      <dgm:spPr/>
    </dgm:pt>
    <dgm:pt modelId="{FC0221BC-FAA0-402F-80DE-D40D449DE629}" type="pres">
      <dgm:prSet presAssocID="{C296CFE6-3F74-4156-9D1C-810F16C9504C}" presName="Name17" presStyleLbl="parChTrans1D3" presStyleIdx="6" presStyleCnt="13"/>
      <dgm:spPr/>
    </dgm:pt>
    <dgm:pt modelId="{E101664B-D8F1-4397-BB47-CA1F1F535F10}" type="pres">
      <dgm:prSet presAssocID="{D89DA5F1-D1E5-4AB4-A79E-F39D36CB8E66}" presName="hierRoot3" presStyleCnt="0"/>
      <dgm:spPr/>
    </dgm:pt>
    <dgm:pt modelId="{D8506268-0DBD-4C5D-A3E6-1D3D47B43A75}" type="pres">
      <dgm:prSet presAssocID="{D89DA5F1-D1E5-4AB4-A79E-F39D36CB8E66}" presName="composite3" presStyleCnt="0"/>
      <dgm:spPr/>
    </dgm:pt>
    <dgm:pt modelId="{CEF1907D-3995-44A4-B466-F298A09FF9C2}" type="pres">
      <dgm:prSet presAssocID="{D89DA5F1-D1E5-4AB4-A79E-F39D36CB8E66}" presName="background3" presStyleLbl="node3" presStyleIdx="6" presStyleCnt="13"/>
      <dgm:spPr/>
    </dgm:pt>
    <dgm:pt modelId="{6095E912-F2E7-4435-B786-DC6059C33572}" type="pres">
      <dgm:prSet presAssocID="{D89DA5F1-D1E5-4AB4-A79E-F39D36CB8E66}" presName="text3" presStyleLbl="fgAcc3" presStyleIdx="6" presStyleCnt="13" custScaleX="146743" custScaleY="159164">
        <dgm:presLayoutVars>
          <dgm:chPref val="3"/>
        </dgm:presLayoutVars>
      </dgm:prSet>
      <dgm:spPr/>
    </dgm:pt>
    <dgm:pt modelId="{C3000E46-F2B1-480E-9D29-F5566D8FACE5}" type="pres">
      <dgm:prSet presAssocID="{D89DA5F1-D1E5-4AB4-A79E-F39D36CB8E66}" presName="hierChild4" presStyleCnt="0"/>
      <dgm:spPr/>
    </dgm:pt>
    <dgm:pt modelId="{FD980987-8885-43A2-ADD4-56C64C9FFA69}" type="pres">
      <dgm:prSet presAssocID="{EA9AF8DE-F45F-4DDB-A1E9-27F6DD089DC1}" presName="Name17" presStyleLbl="parChTrans1D3" presStyleIdx="7" presStyleCnt="13"/>
      <dgm:spPr/>
    </dgm:pt>
    <dgm:pt modelId="{FE06EB3F-E333-43EE-99E1-1D0ECB38D602}" type="pres">
      <dgm:prSet presAssocID="{150DD897-B1B6-42FA-ABFD-71111243E497}" presName="hierRoot3" presStyleCnt="0"/>
      <dgm:spPr/>
    </dgm:pt>
    <dgm:pt modelId="{A663BE65-8872-4908-917C-80FB004A3AB3}" type="pres">
      <dgm:prSet presAssocID="{150DD897-B1B6-42FA-ABFD-71111243E497}" presName="composite3" presStyleCnt="0"/>
      <dgm:spPr/>
    </dgm:pt>
    <dgm:pt modelId="{FF5AD81D-D6B8-4268-A25B-DC704CD69E90}" type="pres">
      <dgm:prSet presAssocID="{150DD897-B1B6-42FA-ABFD-71111243E497}" presName="background3" presStyleLbl="node3" presStyleIdx="7" presStyleCnt="13"/>
      <dgm:spPr/>
    </dgm:pt>
    <dgm:pt modelId="{BC4F754F-D12C-4424-9B28-1C83D7798404}" type="pres">
      <dgm:prSet presAssocID="{150DD897-B1B6-42FA-ABFD-71111243E497}" presName="text3" presStyleLbl="fgAcc3" presStyleIdx="7" presStyleCnt="13" custScaleX="141763" custScaleY="100646">
        <dgm:presLayoutVars>
          <dgm:chPref val="3"/>
        </dgm:presLayoutVars>
      </dgm:prSet>
      <dgm:spPr/>
    </dgm:pt>
    <dgm:pt modelId="{529590EC-B8D8-4E9E-AB98-2E8694E9C82E}" type="pres">
      <dgm:prSet presAssocID="{150DD897-B1B6-42FA-ABFD-71111243E497}" presName="hierChild4" presStyleCnt="0"/>
      <dgm:spPr/>
    </dgm:pt>
    <dgm:pt modelId="{F4E6CB72-F2E0-40E0-B91A-BA361B959610}" type="pres">
      <dgm:prSet presAssocID="{AFDD98D7-0AB2-4F89-A827-A0B7354B0EAB}" presName="Name10" presStyleLbl="parChTrans1D2" presStyleIdx="3" presStyleCnt="5"/>
      <dgm:spPr/>
    </dgm:pt>
    <dgm:pt modelId="{030454FE-9E0A-4C73-B621-E337661C818D}" type="pres">
      <dgm:prSet presAssocID="{BEF888C1-BF92-40B5-8837-15125584D626}" presName="hierRoot2" presStyleCnt="0"/>
      <dgm:spPr/>
    </dgm:pt>
    <dgm:pt modelId="{E548F6E8-84F0-40E6-A501-6E64C6FEE5F8}" type="pres">
      <dgm:prSet presAssocID="{BEF888C1-BF92-40B5-8837-15125584D626}" presName="composite2" presStyleCnt="0"/>
      <dgm:spPr/>
    </dgm:pt>
    <dgm:pt modelId="{EE05ABAF-71F8-461F-BA2F-B84D35989076}" type="pres">
      <dgm:prSet presAssocID="{BEF888C1-BF92-40B5-8837-15125584D626}" presName="background2" presStyleLbl="node2" presStyleIdx="3" presStyleCnt="5"/>
      <dgm:spPr/>
    </dgm:pt>
    <dgm:pt modelId="{853B2155-8C60-4DD8-9598-46D60367B0AC}" type="pres">
      <dgm:prSet presAssocID="{BEF888C1-BF92-40B5-8837-15125584D626}" presName="text2" presStyleLbl="fgAcc2" presStyleIdx="3" presStyleCnt="5">
        <dgm:presLayoutVars>
          <dgm:chPref val="3"/>
        </dgm:presLayoutVars>
      </dgm:prSet>
      <dgm:spPr/>
    </dgm:pt>
    <dgm:pt modelId="{43B9DE9B-66CA-4323-93C7-1981F20F8B8D}" type="pres">
      <dgm:prSet presAssocID="{BEF888C1-BF92-40B5-8837-15125584D626}" presName="hierChild3" presStyleCnt="0"/>
      <dgm:spPr/>
    </dgm:pt>
    <dgm:pt modelId="{214F9230-F825-4AA0-A92D-3D4EFD922805}" type="pres">
      <dgm:prSet presAssocID="{1D4E3700-5D88-4CA0-A659-B60E429F04AD}" presName="Name17" presStyleLbl="parChTrans1D3" presStyleIdx="8" presStyleCnt="13"/>
      <dgm:spPr/>
    </dgm:pt>
    <dgm:pt modelId="{A275316F-B33A-4906-B8D2-7BEA6733328B}" type="pres">
      <dgm:prSet presAssocID="{4421D472-665D-4522-A4BB-859181250BD4}" presName="hierRoot3" presStyleCnt="0"/>
      <dgm:spPr/>
    </dgm:pt>
    <dgm:pt modelId="{31FB1A13-75B1-41CD-9B55-3AB0548F3A82}" type="pres">
      <dgm:prSet presAssocID="{4421D472-665D-4522-A4BB-859181250BD4}" presName="composite3" presStyleCnt="0"/>
      <dgm:spPr/>
    </dgm:pt>
    <dgm:pt modelId="{76266908-12F9-405C-B806-8DE38C25CC97}" type="pres">
      <dgm:prSet presAssocID="{4421D472-665D-4522-A4BB-859181250BD4}" presName="background3" presStyleLbl="node3" presStyleIdx="8" presStyleCnt="13"/>
      <dgm:spPr/>
    </dgm:pt>
    <dgm:pt modelId="{FCC86BB6-E6F4-484F-9A6E-67E0D82F62AD}" type="pres">
      <dgm:prSet presAssocID="{4421D472-665D-4522-A4BB-859181250BD4}" presName="text3" presStyleLbl="fgAcc3" presStyleIdx="8" presStyleCnt="13" custScaleX="141435" custScaleY="79881">
        <dgm:presLayoutVars>
          <dgm:chPref val="3"/>
        </dgm:presLayoutVars>
      </dgm:prSet>
      <dgm:spPr/>
    </dgm:pt>
    <dgm:pt modelId="{DE42D2AB-C175-4306-8B9F-7E9F41702C32}" type="pres">
      <dgm:prSet presAssocID="{4421D472-665D-4522-A4BB-859181250BD4}" presName="hierChild4" presStyleCnt="0"/>
      <dgm:spPr/>
    </dgm:pt>
    <dgm:pt modelId="{AB2A87DC-05E3-482F-A45D-8F7C60D42894}" type="pres">
      <dgm:prSet presAssocID="{6D6B8E8C-09D8-40D2-9818-A3A2A09A846F}" presName="Name17" presStyleLbl="parChTrans1D3" presStyleIdx="9" presStyleCnt="13"/>
      <dgm:spPr/>
    </dgm:pt>
    <dgm:pt modelId="{82A69BF7-00B2-4042-BF2F-ABFA34227383}" type="pres">
      <dgm:prSet presAssocID="{B4CF27FA-DC49-4935-952F-4E1FD8E64884}" presName="hierRoot3" presStyleCnt="0"/>
      <dgm:spPr/>
    </dgm:pt>
    <dgm:pt modelId="{FF4E2AC9-F730-4E2F-A652-439A3C61C79F}" type="pres">
      <dgm:prSet presAssocID="{B4CF27FA-DC49-4935-952F-4E1FD8E64884}" presName="composite3" presStyleCnt="0"/>
      <dgm:spPr/>
    </dgm:pt>
    <dgm:pt modelId="{2769AD11-5CD7-4AD1-A038-F852A2A32AA5}" type="pres">
      <dgm:prSet presAssocID="{B4CF27FA-DC49-4935-952F-4E1FD8E64884}" presName="background3" presStyleLbl="node3" presStyleIdx="9" presStyleCnt="13"/>
      <dgm:spPr/>
    </dgm:pt>
    <dgm:pt modelId="{1A6B7C40-871A-4DB6-AF39-846D16FBDCD0}" type="pres">
      <dgm:prSet presAssocID="{B4CF27FA-DC49-4935-952F-4E1FD8E64884}" presName="text3" presStyleLbl="fgAcc3" presStyleIdx="9" presStyleCnt="13" custScaleX="160762" custScaleY="99394">
        <dgm:presLayoutVars>
          <dgm:chPref val="3"/>
        </dgm:presLayoutVars>
      </dgm:prSet>
      <dgm:spPr/>
    </dgm:pt>
    <dgm:pt modelId="{2C73A14D-9515-4F20-AE50-F431F9643D3E}" type="pres">
      <dgm:prSet presAssocID="{B4CF27FA-DC49-4935-952F-4E1FD8E64884}" presName="hierChild4" presStyleCnt="0"/>
      <dgm:spPr/>
    </dgm:pt>
    <dgm:pt modelId="{E2618C07-6906-41B7-B7CC-BA353D089F61}" type="pres">
      <dgm:prSet presAssocID="{E226D120-FA5E-4682-B9C4-BE97E2D7B9B0}" presName="Name10" presStyleLbl="parChTrans1D2" presStyleIdx="4" presStyleCnt="5"/>
      <dgm:spPr/>
    </dgm:pt>
    <dgm:pt modelId="{4D782773-DA6A-4BCD-8074-25E4924304D6}" type="pres">
      <dgm:prSet presAssocID="{01EA1DFA-9360-4802-BE80-85A629CA684C}" presName="hierRoot2" presStyleCnt="0"/>
      <dgm:spPr/>
    </dgm:pt>
    <dgm:pt modelId="{3D2381C3-8998-4B30-A4DB-BAA113C60EAA}" type="pres">
      <dgm:prSet presAssocID="{01EA1DFA-9360-4802-BE80-85A629CA684C}" presName="composite2" presStyleCnt="0"/>
      <dgm:spPr/>
    </dgm:pt>
    <dgm:pt modelId="{95311AB2-4D89-49DF-B034-B550109BE593}" type="pres">
      <dgm:prSet presAssocID="{01EA1DFA-9360-4802-BE80-85A629CA684C}" presName="background2" presStyleLbl="node2" presStyleIdx="4" presStyleCnt="5"/>
      <dgm:spPr/>
    </dgm:pt>
    <dgm:pt modelId="{A277BFB8-66A7-41ED-86DC-F0A2ED685850}" type="pres">
      <dgm:prSet presAssocID="{01EA1DFA-9360-4802-BE80-85A629CA684C}" presName="text2" presStyleLbl="fgAcc2" presStyleIdx="4" presStyleCnt="5">
        <dgm:presLayoutVars>
          <dgm:chPref val="3"/>
        </dgm:presLayoutVars>
      </dgm:prSet>
      <dgm:spPr/>
    </dgm:pt>
    <dgm:pt modelId="{1D7A4C04-0A04-43B5-BACF-6C00940CD822}" type="pres">
      <dgm:prSet presAssocID="{01EA1DFA-9360-4802-BE80-85A629CA684C}" presName="hierChild3" presStyleCnt="0"/>
      <dgm:spPr/>
    </dgm:pt>
    <dgm:pt modelId="{8C50C51F-F49F-4633-953B-CEB0B5709F46}" type="pres">
      <dgm:prSet presAssocID="{3218D6EB-7EE2-4F26-BBCE-7A7848A83E1C}" presName="Name17" presStyleLbl="parChTrans1D3" presStyleIdx="10" presStyleCnt="13"/>
      <dgm:spPr/>
    </dgm:pt>
    <dgm:pt modelId="{02271F50-2632-41DD-8387-885B79865A56}" type="pres">
      <dgm:prSet presAssocID="{641897D3-E961-4772-A2DA-403CF8D0199F}" presName="hierRoot3" presStyleCnt="0"/>
      <dgm:spPr/>
    </dgm:pt>
    <dgm:pt modelId="{CC0C2AA9-95F9-4C9C-8C6E-D92C9DCDFCF5}" type="pres">
      <dgm:prSet presAssocID="{641897D3-E961-4772-A2DA-403CF8D0199F}" presName="composite3" presStyleCnt="0"/>
      <dgm:spPr/>
    </dgm:pt>
    <dgm:pt modelId="{8331326E-8D6A-4BE4-8489-33373EDF12B1}" type="pres">
      <dgm:prSet presAssocID="{641897D3-E961-4772-A2DA-403CF8D0199F}" presName="background3" presStyleLbl="node3" presStyleIdx="10" presStyleCnt="13"/>
      <dgm:spPr/>
    </dgm:pt>
    <dgm:pt modelId="{2984B488-47E3-40C0-99D7-92927CC207A7}" type="pres">
      <dgm:prSet presAssocID="{641897D3-E961-4772-A2DA-403CF8D0199F}" presName="text3" presStyleLbl="fgAcc3" presStyleIdx="10" presStyleCnt="13" custScaleY="176707">
        <dgm:presLayoutVars>
          <dgm:chPref val="3"/>
        </dgm:presLayoutVars>
      </dgm:prSet>
      <dgm:spPr/>
    </dgm:pt>
    <dgm:pt modelId="{7B07BB18-7F5D-4D42-8502-CB1FCFD6A077}" type="pres">
      <dgm:prSet presAssocID="{641897D3-E961-4772-A2DA-403CF8D0199F}" presName="hierChild4" presStyleCnt="0"/>
      <dgm:spPr/>
    </dgm:pt>
    <dgm:pt modelId="{332712FD-96F1-45A7-BF3E-6F0775665A94}" type="pres">
      <dgm:prSet presAssocID="{F5625232-1F9A-4B4A-870D-F33B6B6FCD7A}" presName="Name17" presStyleLbl="parChTrans1D3" presStyleIdx="11" presStyleCnt="13"/>
      <dgm:spPr/>
    </dgm:pt>
    <dgm:pt modelId="{B72645DC-E2BC-42D7-997A-B2C56541074A}" type="pres">
      <dgm:prSet presAssocID="{42A068FD-F1F3-46C2-AFCC-C8E3DE5DC793}" presName="hierRoot3" presStyleCnt="0"/>
      <dgm:spPr/>
    </dgm:pt>
    <dgm:pt modelId="{6638CC41-CA7F-48BC-A282-925B0438070D}" type="pres">
      <dgm:prSet presAssocID="{42A068FD-F1F3-46C2-AFCC-C8E3DE5DC793}" presName="composite3" presStyleCnt="0"/>
      <dgm:spPr/>
    </dgm:pt>
    <dgm:pt modelId="{C3CEB614-EF17-400A-86B0-620143D64266}" type="pres">
      <dgm:prSet presAssocID="{42A068FD-F1F3-46C2-AFCC-C8E3DE5DC793}" presName="background3" presStyleLbl="node3" presStyleIdx="11" presStyleCnt="13"/>
      <dgm:spPr/>
    </dgm:pt>
    <dgm:pt modelId="{BA3D500E-DA74-41B4-8129-E0A45CD17F57}" type="pres">
      <dgm:prSet presAssocID="{42A068FD-F1F3-46C2-AFCC-C8E3DE5DC793}" presName="text3" presStyleLbl="fgAcc3" presStyleIdx="11" presStyleCnt="13" custScaleY="173765">
        <dgm:presLayoutVars>
          <dgm:chPref val="3"/>
        </dgm:presLayoutVars>
      </dgm:prSet>
      <dgm:spPr/>
    </dgm:pt>
    <dgm:pt modelId="{C37EA0F5-3315-477D-AB5C-96F08E86F871}" type="pres">
      <dgm:prSet presAssocID="{42A068FD-F1F3-46C2-AFCC-C8E3DE5DC793}" presName="hierChild4" presStyleCnt="0"/>
      <dgm:spPr/>
    </dgm:pt>
    <dgm:pt modelId="{A6322812-F5A0-494F-A261-46D17BE1F3A1}" type="pres">
      <dgm:prSet presAssocID="{79DA0D40-57A9-46A2-9653-8BF8755F83C2}" presName="Name23" presStyleLbl="parChTrans1D4" presStyleIdx="12" presStyleCnt="14"/>
      <dgm:spPr/>
    </dgm:pt>
    <dgm:pt modelId="{B70FE53E-BD8F-4B7C-98C6-331567759B29}" type="pres">
      <dgm:prSet presAssocID="{778D6F45-E755-476C-8FCC-F91A0C374B70}" presName="hierRoot4" presStyleCnt="0"/>
      <dgm:spPr/>
    </dgm:pt>
    <dgm:pt modelId="{98C84586-A3CB-48A6-B3AB-82BC475B246A}" type="pres">
      <dgm:prSet presAssocID="{778D6F45-E755-476C-8FCC-F91A0C374B70}" presName="composite4" presStyleCnt="0"/>
      <dgm:spPr/>
    </dgm:pt>
    <dgm:pt modelId="{241ED648-8F1E-41A8-A6AF-2171E8172E74}" type="pres">
      <dgm:prSet presAssocID="{778D6F45-E755-476C-8FCC-F91A0C374B70}" presName="background4" presStyleLbl="node4" presStyleIdx="12" presStyleCnt="14"/>
      <dgm:spPr/>
    </dgm:pt>
    <dgm:pt modelId="{07ECD9B3-CB68-4388-818B-537E2098FF8B}" type="pres">
      <dgm:prSet presAssocID="{778D6F45-E755-476C-8FCC-F91A0C374B70}" presName="text4" presStyleLbl="fgAcc4" presStyleIdx="12" presStyleCnt="14" custScaleX="156503" custScaleY="81594" custLinFactNeighborX="10023" custLinFactNeighborY="-15784">
        <dgm:presLayoutVars>
          <dgm:chPref val="3"/>
        </dgm:presLayoutVars>
      </dgm:prSet>
      <dgm:spPr/>
    </dgm:pt>
    <dgm:pt modelId="{98B9B343-8E79-4C56-B01D-930162490F47}" type="pres">
      <dgm:prSet presAssocID="{778D6F45-E755-476C-8FCC-F91A0C374B70}" presName="hierChild5" presStyleCnt="0"/>
      <dgm:spPr/>
    </dgm:pt>
    <dgm:pt modelId="{D6F4F1B6-5D90-4F60-A4AF-5FBEE0928E55}" type="pres">
      <dgm:prSet presAssocID="{473AA2F5-D40E-4BCE-B9D3-9616AFAACE1E}" presName="Name17" presStyleLbl="parChTrans1D3" presStyleIdx="12" presStyleCnt="13"/>
      <dgm:spPr/>
    </dgm:pt>
    <dgm:pt modelId="{553FDB6C-2624-4476-A6DD-C0535F8DCC99}" type="pres">
      <dgm:prSet presAssocID="{18641F25-D4D0-4478-8F99-78E446E95392}" presName="hierRoot3" presStyleCnt="0"/>
      <dgm:spPr/>
    </dgm:pt>
    <dgm:pt modelId="{49B9F307-F72C-42BD-A815-91E0A7D1EAC9}" type="pres">
      <dgm:prSet presAssocID="{18641F25-D4D0-4478-8F99-78E446E95392}" presName="composite3" presStyleCnt="0"/>
      <dgm:spPr/>
    </dgm:pt>
    <dgm:pt modelId="{1A7423F3-0F33-4F38-915C-01682C892101}" type="pres">
      <dgm:prSet presAssocID="{18641F25-D4D0-4478-8F99-78E446E95392}" presName="background3" presStyleLbl="node3" presStyleIdx="12" presStyleCnt="13"/>
      <dgm:spPr/>
    </dgm:pt>
    <dgm:pt modelId="{0B14F548-D3A7-4E5B-99A3-339C8AD5BA3E}" type="pres">
      <dgm:prSet presAssocID="{18641F25-D4D0-4478-8F99-78E446E95392}" presName="text3" presStyleLbl="fgAcc3" presStyleIdx="12" presStyleCnt="13" custScaleY="198076">
        <dgm:presLayoutVars>
          <dgm:chPref val="3"/>
        </dgm:presLayoutVars>
      </dgm:prSet>
      <dgm:spPr/>
    </dgm:pt>
    <dgm:pt modelId="{A58D11DB-7C94-432C-B347-40CA1F450EE1}" type="pres">
      <dgm:prSet presAssocID="{18641F25-D4D0-4478-8F99-78E446E95392}" presName="hierChild4" presStyleCnt="0"/>
      <dgm:spPr/>
    </dgm:pt>
    <dgm:pt modelId="{C98C6ADE-53D4-4909-A74D-37E71E73278E}" type="pres">
      <dgm:prSet presAssocID="{D0238B00-9FEE-4513-AB90-07BCB6FDFA06}" presName="Name23" presStyleLbl="parChTrans1D4" presStyleIdx="13" presStyleCnt="14"/>
      <dgm:spPr/>
    </dgm:pt>
    <dgm:pt modelId="{AEF3A671-F55A-4007-B855-F785F79CA9A7}" type="pres">
      <dgm:prSet presAssocID="{030F3176-52C3-49D5-910C-F781B0833E83}" presName="hierRoot4" presStyleCnt="0"/>
      <dgm:spPr/>
    </dgm:pt>
    <dgm:pt modelId="{36ACCC43-E034-4CE7-A1D1-8A31EC702743}" type="pres">
      <dgm:prSet presAssocID="{030F3176-52C3-49D5-910C-F781B0833E83}" presName="composite4" presStyleCnt="0"/>
      <dgm:spPr/>
    </dgm:pt>
    <dgm:pt modelId="{1DB6A15E-4E57-48B3-B674-9305114B5325}" type="pres">
      <dgm:prSet presAssocID="{030F3176-52C3-49D5-910C-F781B0833E83}" presName="background4" presStyleLbl="node4" presStyleIdx="13" presStyleCnt="14"/>
      <dgm:spPr/>
    </dgm:pt>
    <dgm:pt modelId="{4AC1CB21-AB5A-4EDC-BE86-CC5111B44B14}" type="pres">
      <dgm:prSet presAssocID="{030F3176-52C3-49D5-910C-F781B0833E83}" presName="text4" presStyleLbl="fgAcc4" presStyleIdx="13" presStyleCnt="14" custScaleX="143926" custScaleY="91765">
        <dgm:presLayoutVars>
          <dgm:chPref val="3"/>
        </dgm:presLayoutVars>
      </dgm:prSet>
      <dgm:spPr/>
    </dgm:pt>
    <dgm:pt modelId="{B2DE5C72-1C1A-4364-A99A-E75ACE0BA9F8}" type="pres">
      <dgm:prSet presAssocID="{030F3176-52C3-49D5-910C-F781B0833E83}" presName="hierChild5" presStyleCnt="0"/>
      <dgm:spPr/>
    </dgm:pt>
  </dgm:ptLst>
  <dgm:cxnLst>
    <dgm:cxn modelId="{0F1A8300-5611-4B9F-9B90-3F77416FA2D9}" type="presOf" srcId="{18641F25-D4D0-4478-8F99-78E446E95392}" destId="{0B14F548-D3A7-4E5B-99A3-339C8AD5BA3E}" srcOrd="0" destOrd="0" presId="urn:microsoft.com/office/officeart/2005/8/layout/hierarchy1"/>
    <dgm:cxn modelId="{9A52A503-F7E6-4760-A0B7-2DD77975DBD1}" type="presOf" srcId="{61A1545F-0FEE-4677-ACA5-17AE65E5ACCE}" destId="{86BE3585-F424-41C5-B67C-0E27518AF139}" srcOrd="0" destOrd="0" presId="urn:microsoft.com/office/officeart/2005/8/layout/hierarchy1"/>
    <dgm:cxn modelId="{41554C04-B8A1-4201-B36F-7B33ACC1F696}" type="presOf" srcId="{ED7983E0-F444-4DDB-A636-224297A0FC47}" destId="{0EA5CB42-B262-45DB-8700-9851788026AA}" srcOrd="0" destOrd="0" presId="urn:microsoft.com/office/officeart/2005/8/layout/hierarchy1"/>
    <dgm:cxn modelId="{78072008-DF75-4C86-957B-CDB319490F55}" type="presOf" srcId="{3167B7D9-1BCE-4B36-8824-1B569C0FB094}" destId="{F57E094D-4FE2-4FFC-8A9A-21E97B6C620A}" srcOrd="0" destOrd="0" presId="urn:microsoft.com/office/officeart/2005/8/layout/hierarchy1"/>
    <dgm:cxn modelId="{9A72280B-B11B-4B38-AAD8-2968F5CB0B0A}" type="presOf" srcId="{CF569ED2-6A13-443B-BAA2-CAB76473A1BC}" destId="{048987B3-726F-421E-AF86-4429624C1B52}" srcOrd="0" destOrd="0" presId="urn:microsoft.com/office/officeart/2005/8/layout/hierarchy1"/>
    <dgm:cxn modelId="{EF7E0710-715F-4855-AD9A-7149D60D3598}" type="presOf" srcId="{A6CB3BAB-87B2-401D-B225-2C57963E2C91}" destId="{84BE96A7-4879-4B9D-AC05-96B665E6B91C}" srcOrd="0" destOrd="0" presId="urn:microsoft.com/office/officeart/2005/8/layout/hierarchy1"/>
    <dgm:cxn modelId="{25D6CE14-6CDC-4085-B3CE-67B3305E2C7A}" type="presOf" srcId="{74C3E687-2F1F-4CC3-B30D-45C586BC5F9C}" destId="{617552E7-C025-4C26-A2C3-73042A74AA52}" srcOrd="0" destOrd="0" presId="urn:microsoft.com/office/officeart/2005/8/layout/hierarchy1"/>
    <dgm:cxn modelId="{F0B1C915-E60B-4231-9632-CD9173ECEEE0}" srcId="{A6CB3BAB-87B2-401D-B225-2C57963E2C91}" destId="{150DD897-B1B6-42FA-ABFD-71111243E497}" srcOrd="1" destOrd="0" parTransId="{EA9AF8DE-F45F-4DDB-A1E9-27F6DD089DC1}" sibTransId="{C5154FD1-B6E9-4374-A619-EAFFF7A46302}"/>
    <dgm:cxn modelId="{006EBB17-B2CF-4391-B5EE-936D49291043}" type="presOf" srcId="{525AA6E3-A96C-4B3B-AFDF-8E5E6033CC40}" destId="{0156976D-8AAF-436B-BCD0-BA8B0BAA9059}" srcOrd="0" destOrd="0" presId="urn:microsoft.com/office/officeart/2005/8/layout/hierarchy1"/>
    <dgm:cxn modelId="{6D8C2D18-7312-4A6E-87A6-D0F9B6885948}" srcId="{9537BCB3-D634-4BD0-A43B-D22AFA972592}" destId="{EBB0FD63-C1A0-469B-B520-E3F3A8BEF9AF}" srcOrd="0" destOrd="0" parTransId="{0DF23363-D896-4E4E-A0AF-13FC3C1A8C4D}" sibTransId="{A76C3835-0E88-43A6-9F21-8BB8DB6C2E70}"/>
    <dgm:cxn modelId="{B72DB41A-15FE-4649-9A6A-B8FF267A5266}" type="presOf" srcId="{5F540C87-FE72-4746-A185-CAAAE69B5F82}" destId="{72756753-B01E-438B-AB0D-73BA8E291018}" srcOrd="0" destOrd="0" presId="urn:microsoft.com/office/officeart/2005/8/layout/hierarchy1"/>
    <dgm:cxn modelId="{B41E271F-3751-4668-A3C5-2B30B6BA6D78}" srcId="{2E09D882-CD71-4B4C-B6C4-F92725EE598B}" destId="{EAFD0D72-2250-4922-A406-915A8EAF76D2}" srcOrd="0" destOrd="0" parTransId="{61A1545F-0FEE-4677-ACA5-17AE65E5ACCE}" sibTransId="{A87E3E5C-2554-46F6-A83F-8570FBE19534}"/>
    <dgm:cxn modelId="{E10E3022-6C88-420B-B890-18C284AC7126}" type="presOf" srcId="{0C4B4525-DC04-48E9-9C29-61E0FC78A429}" destId="{57CA7248-D872-4073-A98D-1E56B1160113}" srcOrd="0" destOrd="0" presId="urn:microsoft.com/office/officeart/2005/8/layout/hierarchy1"/>
    <dgm:cxn modelId="{91E8B024-D0BF-48AA-9C4B-3975F6A05850}" type="presOf" srcId="{67AF9BF9-0082-41BE-AEA1-8EDA12BA65D1}" destId="{016A6643-E3C6-4EC2-93C5-1AE8AF838485}" srcOrd="0" destOrd="0" presId="urn:microsoft.com/office/officeart/2005/8/layout/hierarchy1"/>
    <dgm:cxn modelId="{F51DB32B-64D4-4D2B-9A96-D9CDD48D8593}" srcId="{D2C56E2B-1170-4B07-9A1F-0CA685E48505}" destId="{2E09D882-CD71-4B4C-B6C4-F92725EE598B}" srcOrd="1" destOrd="0" parTransId="{525AA6E3-A96C-4B3B-AFDF-8E5E6033CC40}" sibTransId="{7C9DB252-97C6-4D36-960C-BC6368C32743}"/>
    <dgm:cxn modelId="{068B992C-0B80-4DAD-90AD-02C51209F111}" srcId="{BEF888C1-BF92-40B5-8837-15125584D626}" destId="{4421D472-665D-4522-A4BB-859181250BD4}" srcOrd="0" destOrd="0" parTransId="{1D4E3700-5D88-4CA0-A659-B60E429F04AD}" sibTransId="{0B75C546-23E8-4761-8AD9-26B9E952CE43}"/>
    <dgm:cxn modelId="{20660436-7912-4025-B41A-E12B41D8E54D}" type="presOf" srcId="{641897D3-E961-4772-A2DA-403CF8D0199F}" destId="{2984B488-47E3-40C0-99D7-92927CC207A7}" srcOrd="0" destOrd="0" presId="urn:microsoft.com/office/officeart/2005/8/layout/hierarchy1"/>
    <dgm:cxn modelId="{00836738-EF41-4895-B77A-C150B6E21B60}" type="presOf" srcId="{B4CF27FA-DC49-4935-952F-4E1FD8E64884}" destId="{1A6B7C40-871A-4DB6-AF39-846D16FBDCD0}" srcOrd="0" destOrd="0" presId="urn:microsoft.com/office/officeart/2005/8/layout/hierarchy1"/>
    <dgm:cxn modelId="{4EAF7F3A-1802-4419-9D37-38FF62E15B45}" srcId="{BEF888C1-BF92-40B5-8837-15125584D626}" destId="{B4CF27FA-DC49-4935-952F-4E1FD8E64884}" srcOrd="1" destOrd="0" parTransId="{6D6B8E8C-09D8-40D2-9818-A3A2A09A846F}" sibTransId="{7ED9482B-23E9-4FB8-8F8B-14CF828409BE}"/>
    <dgm:cxn modelId="{B3B72C3C-0320-4886-844A-81AEB3E58186}" srcId="{18641F25-D4D0-4478-8F99-78E446E95392}" destId="{030F3176-52C3-49D5-910C-F781B0833E83}" srcOrd="0" destOrd="0" parTransId="{D0238B00-9FEE-4513-AB90-07BCB6FDFA06}" sibTransId="{DE9C18A5-1198-43B6-8737-119B86567075}"/>
    <dgm:cxn modelId="{9F90125E-3531-4BF3-91A5-0A260CFD9493}" type="presOf" srcId="{63083F6B-06EE-4A21-B592-06C2CE3FC08F}" destId="{9007E590-EC4B-43DC-A1B8-89492C9E7C15}" srcOrd="0" destOrd="0" presId="urn:microsoft.com/office/officeart/2005/8/layout/hierarchy1"/>
    <dgm:cxn modelId="{EE9C3861-1E89-40E4-96A0-636E8B3DDA80}" type="presOf" srcId="{150DD897-B1B6-42FA-ABFD-71111243E497}" destId="{BC4F754F-D12C-4424-9B28-1C83D7798404}" srcOrd="0" destOrd="0" presId="urn:microsoft.com/office/officeart/2005/8/layout/hierarchy1"/>
    <dgm:cxn modelId="{4842A262-8F82-48A8-8006-D0D22F89DACE}" type="presOf" srcId="{473AA2F5-D40E-4BCE-B9D3-9616AFAACE1E}" destId="{D6F4F1B6-5D90-4F60-A4AF-5FBEE0928E55}" srcOrd="0" destOrd="0" presId="urn:microsoft.com/office/officeart/2005/8/layout/hierarchy1"/>
    <dgm:cxn modelId="{A9EBDA42-8F53-4707-AF10-5AC417E9FEAA}" type="presOf" srcId="{0B6F4B73-AA2C-436D-984F-DAADD0AC514B}" destId="{7FCC19AC-3B1F-471B-8AD7-FB693146C211}" srcOrd="0" destOrd="0" presId="urn:microsoft.com/office/officeart/2005/8/layout/hierarchy1"/>
    <dgm:cxn modelId="{40F86643-64EC-4754-A2C7-ED0A8A5E2B2E}" type="presOf" srcId="{1764FF09-2CFB-4D08-8059-2C921053F1C4}" destId="{D0377581-CFB5-42D6-8D78-C3EF08391830}" srcOrd="0" destOrd="0" presId="urn:microsoft.com/office/officeart/2005/8/layout/hierarchy1"/>
    <dgm:cxn modelId="{803E5643-22E2-4F6B-B119-DD5D8183E5C5}" type="presOf" srcId="{E226D120-FA5E-4682-B9C4-BE97E2D7B9B0}" destId="{E2618C07-6906-41B7-B7CC-BA353D089F61}" srcOrd="0" destOrd="0" presId="urn:microsoft.com/office/officeart/2005/8/layout/hierarchy1"/>
    <dgm:cxn modelId="{9BBA2F64-B8EB-4CD3-8C10-04324F7E5DC3}" srcId="{42EC9916-F6F5-464A-8A66-E83BFC4420B1}" destId="{035DF2DD-F46E-4409-9121-23B01DD962B4}" srcOrd="0" destOrd="0" parTransId="{AB6C1C5F-A6FC-482B-A009-807204D9C9C5}" sibTransId="{55DFE08F-0CF4-42BA-9451-E53CBBA9635A}"/>
    <dgm:cxn modelId="{0D084867-BC54-4BB6-9166-A40DA10245A1}" type="presOf" srcId="{9537BCB3-D634-4BD0-A43B-D22AFA972592}" destId="{8D67A86E-D253-41C4-85DB-8F591B60D15E}" srcOrd="0" destOrd="0" presId="urn:microsoft.com/office/officeart/2005/8/layout/hierarchy1"/>
    <dgm:cxn modelId="{00589847-2C3F-4687-BCA5-A8B3FA8355A9}" type="presOf" srcId="{42A068FD-F1F3-46C2-AFCC-C8E3DE5DC793}" destId="{BA3D500E-DA74-41B4-8129-E0A45CD17F57}" srcOrd="0" destOrd="0" presId="urn:microsoft.com/office/officeart/2005/8/layout/hierarchy1"/>
    <dgm:cxn modelId="{90DD0448-A9FB-49DE-AFE1-7BE4B864346A}" type="presOf" srcId="{F02A8E50-FDAA-4807-B233-E0D6710FA4E5}" destId="{4FC5A279-21B4-4847-AA41-78AA712615D5}" srcOrd="0" destOrd="0" presId="urn:microsoft.com/office/officeart/2005/8/layout/hierarchy1"/>
    <dgm:cxn modelId="{BD300868-4A5A-46F4-A275-7149492B31BD}" type="presOf" srcId="{2E09D882-CD71-4B4C-B6C4-F92725EE598B}" destId="{88EE2537-D342-40EF-BCAE-75524C00211E}" srcOrd="0" destOrd="0" presId="urn:microsoft.com/office/officeart/2005/8/layout/hierarchy1"/>
    <dgm:cxn modelId="{58009249-A70F-469A-8C72-7A8E6E65D2F6}" type="presOf" srcId="{562F09D2-9B7E-4C7E-9E75-1DC34E526257}" destId="{149307BB-3A5D-4558-B3B1-F557C9643571}" srcOrd="0" destOrd="0" presId="urn:microsoft.com/office/officeart/2005/8/layout/hierarchy1"/>
    <dgm:cxn modelId="{A3AE8A4B-CF6B-4415-B1CF-8672E4A52605}" type="presOf" srcId="{D89DA5F1-D1E5-4AB4-A79E-F39D36CB8E66}" destId="{6095E912-F2E7-4435-B786-DC6059C33572}" srcOrd="0" destOrd="0" presId="urn:microsoft.com/office/officeart/2005/8/layout/hierarchy1"/>
    <dgm:cxn modelId="{A5D52B4D-A43C-4482-9696-5A675F70AA6F}" type="presOf" srcId="{E0AEB665-C6EB-4266-909E-F2DADAA9CCC1}" destId="{DB4C8374-74DF-445B-98B8-1B475B2CA17E}" srcOrd="0" destOrd="0" presId="urn:microsoft.com/office/officeart/2005/8/layout/hierarchy1"/>
    <dgm:cxn modelId="{0ACAF950-A499-4B70-BC5B-D85430F947BE}" srcId="{63083F6B-06EE-4A21-B592-06C2CE3FC08F}" destId="{01EA1DFA-9360-4802-BE80-85A629CA684C}" srcOrd="4" destOrd="0" parTransId="{E226D120-FA5E-4682-B9C4-BE97E2D7B9B0}" sibTransId="{E10D260C-53CE-42DB-B17E-2F85ED07701D}"/>
    <dgm:cxn modelId="{D7BCD071-3CAD-43D2-9803-0373B195E1BB}" type="presOf" srcId="{DCCB3A1D-E00A-418F-87DB-ABFCB4110C1E}" destId="{4F1FBF35-DB63-4B16-BE61-855689703B9B}" srcOrd="0" destOrd="0" presId="urn:microsoft.com/office/officeart/2005/8/layout/hierarchy1"/>
    <dgm:cxn modelId="{7BFAAB53-DE72-4268-8C32-EFBB1D5D18FD}" type="presOf" srcId="{C296CFE6-3F74-4156-9D1C-810F16C9504C}" destId="{FC0221BC-FAA0-402F-80DE-D40D449DE629}" srcOrd="0" destOrd="0" presId="urn:microsoft.com/office/officeart/2005/8/layout/hierarchy1"/>
    <dgm:cxn modelId="{DF011C55-D52E-4A22-BB22-32CE8EA646AA}" type="presOf" srcId="{A2A4DB42-0B00-42EA-899E-CBD28D39CD16}" destId="{148BF771-46E3-46F5-9BAF-1CBD2EE6DE23}" srcOrd="0" destOrd="0" presId="urn:microsoft.com/office/officeart/2005/8/layout/hierarchy1"/>
    <dgm:cxn modelId="{CB00A355-5F34-4313-9322-BB8C669E733F}" srcId="{EAFD0D72-2250-4922-A406-915A8EAF76D2}" destId="{9537BCB3-D634-4BD0-A43B-D22AFA972592}" srcOrd="0" destOrd="0" parTransId="{5F540C87-FE72-4746-A185-CAAAE69B5F82}" sibTransId="{7908C3EC-8DF4-4F63-9874-0D96F78BB033}"/>
    <dgm:cxn modelId="{9056A178-30AB-49D2-8CEF-2926B77799E8}" type="presOf" srcId="{035DF2DD-F46E-4409-9121-23B01DD962B4}" destId="{D2DBF32E-9BF4-4889-B164-780D602E41DA}" srcOrd="0" destOrd="0" presId="urn:microsoft.com/office/officeart/2005/8/layout/hierarchy1"/>
    <dgm:cxn modelId="{4ABDEC78-30C3-4C1C-A3FB-E3FE52B6E4D6}" type="presOf" srcId="{EBB0FD63-C1A0-469B-B520-E3F3A8BEF9AF}" destId="{68909770-21CC-4F1A-807B-728082B7793A}" srcOrd="0" destOrd="0" presId="urn:microsoft.com/office/officeart/2005/8/layout/hierarchy1"/>
    <dgm:cxn modelId="{C82CF478-8D78-4CDA-8DD0-C082BDB1B778}" type="presOf" srcId="{79DA0D40-57A9-46A2-9653-8BF8755F83C2}" destId="{A6322812-F5A0-494F-A261-46D17BE1F3A1}" srcOrd="0" destOrd="0" presId="urn:microsoft.com/office/officeart/2005/8/layout/hierarchy1"/>
    <dgm:cxn modelId="{A547B179-2DF6-4322-82BF-0480DA631769}" srcId="{ED7983E0-F444-4DDB-A636-224297A0FC47}" destId="{67AF9BF9-0082-41BE-AEA1-8EDA12BA65D1}" srcOrd="0" destOrd="0" parTransId="{C1857853-414F-4680-9D0A-92E1D57512B7}" sibTransId="{AAC71665-DA31-4B9C-980C-BF5B68BF0CD8}"/>
    <dgm:cxn modelId="{2973CB79-26D2-4D98-8268-7EBBEBA3700F}" type="presOf" srcId="{EAFD0D72-2250-4922-A406-915A8EAF76D2}" destId="{62416D18-3C43-4FEF-9164-2104C133C23D}" srcOrd="0" destOrd="0" presId="urn:microsoft.com/office/officeart/2005/8/layout/hierarchy1"/>
    <dgm:cxn modelId="{4EC4217B-0EBA-41EF-9235-35B9ECA79E94}" srcId="{3167B7D9-1BCE-4B36-8824-1B569C0FB094}" destId="{F6AF3A72-68C5-4E8F-B81F-14B86F125219}" srcOrd="0" destOrd="0" parTransId="{E0AEB665-C6EB-4266-909E-F2DADAA9CCC1}" sibTransId="{C75A0805-CBEE-4007-9007-19AAD3F87F0D}"/>
    <dgm:cxn modelId="{24FFB67D-C569-4A9C-BFAF-141AD0715118}" srcId="{F6AF3A72-68C5-4E8F-B81F-14B86F125219}" destId="{0C4B4525-DC04-48E9-9C29-61E0FC78A429}" srcOrd="0" destOrd="0" parTransId="{1F46DF0D-DE33-43D1-B45C-33809172F7CB}" sibTransId="{69AD63CB-C898-4936-80F6-209801A8C40D}"/>
    <dgm:cxn modelId="{0CB5F97D-C04F-4308-9A4F-E30E5847845A}" srcId="{63083F6B-06EE-4A21-B592-06C2CE3FC08F}" destId="{A6CB3BAB-87B2-401D-B225-2C57963E2C91}" srcOrd="2" destOrd="0" parTransId="{25DFEC24-AF6C-4528-890A-01F7D2A45BDC}" sibTransId="{6DC495A0-C9E6-4D89-BF19-9AD9CEE9FB9B}"/>
    <dgm:cxn modelId="{5EE1DB80-D78E-46EE-BBB1-E9DF7F96CDF1}" type="presOf" srcId="{778D6F45-E755-476C-8FCC-F91A0C374B70}" destId="{07ECD9B3-CB68-4388-818B-537E2098FF8B}" srcOrd="0" destOrd="0" presId="urn:microsoft.com/office/officeart/2005/8/layout/hierarchy1"/>
    <dgm:cxn modelId="{A6BFE780-42C6-4984-A8DF-251CAEDFAF26}" type="presOf" srcId="{EB75DACF-A2D5-45E6-A483-0F1E04F1D15E}" destId="{881948B6-8BE9-4FBC-8622-CDCA39228EC6}" srcOrd="0" destOrd="0" presId="urn:microsoft.com/office/officeart/2005/8/layout/hierarchy1"/>
    <dgm:cxn modelId="{536BAE82-9067-471B-BCB6-40B83A1397EC}" type="presOf" srcId="{25DFEC24-AF6C-4528-890A-01F7D2A45BDC}" destId="{5966C7E3-7C01-4DEA-A493-C234E038044E}" srcOrd="0" destOrd="0" presId="urn:microsoft.com/office/officeart/2005/8/layout/hierarchy1"/>
    <dgm:cxn modelId="{77CBF184-057D-49F2-BF52-0E9888F0E2D6}" srcId="{01EA1DFA-9360-4802-BE80-85A629CA684C}" destId="{641897D3-E961-4772-A2DA-403CF8D0199F}" srcOrd="0" destOrd="0" parTransId="{3218D6EB-7EE2-4F26-BBCE-7A7848A83E1C}" sibTransId="{5D6260AF-2F7D-4240-8050-18EB82CE3913}"/>
    <dgm:cxn modelId="{3C3FC686-CCC3-4F0E-8642-AA9A43831B0E}" type="presOf" srcId="{F5625232-1F9A-4B4A-870D-F33B6B6FCD7A}" destId="{332712FD-96F1-45A7-BF3E-6F0775665A94}" srcOrd="0" destOrd="0" presId="urn:microsoft.com/office/officeart/2005/8/layout/hierarchy1"/>
    <dgm:cxn modelId="{E039A687-B24C-4EC0-AFFB-0FD5027C4FA0}" srcId="{FFACF8B1-D6D6-4D27-8251-5050FEFF8A09}" destId="{F5E43ECC-CBEB-4273-90BE-002B7D8D0233}" srcOrd="1" destOrd="0" parTransId="{E40CEB59-C7FF-4432-AEC5-1712FA4F3418}" sibTransId="{656DD94D-A9D5-4C9A-A9FF-8DDD244B9C23}"/>
    <dgm:cxn modelId="{4BAB2B88-D111-4657-A1E5-197690AE6D92}" srcId="{63083F6B-06EE-4A21-B592-06C2CE3FC08F}" destId="{D2C56E2B-1170-4B07-9A1F-0CA685E48505}" srcOrd="1" destOrd="0" parTransId="{562F09D2-9B7E-4C7E-9E75-1DC34E526257}" sibTransId="{98B5E6DE-E9CC-4FF7-B8FD-7B60A5C38A36}"/>
    <dgm:cxn modelId="{F3706088-FB96-4F34-98B6-D09DD8DC47DC}" type="presOf" srcId="{AFDD98D7-0AB2-4F89-A827-A0B7354B0EAB}" destId="{F4E6CB72-F2E0-40E0-B91A-BA361B959610}" srcOrd="0" destOrd="0" presId="urn:microsoft.com/office/officeart/2005/8/layout/hierarchy1"/>
    <dgm:cxn modelId="{EEEA8689-9A3C-434C-9D76-FA34368D7C30}" type="presOf" srcId="{01EA1DFA-9360-4802-BE80-85A629CA684C}" destId="{A277BFB8-66A7-41ED-86DC-F0A2ED685850}" srcOrd="0" destOrd="0" presId="urn:microsoft.com/office/officeart/2005/8/layout/hierarchy1"/>
    <dgm:cxn modelId="{4093368F-D92E-4FD1-A2F2-750AC2E2329B}" type="presOf" srcId="{1F46DF0D-DE33-43D1-B45C-33809172F7CB}" destId="{3E0637E1-0AA7-40DA-82B1-9B9CE3C51CC2}" srcOrd="0" destOrd="0" presId="urn:microsoft.com/office/officeart/2005/8/layout/hierarchy1"/>
    <dgm:cxn modelId="{1CA4DB94-01A8-48FD-80EA-35AEFB2C3FBD}" srcId="{05799A32-A6AC-4C32-88BE-B3E81150BDAA}" destId="{ED7983E0-F444-4DDB-A636-224297A0FC47}" srcOrd="0" destOrd="0" parTransId="{1764FF09-2CFB-4D08-8059-2C921053F1C4}" sibTransId="{02E13851-CF7F-4E80-95D0-7D2E7209B65F}"/>
    <dgm:cxn modelId="{BBE13899-1AFF-4006-B8AE-A4ED94AF27E7}" srcId="{A6CB3BAB-87B2-401D-B225-2C57963E2C91}" destId="{D89DA5F1-D1E5-4AB4-A79E-F39D36CB8E66}" srcOrd="0" destOrd="0" parTransId="{C296CFE6-3F74-4156-9D1C-810F16C9504C}" sibTransId="{64A0A6E9-71F9-4D21-B05C-29AD08A4B11A}"/>
    <dgm:cxn modelId="{E723939A-095D-4266-A317-897D207E6ADE}" type="presOf" srcId="{D0238B00-9FEE-4513-AB90-07BCB6FDFA06}" destId="{C98C6ADE-53D4-4909-A74D-37E71E73278E}" srcOrd="0" destOrd="0" presId="urn:microsoft.com/office/officeart/2005/8/layout/hierarchy1"/>
    <dgm:cxn modelId="{5DD450A3-0C81-4B7C-BE9D-128DE953318E}" srcId="{01EA1DFA-9360-4802-BE80-85A629CA684C}" destId="{18641F25-D4D0-4478-8F99-78E446E95392}" srcOrd="2" destOrd="0" parTransId="{473AA2F5-D40E-4BCE-B9D3-9616AFAACE1E}" sibTransId="{65A6633E-4EA4-450A-9DA2-9094EA11A7E5}"/>
    <dgm:cxn modelId="{604FD9A3-A5D9-4C7B-A090-2A06CF019585}" type="presOf" srcId="{1938057D-5268-441C-8E57-D5580C4206FB}" destId="{AA0F668E-F5F7-47D1-B75A-F36FF6E85B02}" srcOrd="0" destOrd="0" presId="urn:microsoft.com/office/officeart/2005/8/layout/hierarchy1"/>
    <dgm:cxn modelId="{FE8A94A5-BE38-4E67-9195-C84EDA7472C9}" srcId="{29604874-0038-4BC7-8011-A98BFF82F63B}" destId="{05799A32-A6AC-4C32-88BE-B3E81150BDAA}" srcOrd="0" destOrd="0" parTransId="{F028B482-97C1-4C4E-B764-8980D4899503}" sibTransId="{16DC568A-3138-4E1F-957F-F275060B0275}"/>
    <dgm:cxn modelId="{8B7687A9-7D9B-4D24-9DE6-EE0E97DA71A7}" type="presOf" srcId="{1D4E3700-5D88-4CA0-A659-B60E429F04AD}" destId="{214F9230-F825-4AA0-A92D-3D4EFD922805}" srcOrd="0" destOrd="0" presId="urn:microsoft.com/office/officeart/2005/8/layout/hierarchy1"/>
    <dgm:cxn modelId="{3BAA83AA-3D20-487D-B053-F27A96FC4D6A}" type="presOf" srcId="{BEF888C1-BF92-40B5-8837-15125584D626}" destId="{853B2155-8C60-4DD8-9598-46D60367B0AC}" srcOrd="0" destOrd="0" presId="urn:microsoft.com/office/officeart/2005/8/layout/hierarchy1"/>
    <dgm:cxn modelId="{A1B635AF-082B-4F94-AF68-F744DB0E7E4C}" type="presOf" srcId="{D2C56E2B-1170-4B07-9A1F-0CA685E48505}" destId="{4417FFC1-5363-4D24-AEBD-8E48BFB379BE}" srcOrd="0" destOrd="0" presId="urn:microsoft.com/office/officeart/2005/8/layout/hierarchy1"/>
    <dgm:cxn modelId="{C7D847B0-D0CD-4372-8229-7D590455A1E4}" type="presOf" srcId="{F5E43ECC-CBEB-4273-90BE-002B7D8D0233}" destId="{EC9F8360-5C63-409E-B2E0-D29D684BB0E3}" srcOrd="0" destOrd="0" presId="urn:microsoft.com/office/officeart/2005/8/layout/hierarchy1"/>
    <dgm:cxn modelId="{922FABB0-5C76-4753-92AB-559ECA3C8283}" type="presOf" srcId="{64073D77-89BD-4729-9071-4878A070E5E2}" destId="{ECDCA1C5-487E-43CC-812F-38B664613E64}" srcOrd="0" destOrd="0" presId="urn:microsoft.com/office/officeart/2005/8/layout/hierarchy1"/>
    <dgm:cxn modelId="{D2292DB2-464B-4805-9B98-2AC33725CA69}" type="presOf" srcId="{EA9AF8DE-F45F-4DDB-A1E9-27F6DD089DC1}" destId="{FD980987-8885-43A2-ADD4-56C64C9FFA69}" srcOrd="0" destOrd="0" presId="urn:microsoft.com/office/officeart/2005/8/layout/hierarchy1"/>
    <dgm:cxn modelId="{D939FCB3-1477-4537-88D0-30A38AB4FEBA}" type="presOf" srcId="{6398F582-70F9-41BF-B83C-EA57B13D2C1C}" destId="{E7801288-C5BA-47F7-A12F-E2B877A33ABB}" srcOrd="0" destOrd="0" presId="urn:microsoft.com/office/officeart/2005/8/layout/hierarchy1"/>
    <dgm:cxn modelId="{7F9693B5-0D49-49D9-A738-7632B85979EB}" srcId="{D2C56E2B-1170-4B07-9A1F-0CA685E48505}" destId="{29604874-0038-4BC7-8011-A98BFF82F63B}" srcOrd="2" destOrd="0" parTransId="{2BDBCE62-262F-4B46-A509-790382E14FC8}" sibTransId="{262ED7E7-BC32-44A4-B15A-445D08D0E898}"/>
    <dgm:cxn modelId="{6ED540BB-29B5-4EFC-A3DC-4403A3B6762C}" srcId="{0C4B4525-DC04-48E9-9C29-61E0FC78A429}" destId="{64073D77-89BD-4729-9071-4878A070E5E2}" srcOrd="0" destOrd="0" parTransId="{74C3E687-2F1F-4CC3-B30D-45C586BC5F9C}" sibTransId="{6AD95FBF-3AB6-4E00-99FC-709AF0FA2E26}"/>
    <dgm:cxn modelId="{DDCFBFBB-9141-4995-A761-68E5BFE0C9AF}" type="presOf" srcId="{05799A32-A6AC-4C32-88BE-B3E81150BDAA}" destId="{E20088E3-0A1E-40F3-BA63-19740C1679F3}" srcOrd="0" destOrd="0" presId="urn:microsoft.com/office/officeart/2005/8/layout/hierarchy1"/>
    <dgm:cxn modelId="{B4735CBF-9DEC-49DA-A4FF-5CE206C09CF0}" type="presOf" srcId="{F6AF3A72-68C5-4E8F-B81F-14B86F125219}" destId="{85C59F28-58F9-41AC-AF03-400D71EFD32C}" srcOrd="0" destOrd="0" presId="urn:microsoft.com/office/officeart/2005/8/layout/hierarchy1"/>
    <dgm:cxn modelId="{07AC2BC3-6EAF-4208-8D6B-892E672581C4}" srcId="{6398F582-70F9-41BF-B83C-EA57B13D2C1C}" destId="{F02A8E50-FDAA-4807-B233-E0D6710FA4E5}" srcOrd="0" destOrd="0" parTransId="{0B6F4B73-AA2C-436D-984F-DAADD0AC514B}" sibTransId="{A3D8DBF2-B6F3-47F7-A7B2-B18ECA2C20E7}"/>
    <dgm:cxn modelId="{058715C5-B51E-4DF3-9637-7D3C59EE0D19}" type="presOf" srcId="{F028B482-97C1-4C4E-B764-8980D4899503}" destId="{1BAB9239-81EF-4717-9160-1DA8C484073D}" srcOrd="0" destOrd="0" presId="urn:microsoft.com/office/officeart/2005/8/layout/hierarchy1"/>
    <dgm:cxn modelId="{9BD396C6-9B35-46BE-8C80-3EB14035BCD7}" srcId="{D2C56E2B-1170-4B07-9A1F-0CA685E48505}" destId="{3167B7D9-1BCE-4B36-8824-1B569C0FB094}" srcOrd="3" destOrd="0" parTransId="{CF569ED2-6A13-443B-BAA2-CAB76473A1BC}" sibTransId="{8460B899-CDCC-4013-83A6-AF7B627168C8}"/>
    <dgm:cxn modelId="{D1B2E5C6-9AE3-4D66-BCED-1A68B1526996}" srcId="{D2C56E2B-1170-4B07-9A1F-0CA685E48505}" destId="{6398F582-70F9-41BF-B83C-EA57B13D2C1C}" srcOrd="0" destOrd="0" parTransId="{EB75DACF-A2D5-45E6-A483-0F1E04F1D15E}" sibTransId="{69CE1893-EC8E-4DD1-8C0C-596B8B0BD930}"/>
    <dgm:cxn modelId="{4A5FF9C6-638C-48F2-ACF9-6A2C1475D98F}" type="presOf" srcId="{030F3176-52C3-49D5-910C-F781B0833E83}" destId="{4AC1CB21-AB5A-4EDC-BE86-CC5111B44B14}" srcOrd="0" destOrd="0" presId="urn:microsoft.com/office/officeart/2005/8/layout/hierarchy1"/>
    <dgm:cxn modelId="{87F8D3CD-CBE5-468B-B5A4-B15380EB52C1}" type="presOf" srcId="{2464B938-26F8-4E61-BF3A-9F14A74A5839}" destId="{90720B5C-79FF-4A7F-AABC-CF68883242C6}" srcOrd="0" destOrd="0" presId="urn:microsoft.com/office/officeart/2005/8/layout/hierarchy1"/>
    <dgm:cxn modelId="{E94B73CE-6B09-4469-A7C4-948718D7BA16}" type="presOf" srcId="{C1857853-414F-4680-9D0A-92E1D57512B7}" destId="{80035C0C-535D-413B-8250-2468CE83C145}" srcOrd="0" destOrd="0" presId="urn:microsoft.com/office/officeart/2005/8/layout/hierarchy1"/>
    <dgm:cxn modelId="{B5ACB3CE-BC08-45DC-956E-8FE55E08F815}" type="presOf" srcId="{E40CEB59-C7FF-4432-AEC5-1712FA4F3418}" destId="{C524FD0F-D96F-4101-A25E-88F7DB2A0B5B}" srcOrd="0" destOrd="0" presId="urn:microsoft.com/office/officeart/2005/8/layout/hierarchy1"/>
    <dgm:cxn modelId="{4314C9CF-0EEB-470E-ACE5-764028003216}" type="presOf" srcId="{4421D472-665D-4522-A4BB-859181250BD4}" destId="{FCC86BB6-E6F4-484F-9A6E-67E0D82F62AD}" srcOrd="0" destOrd="0" presId="urn:microsoft.com/office/officeart/2005/8/layout/hierarchy1"/>
    <dgm:cxn modelId="{B1E6EBD2-304B-4CCA-8E9C-B94272B74B40}" type="presOf" srcId="{48B61FDE-9CDE-4538-8995-6A1A2E304301}" destId="{C4E51A43-6A7C-48E4-972D-EEB73CB9456F}" srcOrd="0" destOrd="0" presId="urn:microsoft.com/office/officeart/2005/8/layout/hierarchy1"/>
    <dgm:cxn modelId="{EAA2D7D3-CFCB-4A40-BB6F-CE0CF9E949FC}" type="presOf" srcId="{42EC9916-F6F5-464A-8A66-E83BFC4420B1}" destId="{392154E4-3F14-46DD-9E74-43BFF91799CA}" srcOrd="0" destOrd="0" presId="urn:microsoft.com/office/officeart/2005/8/layout/hierarchy1"/>
    <dgm:cxn modelId="{BBC7ACDF-098F-4F70-8D5F-33176244BB51}" type="presOf" srcId="{6D6B8E8C-09D8-40D2-9818-A3A2A09A846F}" destId="{AB2A87DC-05E3-482F-A45D-8F7C60D42894}" srcOrd="0" destOrd="0" presId="urn:microsoft.com/office/officeart/2005/8/layout/hierarchy1"/>
    <dgm:cxn modelId="{B6D549E0-7902-405F-B2D9-88CA3E6F3376}" type="presOf" srcId="{3218D6EB-7EE2-4F26-BBCE-7A7848A83E1C}" destId="{8C50C51F-F49F-4633-953B-CEB0B5709F46}" srcOrd="0" destOrd="0" presId="urn:microsoft.com/office/officeart/2005/8/layout/hierarchy1"/>
    <dgm:cxn modelId="{F779BEE0-9E16-45B6-B03D-366D017227E4}" srcId="{63083F6B-06EE-4A21-B592-06C2CE3FC08F}" destId="{FFACF8B1-D6D6-4D27-8251-5050FEFF8A09}" srcOrd="0" destOrd="0" parTransId="{1938057D-5268-441C-8E57-D5580C4206FB}" sibTransId="{95A530A8-EA4C-4AD9-902D-79FE4C867D66}"/>
    <dgm:cxn modelId="{084AA1E1-E270-4FE6-A3B2-BB47B1C15762}" type="presOf" srcId="{FFACF8B1-D6D6-4D27-8251-5050FEFF8A09}" destId="{E3AE5248-4FD8-4DD2-A498-35AEA15421E9}" srcOrd="0" destOrd="0" presId="urn:microsoft.com/office/officeart/2005/8/layout/hierarchy1"/>
    <dgm:cxn modelId="{446021E2-9EA8-4416-A811-154F5E4AF16C}" srcId="{DCCB3A1D-E00A-418F-87DB-ABFCB4110C1E}" destId="{63083F6B-06EE-4A21-B592-06C2CE3FC08F}" srcOrd="0" destOrd="0" parTransId="{A3C15C13-DF82-40C1-9E13-3C35288449E5}" sibTransId="{BDE04D5A-1B7C-45DE-9C32-2C3182D51FC8}"/>
    <dgm:cxn modelId="{45063CE4-E8C1-4FB3-A169-AAF07D1CEEA3}" type="presOf" srcId="{0DF23363-D896-4E4E-A0AF-13FC3C1A8C4D}" destId="{1307CDA0-4D64-4C15-BC8C-D5345EB952C0}" srcOrd="0" destOrd="0" presId="urn:microsoft.com/office/officeart/2005/8/layout/hierarchy1"/>
    <dgm:cxn modelId="{BBBE71ED-5BE3-49BF-B3A3-C233E30FDC51}" type="presOf" srcId="{AB6C1C5F-A6FC-482B-A009-807204D9C9C5}" destId="{6D79C98D-2AD5-444A-90CC-59CA85894FEB}" srcOrd="0" destOrd="0" presId="urn:microsoft.com/office/officeart/2005/8/layout/hierarchy1"/>
    <dgm:cxn modelId="{7E8EAEF4-1CAE-4858-858C-062CD540557B}" srcId="{F02A8E50-FDAA-4807-B233-E0D6710FA4E5}" destId="{42EC9916-F6F5-464A-8A66-E83BFC4420B1}" srcOrd="0" destOrd="0" parTransId="{2464B938-26F8-4E61-BF3A-9F14A74A5839}" sibTransId="{86318E93-2ED5-42CE-BE97-D66031539FAD}"/>
    <dgm:cxn modelId="{11C338FA-5364-402E-94E1-85393BEACC78}" srcId="{01EA1DFA-9360-4802-BE80-85A629CA684C}" destId="{42A068FD-F1F3-46C2-AFCC-C8E3DE5DC793}" srcOrd="1" destOrd="0" parTransId="{F5625232-1F9A-4B4A-870D-F33B6B6FCD7A}" sibTransId="{C338A80A-735F-459A-A5D4-47778F4DCD36}"/>
    <dgm:cxn modelId="{D50A91FA-7236-4B25-9446-C96CEA88C650}" type="presOf" srcId="{2BDBCE62-262F-4B46-A509-790382E14FC8}" destId="{A59A2932-A9E4-42B7-8A34-0C363B162C03}" srcOrd="0" destOrd="0" presId="urn:microsoft.com/office/officeart/2005/8/layout/hierarchy1"/>
    <dgm:cxn modelId="{D9D745FC-13B2-4CF4-9222-2B5339747D44}" srcId="{42A068FD-F1F3-46C2-AFCC-C8E3DE5DC793}" destId="{778D6F45-E755-476C-8FCC-F91A0C374B70}" srcOrd="0" destOrd="0" parTransId="{79DA0D40-57A9-46A2-9653-8BF8755F83C2}" sibTransId="{FCBAD339-F828-4D01-8AD9-733D42335D26}"/>
    <dgm:cxn modelId="{6DCD59FC-FEDE-4778-9212-E3697209E4AA}" srcId="{63083F6B-06EE-4A21-B592-06C2CE3FC08F}" destId="{BEF888C1-BF92-40B5-8837-15125584D626}" srcOrd="3" destOrd="0" parTransId="{AFDD98D7-0AB2-4F89-A827-A0B7354B0EAB}" sibTransId="{E70C5910-2ED0-4A09-8E44-795BD5AA8B55}"/>
    <dgm:cxn modelId="{EC22ABFC-F4D3-4C48-908D-81944344432C}" type="presOf" srcId="{29604874-0038-4BC7-8011-A98BFF82F63B}" destId="{9821A77E-9A04-4F95-84D5-567C9BCC6F93}" srcOrd="0" destOrd="0" presId="urn:microsoft.com/office/officeart/2005/8/layout/hierarchy1"/>
    <dgm:cxn modelId="{2D37D5FF-3EBC-41DE-AB85-54AD343C9672}" srcId="{FFACF8B1-D6D6-4D27-8251-5050FEFF8A09}" destId="{A2A4DB42-0B00-42EA-899E-CBD28D39CD16}" srcOrd="0" destOrd="0" parTransId="{48B61FDE-9CDE-4538-8995-6A1A2E304301}" sibTransId="{4DCE6BB1-BB62-4A0A-B553-C0FA3973AED5}"/>
    <dgm:cxn modelId="{1730DF33-916B-4E76-8748-F019BEBAA431}" type="presParOf" srcId="{4F1FBF35-DB63-4B16-BE61-855689703B9B}" destId="{BC1A11F3-925D-4D14-9A78-5914599A3A47}" srcOrd="0" destOrd="0" presId="urn:microsoft.com/office/officeart/2005/8/layout/hierarchy1"/>
    <dgm:cxn modelId="{2FBDE3AD-C923-48B3-A5FC-A97E6BD9BFE2}" type="presParOf" srcId="{BC1A11F3-925D-4D14-9A78-5914599A3A47}" destId="{A85BF68D-77E8-455C-B1BF-A5FAB492CC3D}" srcOrd="0" destOrd="0" presId="urn:microsoft.com/office/officeart/2005/8/layout/hierarchy1"/>
    <dgm:cxn modelId="{6F55517E-DB3D-4A01-A9D4-2E504A1AD3F6}" type="presParOf" srcId="{A85BF68D-77E8-455C-B1BF-A5FAB492CC3D}" destId="{E00C42CE-E932-4713-B584-C056992F2B00}" srcOrd="0" destOrd="0" presId="urn:microsoft.com/office/officeart/2005/8/layout/hierarchy1"/>
    <dgm:cxn modelId="{FEAD7543-2D39-4D7A-8D37-FCAA90BFA7EB}" type="presParOf" srcId="{A85BF68D-77E8-455C-B1BF-A5FAB492CC3D}" destId="{9007E590-EC4B-43DC-A1B8-89492C9E7C15}" srcOrd="1" destOrd="0" presId="urn:microsoft.com/office/officeart/2005/8/layout/hierarchy1"/>
    <dgm:cxn modelId="{6A658D6C-17D1-460B-98A6-74287F3E1135}" type="presParOf" srcId="{BC1A11F3-925D-4D14-9A78-5914599A3A47}" destId="{24F8406F-40D5-4573-9423-9C02281D2D83}" srcOrd="1" destOrd="0" presId="urn:microsoft.com/office/officeart/2005/8/layout/hierarchy1"/>
    <dgm:cxn modelId="{BA060B3B-E410-4E80-A942-D7F2E2C6AD3F}" type="presParOf" srcId="{24F8406F-40D5-4573-9423-9C02281D2D83}" destId="{AA0F668E-F5F7-47D1-B75A-F36FF6E85B02}" srcOrd="0" destOrd="0" presId="urn:microsoft.com/office/officeart/2005/8/layout/hierarchy1"/>
    <dgm:cxn modelId="{DE98CD53-936E-4F64-8F6B-1E5108BFEB52}" type="presParOf" srcId="{24F8406F-40D5-4573-9423-9C02281D2D83}" destId="{97287FAA-1BB3-4C69-95C7-E9705BCDBBB2}" srcOrd="1" destOrd="0" presId="urn:microsoft.com/office/officeart/2005/8/layout/hierarchy1"/>
    <dgm:cxn modelId="{C4F50A5D-1071-4BFB-A24D-1F6FAFEFE886}" type="presParOf" srcId="{97287FAA-1BB3-4C69-95C7-E9705BCDBBB2}" destId="{9D277E66-CA3C-4371-B452-10A9337755BF}" srcOrd="0" destOrd="0" presId="urn:microsoft.com/office/officeart/2005/8/layout/hierarchy1"/>
    <dgm:cxn modelId="{EC977F03-603D-48F6-A598-E41D78385FE2}" type="presParOf" srcId="{9D277E66-CA3C-4371-B452-10A9337755BF}" destId="{0143903A-4832-4312-849B-8DCDFCF04935}" srcOrd="0" destOrd="0" presId="urn:microsoft.com/office/officeart/2005/8/layout/hierarchy1"/>
    <dgm:cxn modelId="{C815F2BE-3167-493D-832D-9777556DC647}" type="presParOf" srcId="{9D277E66-CA3C-4371-B452-10A9337755BF}" destId="{E3AE5248-4FD8-4DD2-A498-35AEA15421E9}" srcOrd="1" destOrd="0" presId="urn:microsoft.com/office/officeart/2005/8/layout/hierarchy1"/>
    <dgm:cxn modelId="{31C92CBE-DE48-4C59-806A-B83375536FCB}" type="presParOf" srcId="{97287FAA-1BB3-4C69-95C7-E9705BCDBBB2}" destId="{BBF22654-D364-402E-B0A8-49BA03148945}" srcOrd="1" destOrd="0" presId="urn:microsoft.com/office/officeart/2005/8/layout/hierarchy1"/>
    <dgm:cxn modelId="{E8F4CEE3-C374-41D2-AC9C-DA287EB9E72A}" type="presParOf" srcId="{BBF22654-D364-402E-B0A8-49BA03148945}" destId="{C4E51A43-6A7C-48E4-972D-EEB73CB9456F}" srcOrd="0" destOrd="0" presId="urn:microsoft.com/office/officeart/2005/8/layout/hierarchy1"/>
    <dgm:cxn modelId="{E01AF6CD-0AA3-41C0-A244-068004009F3B}" type="presParOf" srcId="{BBF22654-D364-402E-B0A8-49BA03148945}" destId="{640863EE-9A79-406F-896D-596DB1E98B5B}" srcOrd="1" destOrd="0" presId="urn:microsoft.com/office/officeart/2005/8/layout/hierarchy1"/>
    <dgm:cxn modelId="{DBFA48EA-93ED-44EB-9289-BF659ABEE6C5}" type="presParOf" srcId="{640863EE-9A79-406F-896D-596DB1E98B5B}" destId="{3D877E3A-CD1C-416C-BA5F-357CBEB85213}" srcOrd="0" destOrd="0" presId="urn:microsoft.com/office/officeart/2005/8/layout/hierarchy1"/>
    <dgm:cxn modelId="{9C5A96B9-724C-4AD4-B012-72F256F080DE}" type="presParOf" srcId="{3D877E3A-CD1C-416C-BA5F-357CBEB85213}" destId="{6928C038-B36C-4EB4-93D4-0A91641DD007}" srcOrd="0" destOrd="0" presId="urn:microsoft.com/office/officeart/2005/8/layout/hierarchy1"/>
    <dgm:cxn modelId="{CAA7ACB3-5FF4-4CC9-AA08-833C1E4A2CD6}" type="presParOf" srcId="{3D877E3A-CD1C-416C-BA5F-357CBEB85213}" destId="{148BF771-46E3-46F5-9BAF-1CBD2EE6DE23}" srcOrd="1" destOrd="0" presId="urn:microsoft.com/office/officeart/2005/8/layout/hierarchy1"/>
    <dgm:cxn modelId="{929856A9-897A-4AC1-A190-2B87CF0BC907}" type="presParOf" srcId="{640863EE-9A79-406F-896D-596DB1E98B5B}" destId="{6D2F26AD-AA5D-4755-BEBD-1007B274B1F4}" srcOrd="1" destOrd="0" presId="urn:microsoft.com/office/officeart/2005/8/layout/hierarchy1"/>
    <dgm:cxn modelId="{F180AAC0-34EC-45E7-8720-B8AA54D625D1}" type="presParOf" srcId="{BBF22654-D364-402E-B0A8-49BA03148945}" destId="{C524FD0F-D96F-4101-A25E-88F7DB2A0B5B}" srcOrd="2" destOrd="0" presId="urn:microsoft.com/office/officeart/2005/8/layout/hierarchy1"/>
    <dgm:cxn modelId="{CCF5AB35-D3C1-437E-A5BD-A7EDCB2BE891}" type="presParOf" srcId="{BBF22654-D364-402E-B0A8-49BA03148945}" destId="{CEF1E158-6C72-43D8-A77E-EEEB7507973A}" srcOrd="3" destOrd="0" presId="urn:microsoft.com/office/officeart/2005/8/layout/hierarchy1"/>
    <dgm:cxn modelId="{DA4A22D3-FB06-437F-A9EF-B8E638F61106}" type="presParOf" srcId="{CEF1E158-6C72-43D8-A77E-EEEB7507973A}" destId="{C1B972CA-CD9A-409B-8334-95A6B6D5F51F}" srcOrd="0" destOrd="0" presId="urn:microsoft.com/office/officeart/2005/8/layout/hierarchy1"/>
    <dgm:cxn modelId="{DFCDDC66-1851-4445-BDF4-EE8782B5FA09}" type="presParOf" srcId="{C1B972CA-CD9A-409B-8334-95A6B6D5F51F}" destId="{7D0142FE-5FF8-4337-9FF8-6B20B6DBFE06}" srcOrd="0" destOrd="0" presId="urn:microsoft.com/office/officeart/2005/8/layout/hierarchy1"/>
    <dgm:cxn modelId="{3E3C302D-4334-4666-B162-C4FCC1327CB0}" type="presParOf" srcId="{C1B972CA-CD9A-409B-8334-95A6B6D5F51F}" destId="{EC9F8360-5C63-409E-B2E0-D29D684BB0E3}" srcOrd="1" destOrd="0" presId="urn:microsoft.com/office/officeart/2005/8/layout/hierarchy1"/>
    <dgm:cxn modelId="{ACE9E83A-392A-497D-A739-9610BD17B4E3}" type="presParOf" srcId="{CEF1E158-6C72-43D8-A77E-EEEB7507973A}" destId="{33D2E2CC-8B9D-4682-8757-9D38597D7D5E}" srcOrd="1" destOrd="0" presId="urn:microsoft.com/office/officeart/2005/8/layout/hierarchy1"/>
    <dgm:cxn modelId="{19A30F33-E8E7-4611-A7B2-1B55DA9FB8AA}" type="presParOf" srcId="{24F8406F-40D5-4573-9423-9C02281D2D83}" destId="{149307BB-3A5D-4558-B3B1-F557C9643571}" srcOrd="2" destOrd="0" presId="urn:microsoft.com/office/officeart/2005/8/layout/hierarchy1"/>
    <dgm:cxn modelId="{0D2A73A7-D086-40FD-BE03-231DDDB0144A}" type="presParOf" srcId="{24F8406F-40D5-4573-9423-9C02281D2D83}" destId="{D8B04F96-8231-4C59-8ED6-29FBC94EC50C}" srcOrd="3" destOrd="0" presId="urn:microsoft.com/office/officeart/2005/8/layout/hierarchy1"/>
    <dgm:cxn modelId="{92B9FCAD-62F6-4541-B91B-7C6AA334DA4E}" type="presParOf" srcId="{D8B04F96-8231-4C59-8ED6-29FBC94EC50C}" destId="{D0C1172F-BAF5-43ED-9F0D-BFBFAA75FE74}" srcOrd="0" destOrd="0" presId="urn:microsoft.com/office/officeart/2005/8/layout/hierarchy1"/>
    <dgm:cxn modelId="{29BF2CCB-2224-46EB-91A6-FF5A9D88A29C}" type="presParOf" srcId="{D0C1172F-BAF5-43ED-9F0D-BFBFAA75FE74}" destId="{E4A50188-3D1E-4762-B100-7C064079BFCE}" srcOrd="0" destOrd="0" presId="urn:microsoft.com/office/officeart/2005/8/layout/hierarchy1"/>
    <dgm:cxn modelId="{30A99C83-DBB7-49B1-A824-58DBA1C59BCE}" type="presParOf" srcId="{D0C1172F-BAF5-43ED-9F0D-BFBFAA75FE74}" destId="{4417FFC1-5363-4D24-AEBD-8E48BFB379BE}" srcOrd="1" destOrd="0" presId="urn:microsoft.com/office/officeart/2005/8/layout/hierarchy1"/>
    <dgm:cxn modelId="{78B64BD8-85AB-408D-866E-52CFB1773D8B}" type="presParOf" srcId="{D8B04F96-8231-4C59-8ED6-29FBC94EC50C}" destId="{24283375-5694-4689-95F5-6740AB130278}" srcOrd="1" destOrd="0" presId="urn:microsoft.com/office/officeart/2005/8/layout/hierarchy1"/>
    <dgm:cxn modelId="{26A93341-E989-4A2D-A0A7-ED5415731648}" type="presParOf" srcId="{24283375-5694-4689-95F5-6740AB130278}" destId="{881948B6-8BE9-4FBC-8622-CDCA39228EC6}" srcOrd="0" destOrd="0" presId="urn:microsoft.com/office/officeart/2005/8/layout/hierarchy1"/>
    <dgm:cxn modelId="{C805EB32-3B5A-4EB0-AB8C-4D170C558214}" type="presParOf" srcId="{24283375-5694-4689-95F5-6740AB130278}" destId="{C45E50DE-B1FC-4659-9ABC-F3FFB6BEA3EC}" srcOrd="1" destOrd="0" presId="urn:microsoft.com/office/officeart/2005/8/layout/hierarchy1"/>
    <dgm:cxn modelId="{3867035C-9EF9-44ED-9FFE-3C239D34B1C6}" type="presParOf" srcId="{C45E50DE-B1FC-4659-9ABC-F3FFB6BEA3EC}" destId="{99EA567C-2BDD-472B-B1CB-A07C2F580EF1}" srcOrd="0" destOrd="0" presId="urn:microsoft.com/office/officeart/2005/8/layout/hierarchy1"/>
    <dgm:cxn modelId="{ABE27A60-4C3B-4254-B7AF-4108FD735D4A}" type="presParOf" srcId="{99EA567C-2BDD-472B-B1CB-A07C2F580EF1}" destId="{F78CFD26-37C5-4738-9DFE-C61BB73DE76D}" srcOrd="0" destOrd="0" presId="urn:microsoft.com/office/officeart/2005/8/layout/hierarchy1"/>
    <dgm:cxn modelId="{AC590581-18CD-4FDF-A321-F925B3EA0222}" type="presParOf" srcId="{99EA567C-2BDD-472B-B1CB-A07C2F580EF1}" destId="{E7801288-C5BA-47F7-A12F-E2B877A33ABB}" srcOrd="1" destOrd="0" presId="urn:microsoft.com/office/officeart/2005/8/layout/hierarchy1"/>
    <dgm:cxn modelId="{DCB883FB-9EAB-4E5D-97DE-A4BACAF84C3C}" type="presParOf" srcId="{C45E50DE-B1FC-4659-9ABC-F3FFB6BEA3EC}" destId="{18F19E89-28D9-4060-B20E-22EA8BDCA7DB}" srcOrd="1" destOrd="0" presId="urn:microsoft.com/office/officeart/2005/8/layout/hierarchy1"/>
    <dgm:cxn modelId="{9AEB81D5-18DC-4BF2-A970-2E7284172355}" type="presParOf" srcId="{18F19E89-28D9-4060-B20E-22EA8BDCA7DB}" destId="{7FCC19AC-3B1F-471B-8AD7-FB693146C211}" srcOrd="0" destOrd="0" presId="urn:microsoft.com/office/officeart/2005/8/layout/hierarchy1"/>
    <dgm:cxn modelId="{DB4A9436-935D-4D97-95E5-0BD2BB106791}" type="presParOf" srcId="{18F19E89-28D9-4060-B20E-22EA8BDCA7DB}" destId="{0E20F1D2-F783-4830-B519-7EFB24D1405E}" srcOrd="1" destOrd="0" presId="urn:microsoft.com/office/officeart/2005/8/layout/hierarchy1"/>
    <dgm:cxn modelId="{ED59DA4D-5108-4336-829A-DE2307BD6D43}" type="presParOf" srcId="{0E20F1D2-F783-4830-B519-7EFB24D1405E}" destId="{B67CE8E6-B7AE-4B4F-813B-C6668C3914E7}" srcOrd="0" destOrd="0" presId="urn:microsoft.com/office/officeart/2005/8/layout/hierarchy1"/>
    <dgm:cxn modelId="{5BE70FA7-7209-41EA-A00B-50C4DDFD7738}" type="presParOf" srcId="{B67CE8E6-B7AE-4B4F-813B-C6668C3914E7}" destId="{CF268A6F-73FE-4560-A0ED-AEF9C6A598AE}" srcOrd="0" destOrd="0" presId="urn:microsoft.com/office/officeart/2005/8/layout/hierarchy1"/>
    <dgm:cxn modelId="{E639B3BD-77DE-4000-AE5F-89939374555A}" type="presParOf" srcId="{B67CE8E6-B7AE-4B4F-813B-C6668C3914E7}" destId="{4FC5A279-21B4-4847-AA41-78AA712615D5}" srcOrd="1" destOrd="0" presId="urn:microsoft.com/office/officeart/2005/8/layout/hierarchy1"/>
    <dgm:cxn modelId="{2C5B877A-F967-4D95-8413-17C2AE945C4E}" type="presParOf" srcId="{0E20F1D2-F783-4830-B519-7EFB24D1405E}" destId="{75EA01B1-30F5-4BB9-B6DF-5D27A4C223A4}" srcOrd="1" destOrd="0" presId="urn:microsoft.com/office/officeart/2005/8/layout/hierarchy1"/>
    <dgm:cxn modelId="{8E4E2222-19FB-40E0-8D78-947A67F1C911}" type="presParOf" srcId="{75EA01B1-30F5-4BB9-B6DF-5D27A4C223A4}" destId="{90720B5C-79FF-4A7F-AABC-CF68883242C6}" srcOrd="0" destOrd="0" presId="urn:microsoft.com/office/officeart/2005/8/layout/hierarchy1"/>
    <dgm:cxn modelId="{C2EAE8DD-2AFE-444E-8E5D-32D3815393A9}" type="presParOf" srcId="{75EA01B1-30F5-4BB9-B6DF-5D27A4C223A4}" destId="{A7EAA7B6-AF03-44F2-A68A-D3B083DA273A}" srcOrd="1" destOrd="0" presId="urn:microsoft.com/office/officeart/2005/8/layout/hierarchy1"/>
    <dgm:cxn modelId="{DF124C27-0084-41FE-8AE2-8E1B77F3662A}" type="presParOf" srcId="{A7EAA7B6-AF03-44F2-A68A-D3B083DA273A}" destId="{FF1B21FF-3422-4E54-86CF-5E6F5CAEF65E}" srcOrd="0" destOrd="0" presId="urn:microsoft.com/office/officeart/2005/8/layout/hierarchy1"/>
    <dgm:cxn modelId="{B76C668D-D401-4F97-A69A-E8526061013D}" type="presParOf" srcId="{FF1B21FF-3422-4E54-86CF-5E6F5CAEF65E}" destId="{07CC09E4-E975-4FB8-B955-3CA7774502FD}" srcOrd="0" destOrd="0" presId="urn:microsoft.com/office/officeart/2005/8/layout/hierarchy1"/>
    <dgm:cxn modelId="{E1C3B3AB-8AF7-46F4-8742-F3BCFA8C0DC0}" type="presParOf" srcId="{FF1B21FF-3422-4E54-86CF-5E6F5CAEF65E}" destId="{392154E4-3F14-46DD-9E74-43BFF91799CA}" srcOrd="1" destOrd="0" presId="urn:microsoft.com/office/officeart/2005/8/layout/hierarchy1"/>
    <dgm:cxn modelId="{223D6E94-C990-4151-ACCF-BF7B498E21B1}" type="presParOf" srcId="{A7EAA7B6-AF03-44F2-A68A-D3B083DA273A}" destId="{2164E55E-7AA7-4C94-90F7-0C42FE079FFC}" srcOrd="1" destOrd="0" presId="urn:microsoft.com/office/officeart/2005/8/layout/hierarchy1"/>
    <dgm:cxn modelId="{A6DE6617-1A9B-49C1-A0C0-CF8B453FDE09}" type="presParOf" srcId="{2164E55E-7AA7-4C94-90F7-0C42FE079FFC}" destId="{6D79C98D-2AD5-444A-90CC-59CA85894FEB}" srcOrd="0" destOrd="0" presId="urn:microsoft.com/office/officeart/2005/8/layout/hierarchy1"/>
    <dgm:cxn modelId="{EEFD1FCA-3F49-419D-9232-1D0044F4B2AD}" type="presParOf" srcId="{2164E55E-7AA7-4C94-90F7-0C42FE079FFC}" destId="{119D2A01-D8BF-4F2A-A1E9-431E534890C1}" srcOrd="1" destOrd="0" presId="urn:microsoft.com/office/officeart/2005/8/layout/hierarchy1"/>
    <dgm:cxn modelId="{62AF11F7-8FFF-4E11-9D14-88F492B282DD}" type="presParOf" srcId="{119D2A01-D8BF-4F2A-A1E9-431E534890C1}" destId="{96B9791C-990A-4E34-908E-C2471F77ED17}" srcOrd="0" destOrd="0" presId="urn:microsoft.com/office/officeart/2005/8/layout/hierarchy1"/>
    <dgm:cxn modelId="{4C61EDD7-868D-49D9-9448-9AB077BC455D}" type="presParOf" srcId="{96B9791C-990A-4E34-908E-C2471F77ED17}" destId="{BE946C21-A007-48FF-871C-D7F06F362E63}" srcOrd="0" destOrd="0" presId="urn:microsoft.com/office/officeart/2005/8/layout/hierarchy1"/>
    <dgm:cxn modelId="{7214A091-7D7B-4801-BC21-A0FB8E7D0B7D}" type="presParOf" srcId="{96B9791C-990A-4E34-908E-C2471F77ED17}" destId="{D2DBF32E-9BF4-4889-B164-780D602E41DA}" srcOrd="1" destOrd="0" presId="urn:microsoft.com/office/officeart/2005/8/layout/hierarchy1"/>
    <dgm:cxn modelId="{ADC19C00-FBF0-472C-AD0F-3B9671C1F237}" type="presParOf" srcId="{119D2A01-D8BF-4F2A-A1E9-431E534890C1}" destId="{81F1ACC0-5D09-430A-88B4-E36628D1E006}" srcOrd="1" destOrd="0" presId="urn:microsoft.com/office/officeart/2005/8/layout/hierarchy1"/>
    <dgm:cxn modelId="{CE7C2A0B-07AD-4DAD-9492-24615FA98752}" type="presParOf" srcId="{24283375-5694-4689-95F5-6740AB130278}" destId="{0156976D-8AAF-436B-BCD0-BA8B0BAA9059}" srcOrd="2" destOrd="0" presId="urn:microsoft.com/office/officeart/2005/8/layout/hierarchy1"/>
    <dgm:cxn modelId="{B4D3086D-4E55-432C-9F24-9D7EDFADDFAB}" type="presParOf" srcId="{24283375-5694-4689-95F5-6740AB130278}" destId="{321897C9-22B8-4E20-B8ED-C45E48544F8F}" srcOrd="3" destOrd="0" presId="urn:microsoft.com/office/officeart/2005/8/layout/hierarchy1"/>
    <dgm:cxn modelId="{00DFA812-A336-4B36-81DB-818FE1322D09}" type="presParOf" srcId="{321897C9-22B8-4E20-B8ED-C45E48544F8F}" destId="{8ABA0B2C-B1E6-48C0-93D2-ED0773C1EB87}" srcOrd="0" destOrd="0" presId="urn:microsoft.com/office/officeart/2005/8/layout/hierarchy1"/>
    <dgm:cxn modelId="{82634854-CB67-4123-8A9C-49CF5D399C0A}" type="presParOf" srcId="{8ABA0B2C-B1E6-48C0-93D2-ED0773C1EB87}" destId="{53CBC664-7FD4-4D0E-A449-7D674849DB01}" srcOrd="0" destOrd="0" presId="urn:microsoft.com/office/officeart/2005/8/layout/hierarchy1"/>
    <dgm:cxn modelId="{784CE63C-E3EF-4EAE-8C62-BA520B85C43F}" type="presParOf" srcId="{8ABA0B2C-B1E6-48C0-93D2-ED0773C1EB87}" destId="{88EE2537-D342-40EF-BCAE-75524C00211E}" srcOrd="1" destOrd="0" presId="urn:microsoft.com/office/officeart/2005/8/layout/hierarchy1"/>
    <dgm:cxn modelId="{9DDF664F-5FA8-435D-B897-1098607772BD}" type="presParOf" srcId="{321897C9-22B8-4E20-B8ED-C45E48544F8F}" destId="{75101D94-7664-480C-893D-92F562B42ABC}" srcOrd="1" destOrd="0" presId="urn:microsoft.com/office/officeart/2005/8/layout/hierarchy1"/>
    <dgm:cxn modelId="{6244A183-CF4C-44E6-AEA7-F0A6EC29B37D}" type="presParOf" srcId="{75101D94-7664-480C-893D-92F562B42ABC}" destId="{86BE3585-F424-41C5-B67C-0E27518AF139}" srcOrd="0" destOrd="0" presId="urn:microsoft.com/office/officeart/2005/8/layout/hierarchy1"/>
    <dgm:cxn modelId="{43933D8F-F0E6-4CE8-B169-C27C06E5F88E}" type="presParOf" srcId="{75101D94-7664-480C-893D-92F562B42ABC}" destId="{F2AE8CF0-D6E5-47B3-9B21-D0AC8A02A04F}" srcOrd="1" destOrd="0" presId="urn:microsoft.com/office/officeart/2005/8/layout/hierarchy1"/>
    <dgm:cxn modelId="{04AF6EA3-ED4D-46B7-80B4-22F706F2B64E}" type="presParOf" srcId="{F2AE8CF0-D6E5-47B3-9B21-D0AC8A02A04F}" destId="{4144D177-D88B-4602-A39D-813159AD422E}" srcOrd="0" destOrd="0" presId="urn:microsoft.com/office/officeart/2005/8/layout/hierarchy1"/>
    <dgm:cxn modelId="{8B3FE1B0-8313-44A4-AE6D-A419A1BA4FB8}" type="presParOf" srcId="{4144D177-D88B-4602-A39D-813159AD422E}" destId="{CED9F82C-6682-4824-A16F-0B57E7865FFE}" srcOrd="0" destOrd="0" presId="urn:microsoft.com/office/officeart/2005/8/layout/hierarchy1"/>
    <dgm:cxn modelId="{F6209405-B2F1-4A68-9C77-0F4B6912EF6C}" type="presParOf" srcId="{4144D177-D88B-4602-A39D-813159AD422E}" destId="{62416D18-3C43-4FEF-9164-2104C133C23D}" srcOrd="1" destOrd="0" presId="urn:microsoft.com/office/officeart/2005/8/layout/hierarchy1"/>
    <dgm:cxn modelId="{5D739BF1-EF65-4FB7-9557-0C844CD4FCF3}" type="presParOf" srcId="{F2AE8CF0-D6E5-47B3-9B21-D0AC8A02A04F}" destId="{626E7295-B5E5-452D-B237-4CFBBD034DC7}" srcOrd="1" destOrd="0" presId="urn:microsoft.com/office/officeart/2005/8/layout/hierarchy1"/>
    <dgm:cxn modelId="{EAC06B21-7C61-4E99-9B05-71D84F0C85E1}" type="presParOf" srcId="{626E7295-B5E5-452D-B237-4CFBBD034DC7}" destId="{72756753-B01E-438B-AB0D-73BA8E291018}" srcOrd="0" destOrd="0" presId="urn:microsoft.com/office/officeart/2005/8/layout/hierarchy1"/>
    <dgm:cxn modelId="{2905DD6F-327F-4B3A-8C4E-D57E52EB1EF1}" type="presParOf" srcId="{626E7295-B5E5-452D-B237-4CFBBD034DC7}" destId="{91E7AC25-8196-49B0-A0B7-5A42133136A6}" srcOrd="1" destOrd="0" presId="urn:microsoft.com/office/officeart/2005/8/layout/hierarchy1"/>
    <dgm:cxn modelId="{1713DB2B-BEA4-4CE2-8D1D-542ED1BF8A8D}" type="presParOf" srcId="{91E7AC25-8196-49B0-A0B7-5A42133136A6}" destId="{4CFFF405-6ABA-486F-96EF-C5BB7CADDB46}" srcOrd="0" destOrd="0" presId="urn:microsoft.com/office/officeart/2005/8/layout/hierarchy1"/>
    <dgm:cxn modelId="{D78CC86B-AC24-48B2-98DE-B648C6DC15B5}" type="presParOf" srcId="{4CFFF405-6ABA-486F-96EF-C5BB7CADDB46}" destId="{3702BCD8-DBA7-4B63-AD8E-511FE2DF2ADD}" srcOrd="0" destOrd="0" presId="urn:microsoft.com/office/officeart/2005/8/layout/hierarchy1"/>
    <dgm:cxn modelId="{C43019D3-EA18-41BC-A459-86664292CBD3}" type="presParOf" srcId="{4CFFF405-6ABA-486F-96EF-C5BB7CADDB46}" destId="{8D67A86E-D253-41C4-85DB-8F591B60D15E}" srcOrd="1" destOrd="0" presId="urn:microsoft.com/office/officeart/2005/8/layout/hierarchy1"/>
    <dgm:cxn modelId="{11F38355-24C2-412E-98D9-7A2F2E2EC7E9}" type="presParOf" srcId="{91E7AC25-8196-49B0-A0B7-5A42133136A6}" destId="{95BCA8A3-54DB-46FB-A13F-C7E053FBA3C5}" srcOrd="1" destOrd="0" presId="urn:microsoft.com/office/officeart/2005/8/layout/hierarchy1"/>
    <dgm:cxn modelId="{D4197EFB-3026-4FF2-A229-0B0E58F7ABE1}" type="presParOf" srcId="{95BCA8A3-54DB-46FB-A13F-C7E053FBA3C5}" destId="{1307CDA0-4D64-4C15-BC8C-D5345EB952C0}" srcOrd="0" destOrd="0" presId="urn:microsoft.com/office/officeart/2005/8/layout/hierarchy1"/>
    <dgm:cxn modelId="{9770FC95-F393-48A9-8D00-D7EDF857B470}" type="presParOf" srcId="{95BCA8A3-54DB-46FB-A13F-C7E053FBA3C5}" destId="{4876561A-BCDF-4AE1-9C57-9741AFA02410}" srcOrd="1" destOrd="0" presId="urn:microsoft.com/office/officeart/2005/8/layout/hierarchy1"/>
    <dgm:cxn modelId="{35597D66-6938-496B-90D6-0F57ACD138E1}" type="presParOf" srcId="{4876561A-BCDF-4AE1-9C57-9741AFA02410}" destId="{D9E81357-D311-4849-875E-653F2F96BEB1}" srcOrd="0" destOrd="0" presId="urn:microsoft.com/office/officeart/2005/8/layout/hierarchy1"/>
    <dgm:cxn modelId="{A65F8731-0CE0-4A1D-AF36-F020228096FD}" type="presParOf" srcId="{D9E81357-D311-4849-875E-653F2F96BEB1}" destId="{254F1672-5A0F-44AB-BAEC-F2FC320F0DAE}" srcOrd="0" destOrd="0" presId="urn:microsoft.com/office/officeart/2005/8/layout/hierarchy1"/>
    <dgm:cxn modelId="{AC3F97FB-6271-4E4D-B9A8-16604A4A4BC7}" type="presParOf" srcId="{D9E81357-D311-4849-875E-653F2F96BEB1}" destId="{68909770-21CC-4F1A-807B-728082B7793A}" srcOrd="1" destOrd="0" presId="urn:microsoft.com/office/officeart/2005/8/layout/hierarchy1"/>
    <dgm:cxn modelId="{022A350E-8529-4094-90B0-6248133A9710}" type="presParOf" srcId="{4876561A-BCDF-4AE1-9C57-9741AFA02410}" destId="{1DA14706-D6A0-418E-887D-540B7368FE54}" srcOrd="1" destOrd="0" presId="urn:microsoft.com/office/officeart/2005/8/layout/hierarchy1"/>
    <dgm:cxn modelId="{B1B93E6E-E0DC-44AB-A2B8-95486B4D7CCE}" type="presParOf" srcId="{24283375-5694-4689-95F5-6740AB130278}" destId="{A59A2932-A9E4-42B7-8A34-0C363B162C03}" srcOrd="4" destOrd="0" presId="urn:microsoft.com/office/officeart/2005/8/layout/hierarchy1"/>
    <dgm:cxn modelId="{9726CD14-9B1B-4056-A222-B469F3D24366}" type="presParOf" srcId="{24283375-5694-4689-95F5-6740AB130278}" destId="{63CD0B43-8807-42DD-B1C8-EE4AB6787EF8}" srcOrd="5" destOrd="0" presId="urn:microsoft.com/office/officeart/2005/8/layout/hierarchy1"/>
    <dgm:cxn modelId="{B3325D22-0A16-4F50-9C7A-A9BAEFA9BECB}" type="presParOf" srcId="{63CD0B43-8807-42DD-B1C8-EE4AB6787EF8}" destId="{06B52ADF-8431-405B-8C14-61094DA753C9}" srcOrd="0" destOrd="0" presId="urn:microsoft.com/office/officeart/2005/8/layout/hierarchy1"/>
    <dgm:cxn modelId="{D0FBD52C-FE49-4948-BFBE-9847996DC9F3}" type="presParOf" srcId="{06B52ADF-8431-405B-8C14-61094DA753C9}" destId="{B53C9CA8-F123-47D0-95C1-9491CA3B56BF}" srcOrd="0" destOrd="0" presId="urn:microsoft.com/office/officeart/2005/8/layout/hierarchy1"/>
    <dgm:cxn modelId="{A3FEC28A-8887-4CDE-B163-8028B242402C}" type="presParOf" srcId="{06B52ADF-8431-405B-8C14-61094DA753C9}" destId="{9821A77E-9A04-4F95-84D5-567C9BCC6F93}" srcOrd="1" destOrd="0" presId="urn:microsoft.com/office/officeart/2005/8/layout/hierarchy1"/>
    <dgm:cxn modelId="{31CD5C66-CE36-4AE5-A2AC-55B317B8A8AC}" type="presParOf" srcId="{63CD0B43-8807-42DD-B1C8-EE4AB6787EF8}" destId="{0665A662-50E9-41B7-8BD8-A3212C46129B}" srcOrd="1" destOrd="0" presId="urn:microsoft.com/office/officeart/2005/8/layout/hierarchy1"/>
    <dgm:cxn modelId="{02190931-17FE-4276-9C3F-D84D9E9A5D7E}" type="presParOf" srcId="{0665A662-50E9-41B7-8BD8-A3212C46129B}" destId="{1BAB9239-81EF-4717-9160-1DA8C484073D}" srcOrd="0" destOrd="0" presId="urn:microsoft.com/office/officeart/2005/8/layout/hierarchy1"/>
    <dgm:cxn modelId="{E9B9304A-93D2-44A8-A07B-0364A05D5D5E}" type="presParOf" srcId="{0665A662-50E9-41B7-8BD8-A3212C46129B}" destId="{EA3B3078-EFD1-4EB5-B657-03A75F3849BF}" srcOrd="1" destOrd="0" presId="urn:microsoft.com/office/officeart/2005/8/layout/hierarchy1"/>
    <dgm:cxn modelId="{9AEE666C-C6DB-4C8A-A7DB-93BDA2083381}" type="presParOf" srcId="{EA3B3078-EFD1-4EB5-B657-03A75F3849BF}" destId="{42910507-CDB2-46A5-9E8F-F53EEBDC9627}" srcOrd="0" destOrd="0" presId="urn:microsoft.com/office/officeart/2005/8/layout/hierarchy1"/>
    <dgm:cxn modelId="{C2B8E68E-CAE0-4CA8-B2B9-E67A092D866C}" type="presParOf" srcId="{42910507-CDB2-46A5-9E8F-F53EEBDC9627}" destId="{19F5B4EA-E54E-4999-B604-597E81F1576A}" srcOrd="0" destOrd="0" presId="urn:microsoft.com/office/officeart/2005/8/layout/hierarchy1"/>
    <dgm:cxn modelId="{9955B367-E8DE-4F40-B278-13BFA2116E41}" type="presParOf" srcId="{42910507-CDB2-46A5-9E8F-F53EEBDC9627}" destId="{E20088E3-0A1E-40F3-BA63-19740C1679F3}" srcOrd="1" destOrd="0" presId="urn:microsoft.com/office/officeart/2005/8/layout/hierarchy1"/>
    <dgm:cxn modelId="{F709CED7-FA5C-49D9-B386-82E1A36CA051}" type="presParOf" srcId="{EA3B3078-EFD1-4EB5-B657-03A75F3849BF}" destId="{51358DDF-7210-4210-98B6-6C30687B953A}" srcOrd="1" destOrd="0" presId="urn:microsoft.com/office/officeart/2005/8/layout/hierarchy1"/>
    <dgm:cxn modelId="{18F3259A-EDCF-41EF-87C0-64A07CC99FC7}" type="presParOf" srcId="{51358DDF-7210-4210-98B6-6C30687B953A}" destId="{D0377581-CFB5-42D6-8D78-C3EF08391830}" srcOrd="0" destOrd="0" presId="urn:microsoft.com/office/officeart/2005/8/layout/hierarchy1"/>
    <dgm:cxn modelId="{01400060-BEFE-4337-A6E5-A556AB79A112}" type="presParOf" srcId="{51358DDF-7210-4210-98B6-6C30687B953A}" destId="{07D94487-9EBC-4E6B-A26F-DD98FC0043EE}" srcOrd="1" destOrd="0" presId="urn:microsoft.com/office/officeart/2005/8/layout/hierarchy1"/>
    <dgm:cxn modelId="{1A603C17-F8A8-4722-8C71-1D831C35D6FB}" type="presParOf" srcId="{07D94487-9EBC-4E6B-A26F-DD98FC0043EE}" destId="{7C3573B8-F09F-497F-97BD-B72576EF265E}" srcOrd="0" destOrd="0" presId="urn:microsoft.com/office/officeart/2005/8/layout/hierarchy1"/>
    <dgm:cxn modelId="{CFAEEB01-4F85-4B7A-AFB2-E2DAE9628540}" type="presParOf" srcId="{7C3573B8-F09F-497F-97BD-B72576EF265E}" destId="{22E05D65-F079-4452-B6EB-37D90205999E}" srcOrd="0" destOrd="0" presId="urn:microsoft.com/office/officeart/2005/8/layout/hierarchy1"/>
    <dgm:cxn modelId="{1303F7C1-1FBB-43C5-A07A-67EA206B4437}" type="presParOf" srcId="{7C3573B8-F09F-497F-97BD-B72576EF265E}" destId="{0EA5CB42-B262-45DB-8700-9851788026AA}" srcOrd="1" destOrd="0" presId="urn:microsoft.com/office/officeart/2005/8/layout/hierarchy1"/>
    <dgm:cxn modelId="{D5830790-8B7D-463D-8E0C-6B9C6D436591}" type="presParOf" srcId="{07D94487-9EBC-4E6B-A26F-DD98FC0043EE}" destId="{274D6F7F-DDD5-4EC1-A868-2DCDB9CEB5FD}" srcOrd="1" destOrd="0" presId="urn:microsoft.com/office/officeart/2005/8/layout/hierarchy1"/>
    <dgm:cxn modelId="{C1FDA911-699C-412D-9D4C-D94738D620F9}" type="presParOf" srcId="{274D6F7F-DDD5-4EC1-A868-2DCDB9CEB5FD}" destId="{80035C0C-535D-413B-8250-2468CE83C145}" srcOrd="0" destOrd="0" presId="urn:microsoft.com/office/officeart/2005/8/layout/hierarchy1"/>
    <dgm:cxn modelId="{34B0D81F-E7A5-45C1-A61F-2799E3A8901F}" type="presParOf" srcId="{274D6F7F-DDD5-4EC1-A868-2DCDB9CEB5FD}" destId="{023D3B28-5D55-452B-B467-0E400BFCA705}" srcOrd="1" destOrd="0" presId="urn:microsoft.com/office/officeart/2005/8/layout/hierarchy1"/>
    <dgm:cxn modelId="{E617CB3C-B218-467E-B499-180982F25ABE}" type="presParOf" srcId="{023D3B28-5D55-452B-B467-0E400BFCA705}" destId="{4D36C28B-909D-40E9-80CB-DFF281E0336D}" srcOrd="0" destOrd="0" presId="urn:microsoft.com/office/officeart/2005/8/layout/hierarchy1"/>
    <dgm:cxn modelId="{132B1CA0-82B7-4EC1-B601-948DB1E45985}" type="presParOf" srcId="{4D36C28B-909D-40E9-80CB-DFF281E0336D}" destId="{631B6278-7E06-4CB2-B1F0-79A8B4A5F9E5}" srcOrd="0" destOrd="0" presId="urn:microsoft.com/office/officeart/2005/8/layout/hierarchy1"/>
    <dgm:cxn modelId="{BBB13B0C-B3DB-4807-B49B-1098E3F3E6FD}" type="presParOf" srcId="{4D36C28B-909D-40E9-80CB-DFF281E0336D}" destId="{016A6643-E3C6-4EC2-93C5-1AE8AF838485}" srcOrd="1" destOrd="0" presId="urn:microsoft.com/office/officeart/2005/8/layout/hierarchy1"/>
    <dgm:cxn modelId="{7F1974D8-E40F-48DD-8B1A-A9D6B356B84C}" type="presParOf" srcId="{023D3B28-5D55-452B-B467-0E400BFCA705}" destId="{F3A0DD06-7E92-426B-B80B-DD7DA118FCAE}" srcOrd="1" destOrd="0" presId="urn:microsoft.com/office/officeart/2005/8/layout/hierarchy1"/>
    <dgm:cxn modelId="{BDA1CAD6-0B77-4EB0-A502-D743B5D352B9}" type="presParOf" srcId="{24283375-5694-4689-95F5-6740AB130278}" destId="{048987B3-726F-421E-AF86-4429624C1B52}" srcOrd="6" destOrd="0" presId="urn:microsoft.com/office/officeart/2005/8/layout/hierarchy1"/>
    <dgm:cxn modelId="{BD2C2984-4D73-4048-94DD-631FC7E12091}" type="presParOf" srcId="{24283375-5694-4689-95F5-6740AB130278}" destId="{76E1F8A1-B9FE-4F96-AAA0-64CB8180DF2C}" srcOrd="7" destOrd="0" presId="urn:microsoft.com/office/officeart/2005/8/layout/hierarchy1"/>
    <dgm:cxn modelId="{D9F23457-D3C7-4213-B88B-DE078C83D756}" type="presParOf" srcId="{76E1F8A1-B9FE-4F96-AAA0-64CB8180DF2C}" destId="{B695481C-8958-4738-A3CB-D4B869128863}" srcOrd="0" destOrd="0" presId="urn:microsoft.com/office/officeart/2005/8/layout/hierarchy1"/>
    <dgm:cxn modelId="{B9A85826-DB5D-43E7-89B8-6651ABA59D82}" type="presParOf" srcId="{B695481C-8958-4738-A3CB-D4B869128863}" destId="{E8AB8896-E050-42B3-B4ED-84C4347E3E2F}" srcOrd="0" destOrd="0" presId="urn:microsoft.com/office/officeart/2005/8/layout/hierarchy1"/>
    <dgm:cxn modelId="{9ADE46DD-1E4F-4964-83DC-6648517CF81F}" type="presParOf" srcId="{B695481C-8958-4738-A3CB-D4B869128863}" destId="{F57E094D-4FE2-4FFC-8A9A-21E97B6C620A}" srcOrd="1" destOrd="0" presId="urn:microsoft.com/office/officeart/2005/8/layout/hierarchy1"/>
    <dgm:cxn modelId="{C5D87C1B-6815-455A-8D64-151BC0B9FF9E}" type="presParOf" srcId="{76E1F8A1-B9FE-4F96-AAA0-64CB8180DF2C}" destId="{5BB0B2FE-2DA9-487D-985B-480D9797B018}" srcOrd="1" destOrd="0" presId="urn:microsoft.com/office/officeart/2005/8/layout/hierarchy1"/>
    <dgm:cxn modelId="{8E13B6A3-7559-44B3-A900-5DF861924768}" type="presParOf" srcId="{5BB0B2FE-2DA9-487D-985B-480D9797B018}" destId="{DB4C8374-74DF-445B-98B8-1B475B2CA17E}" srcOrd="0" destOrd="0" presId="urn:microsoft.com/office/officeart/2005/8/layout/hierarchy1"/>
    <dgm:cxn modelId="{203084FA-ADB0-4CB4-8F8F-BAA8D3E670C3}" type="presParOf" srcId="{5BB0B2FE-2DA9-487D-985B-480D9797B018}" destId="{C3CE5BB1-B0E0-41A2-9036-3A676C2B56DE}" srcOrd="1" destOrd="0" presId="urn:microsoft.com/office/officeart/2005/8/layout/hierarchy1"/>
    <dgm:cxn modelId="{D15856CE-DA40-44C5-9DEA-7C913FE62623}" type="presParOf" srcId="{C3CE5BB1-B0E0-41A2-9036-3A676C2B56DE}" destId="{031EE7C9-F7EF-4F06-9232-CC69A0BD89F8}" srcOrd="0" destOrd="0" presId="urn:microsoft.com/office/officeart/2005/8/layout/hierarchy1"/>
    <dgm:cxn modelId="{A9D8C109-1292-4247-8F4F-D8A92D2B692F}" type="presParOf" srcId="{031EE7C9-F7EF-4F06-9232-CC69A0BD89F8}" destId="{B87E2479-BD88-4F62-B816-F12531662DEC}" srcOrd="0" destOrd="0" presId="urn:microsoft.com/office/officeart/2005/8/layout/hierarchy1"/>
    <dgm:cxn modelId="{1F994558-E14B-4496-B447-DA97D620E9D7}" type="presParOf" srcId="{031EE7C9-F7EF-4F06-9232-CC69A0BD89F8}" destId="{85C59F28-58F9-41AC-AF03-400D71EFD32C}" srcOrd="1" destOrd="0" presId="urn:microsoft.com/office/officeart/2005/8/layout/hierarchy1"/>
    <dgm:cxn modelId="{A1F478B6-5CC9-4B48-9C63-A60A0353AC70}" type="presParOf" srcId="{C3CE5BB1-B0E0-41A2-9036-3A676C2B56DE}" destId="{3582AD22-F915-44B8-A372-0439B8ABCC7D}" srcOrd="1" destOrd="0" presId="urn:microsoft.com/office/officeart/2005/8/layout/hierarchy1"/>
    <dgm:cxn modelId="{686DADA4-31EA-4AA9-B081-4D57F5E058CD}" type="presParOf" srcId="{3582AD22-F915-44B8-A372-0439B8ABCC7D}" destId="{3E0637E1-0AA7-40DA-82B1-9B9CE3C51CC2}" srcOrd="0" destOrd="0" presId="urn:microsoft.com/office/officeart/2005/8/layout/hierarchy1"/>
    <dgm:cxn modelId="{4EE70B4D-8472-45B9-9602-2C1B31B5E79A}" type="presParOf" srcId="{3582AD22-F915-44B8-A372-0439B8ABCC7D}" destId="{434219BD-0185-46C4-A1F4-5C91B2633946}" srcOrd="1" destOrd="0" presId="urn:microsoft.com/office/officeart/2005/8/layout/hierarchy1"/>
    <dgm:cxn modelId="{7D1CE33A-AE93-413C-A12F-91D4014131D2}" type="presParOf" srcId="{434219BD-0185-46C4-A1F4-5C91B2633946}" destId="{9DC19E28-F0FC-47A1-9B43-1364C21828F5}" srcOrd="0" destOrd="0" presId="urn:microsoft.com/office/officeart/2005/8/layout/hierarchy1"/>
    <dgm:cxn modelId="{5C8683F9-F1AD-49F9-96B0-BDA4D3B8C62C}" type="presParOf" srcId="{9DC19E28-F0FC-47A1-9B43-1364C21828F5}" destId="{F5A3C4FA-681B-44C8-AFFA-EB0C02592D68}" srcOrd="0" destOrd="0" presId="urn:microsoft.com/office/officeart/2005/8/layout/hierarchy1"/>
    <dgm:cxn modelId="{DE0E016B-E626-4241-B648-6F9899FEE1E4}" type="presParOf" srcId="{9DC19E28-F0FC-47A1-9B43-1364C21828F5}" destId="{57CA7248-D872-4073-A98D-1E56B1160113}" srcOrd="1" destOrd="0" presId="urn:microsoft.com/office/officeart/2005/8/layout/hierarchy1"/>
    <dgm:cxn modelId="{79371808-F23A-4F02-A3F2-32B39AFFD978}" type="presParOf" srcId="{434219BD-0185-46C4-A1F4-5C91B2633946}" destId="{3EA053E1-1377-4117-BD03-DB2E85ACDA4D}" srcOrd="1" destOrd="0" presId="urn:microsoft.com/office/officeart/2005/8/layout/hierarchy1"/>
    <dgm:cxn modelId="{3AF894E9-0CCB-4D5D-967D-1CFC44FB73E7}" type="presParOf" srcId="{3EA053E1-1377-4117-BD03-DB2E85ACDA4D}" destId="{617552E7-C025-4C26-A2C3-73042A74AA52}" srcOrd="0" destOrd="0" presId="urn:microsoft.com/office/officeart/2005/8/layout/hierarchy1"/>
    <dgm:cxn modelId="{3104BCB2-8A8B-46C9-AB92-10F8E7888DA1}" type="presParOf" srcId="{3EA053E1-1377-4117-BD03-DB2E85ACDA4D}" destId="{B4D28A73-01D5-49DD-9131-1413E2EEB426}" srcOrd="1" destOrd="0" presId="urn:microsoft.com/office/officeart/2005/8/layout/hierarchy1"/>
    <dgm:cxn modelId="{4F6FA94B-C831-4BE1-A77E-CFC83891498A}" type="presParOf" srcId="{B4D28A73-01D5-49DD-9131-1413E2EEB426}" destId="{F0E3A880-22CE-4510-992C-9578B04D7C7D}" srcOrd="0" destOrd="0" presId="urn:microsoft.com/office/officeart/2005/8/layout/hierarchy1"/>
    <dgm:cxn modelId="{9E2179FE-38B7-4E83-8C3D-AFDD0A5E0633}" type="presParOf" srcId="{F0E3A880-22CE-4510-992C-9578B04D7C7D}" destId="{C10771E8-0CE8-4D3D-95AE-7E357D68D199}" srcOrd="0" destOrd="0" presId="urn:microsoft.com/office/officeart/2005/8/layout/hierarchy1"/>
    <dgm:cxn modelId="{F34EFF34-1FBB-4941-B425-680E28F9FDD7}" type="presParOf" srcId="{F0E3A880-22CE-4510-992C-9578B04D7C7D}" destId="{ECDCA1C5-487E-43CC-812F-38B664613E64}" srcOrd="1" destOrd="0" presId="urn:microsoft.com/office/officeart/2005/8/layout/hierarchy1"/>
    <dgm:cxn modelId="{5D5425B4-1C0E-413E-B63B-12863F68529A}" type="presParOf" srcId="{B4D28A73-01D5-49DD-9131-1413E2EEB426}" destId="{8CEFFBCC-25FA-49D7-9E25-993F6A526069}" srcOrd="1" destOrd="0" presId="urn:microsoft.com/office/officeart/2005/8/layout/hierarchy1"/>
    <dgm:cxn modelId="{9F4693FA-5737-4339-A908-7D20F466A2CD}" type="presParOf" srcId="{24F8406F-40D5-4573-9423-9C02281D2D83}" destId="{5966C7E3-7C01-4DEA-A493-C234E038044E}" srcOrd="4" destOrd="0" presId="urn:microsoft.com/office/officeart/2005/8/layout/hierarchy1"/>
    <dgm:cxn modelId="{D43FD761-C6B2-4699-AFD9-FC485AF23DFB}" type="presParOf" srcId="{24F8406F-40D5-4573-9423-9C02281D2D83}" destId="{6B5C31B8-D14B-417B-AFC9-C927A4FE3F4C}" srcOrd="5" destOrd="0" presId="urn:microsoft.com/office/officeart/2005/8/layout/hierarchy1"/>
    <dgm:cxn modelId="{605E6D7A-740E-46F6-812D-2B70F506ACE1}" type="presParOf" srcId="{6B5C31B8-D14B-417B-AFC9-C927A4FE3F4C}" destId="{311EE637-6947-40EF-A6C4-4C333BA7E785}" srcOrd="0" destOrd="0" presId="urn:microsoft.com/office/officeart/2005/8/layout/hierarchy1"/>
    <dgm:cxn modelId="{93D2F1A0-9674-4A9E-BE84-A1F5D65BC234}" type="presParOf" srcId="{311EE637-6947-40EF-A6C4-4C333BA7E785}" destId="{17954A21-2581-4ED0-A0E3-6F7914507187}" srcOrd="0" destOrd="0" presId="urn:microsoft.com/office/officeart/2005/8/layout/hierarchy1"/>
    <dgm:cxn modelId="{9B146964-2DF2-4AD8-AB1F-B639C2D86090}" type="presParOf" srcId="{311EE637-6947-40EF-A6C4-4C333BA7E785}" destId="{84BE96A7-4879-4B9D-AC05-96B665E6B91C}" srcOrd="1" destOrd="0" presId="urn:microsoft.com/office/officeart/2005/8/layout/hierarchy1"/>
    <dgm:cxn modelId="{1735A77E-DE35-4313-A66E-0A20C3E08B61}" type="presParOf" srcId="{6B5C31B8-D14B-417B-AFC9-C927A4FE3F4C}" destId="{946374C2-2C5E-48AF-AA1A-E77C22B915EB}" srcOrd="1" destOrd="0" presId="urn:microsoft.com/office/officeart/2005/8/layout/hierarchy1"/>
    <dgm:cxn modelId="{3CFE651C-2612-4F70-9B26-EC1E1D6FAE42}" type="presParOf" srcId="{946374C2-2C5E-48AF-AA1A-E77C22B915EB}" destId="{FC0221BC-FAA0-402F-80DE-D40D449DE629}" srcOrd="0" destOrd="0" presId="urn:microsoft.com/office/officeart/2005/8/layout/hierarchy1"/>
    <dgm:cxn modelId="{6080064F-E20D-479E-87F5-95044872A3E9}" type="presParOf" srcId="{946374C2-2C5E-48AF-AA1A-E77C22B915EB}" destId="{E101664B-D8F1-4397-BB47-CA1F1F535F10}" srcOrd="1" destOrd="0" presId="urn:microsoft.com/office/officeart/2005/8/layout/hierarchy1"/>
    <dgm:cxn modelId="{5953AF45-9B14-4ACD-A03B-804444E6EDBA}" type="presParOf" srcId="{E101664B-D8F1-4397-BB47-CA1F1F535F10}" destId="{D8506268-0DBD-4C5D-A3E6-1D3D47B43A75}" srcOrd="0" destOrd="0" presId="urn:microsoft.com/office/officeart/2005/8/layout/hierarchy1"/>
    <dgm:cxn modelId="{85B59201-5F4F-492E-A2F6-12618E216C02}" type="presParOf" srcId="{D8506268-0DBD-4C5D-A3E6-1D3D47B43A75}" destId="{CEF1907D-3995-44A4-B466-F298A09FF9C2}" srcOrd="0" destOrd="0" presId="urn:microsoft.com/office/officeart/2005/8/layout/hierarchy1"/>
    <dgm:cxn modelId="{016699B2-7042-4160-A9E8-FAEDA769205B}" type="presParOf" srcId="{D8506268-0DBD-4C5D-A3E6-1D3D47B43A75}" destId="{6095E912-F2E7-4435-B786-DC6059C33572}" srcOrd="1" destOrd="0" presId="urn:microsoft.com/office/officeart/2005/8/layout/hierarchy1"/>
    <dgm:cxn modelId="{83ABE0CD-FB8C-47FC-B3CA-60CA88CB20A0}" type="presParOf" srcId="{E101664B-D8F1-4397-BB47-CA1F1F535F10}" destId="{C3000E46-F2B1-480E-9D29-F5566D8FACE5}" srcOrd="1" destOrd="0" presId="urn:microsoft.com/office/officeart/2005/8/layout/hierarchy1"/>
    <dgm:cxn modelId="{17E1B65C-8298-458F-8DE5-F7F324C8177B}" type="presParOf" srcId="{946374C2-2C5E-48AF-AA1A-E77C22B915EB}" destId="{FD980987-8885-43A2-ADD4-56C64C9FFA69}" srcOrd="2" destOrd="0" presId="urn:microsoft.com/office/officeart/2005/8/layout/hierarchy1"/>
    <dgm:cxn modelId="{D8BB6BE9-6861-46D5-A9B1-7150D512D839}" type="presParOf" srcId="{946374C2-2C5E-48AF-AA1A-E77C22B915EB}" destId="{FE06EB3F-E333-43EE-99E1-1D0ECB38D602}" srcOrd="3" destOrd="0" presId="urn:microsoft.com/office/officeart/2005/8/layout/hierarchy1"/>
    <dgm:cxn modelId="{BF925330-D6AC-4313-B032-4F10596A8B9B}" type="presParOf" srcId="{FE06EB3F-E333-43EE-99E1-1D0ECB38D602}" destId="{A663BE65-8872-4908-917C-80FB004A3AB3}" srcOrd="0" destOrd="0" presId="urn:microsoft.com/office/officeart/2005/8/layout/hierarchy1"/>
    <dgm:cxn modelId="{FC820FE0-19D3-4F26-8D0A-A408198481CE}" type="presParOf" srcId="{A663BE65-8872-4908-917C-80FB004A3AB3}" destId="{FF5AD81D-D6B8-4268-A25B-DC704CD69E90}" srcOrd="0" destOrd="0" presId="urn:microsoft.com/office/officeart/2005/8/layout/hierarchy1"/>
    <dgm:cxn modelId="{CE896357-D958-4F66-ACE0-7E5A04F345CE}" type="presParOf" srcId="{A663BE65-8872-4908-917C-80FB004A3AB3}" destId="{BC4F754F-D12C-4424-9B28-1C83D7798404}" srcOrd="1" destOrd="0" presId="urn:microsoft.com/office/officeart/2005/8/layout/hierarchy1"/>
    <dgm:cxn modelId="{AD5E7C7B-834C-4B15-BAD1-1F94D880E0E7}" type="presParOf" srcId="{FE06EB3F-E333-43EE-99E1-1D0ECB38D602}" destId="{529590EC-B8D8-4E9E-AB98-2E8694E9C82E}" srcOrd="1" destOrd="0" presId="urn:microsoft.com/office/officeart/2005/8/layout/hierarchy1"/>
    <dgm:cxn modelId="{2302F5A5-86E3-4998-B6B7-5F7791E82F61}" type="presParOf" srcId="{24F8406F-40D5-4573-9423-9C02281D2D83}" destId="{F4E6CB72-F2E0-40E0-B91A-BA361B959610}" srcOrd="6" destOrd="0" presId="urn:microsoft.com/office/officeart/2005/8/layout/hierarchy1"/>
    <dgm:cxn modelId="{C9330F72-B4BD-4046-B3AB-82295795A85B}" type="presParOf" srcId="{24F8406F-40D5-4573-9423-9C02281D2D83}" destId="{030454FE-9E0A-4C73-B621-E337661C818D}" srcOrd="7" destOrd="0" presId="urn:microsoft.com/office/officeart/2005/8/layout/hierarchy1"/>
    <dgm:cxn modelId="{D0A4CC74-E4CC-4920-A072-5764D83BC74F}" type="presParOf" srcId="{030454FE-9E0A-4C73-B621-E337661C818D}" destId="{E548F6E8-84F0-40E6-A501-6E64C6FEE5F8}" srcOrd="0" destOrd="0" presId="urn:microsoft.com/office/officeart/2005/8/layout/hierarchy1"/>
    <dgm:cxn modelId="{9E7B429D-C557-4F7F-9D9B-7611A1D74FF9}" type="presParOf" srcId="{E548F6E8-84F0-40E6-A501-6E64C6FEE5F8}" destId="{EE05ABAF-71F8-461F-BA2F-B84D35989076}" srcOrd="0" destOrd="0" presId="urn:microsoft.com/office/officeart/2005/8/layout/hierarchy1"/>
    <dgm:cxn modelId="{9D819397-21BB-4CA2-9832-151AA74C0C9A}" type="presParOf" srcId="{E548F6E8-84F0-40E6-A501-6E64C6FEE5F8}" destId="{853B2155-8C60-4DD8-9598-46D60367B0AC}" srcOrd="1" destOrd="0" presId="urn:microsoft.com/office/officeart/2005/8/layout/hierarchy1"/>
    <dgm:cxn modelId="{7C8CA3C4-FFEE-4BF6-BD79-4A66B90B9282}" type="presParOf" srcId="{030454FE-9E0A-4C73-B621-E337661C818D}" destId="{43B9DE9B-66CA-4323-93C7-1981F20F8B8D}" srcOrd="1" destOrd="0" presId="urn:microsoft.com/office/officeart/2005/8/layout/hierarchy1"/>
    <dgm:cxn modelId="{B6066573-06D1-42CE-BF1A-2FD1BD064948}" type="presParOf" srcId="{43B9DE9B-66CA-4323-93C7-1981F20F8B8D}" destId="{214F9230-F825-4AA0-A92D-3D4EFD922805}" srcOrd="0" destOrd="0" presId="urn:microsoft.com/office/officeart/2005/8/layout/hierarchy1"/>
    <dgm:cxn modelId="{49FC72FC-6DFD-43CE-BDE8-50E0027AE763}" type="presParOf" srcId="{43B9DE9B-66CA-4323-93C7-1981F20F8B8D}" destId="{A275316F-B33A-4906-B8D2-7BEA6733328B}" srcOrd="1" destOrd="0" presId="urn:microsoft.com/office/officeart/2005/8/layout/hierarchy1"/>
    <dgm:cxn modelId="{7126DE43-184A-4EEA-A834-2F352BEF7DAE}" type="presParOf" srcId="{A275316F-B33A-4906-B8D2-7BEA6733328B}" destId="{31FB1A13-75B1-41CD-9B55-3AB0548F3A82}" srcOrd="0" destOrd="0" presId="urn:microsoft.com/office/officeart/2005/8/layout/hierarchy1"/>
    <dgm:cxn modelId="{B70BE537-E1CD-4045-9764-5464C81FB1AD}" type="presParOf" srcId="{31FB1A13-75B1-41CD-9B55-3AB0548F3A82}" destId="{76266908-12F9-405C-B806-8DE38C25CC97}" srcOrd="0" destOrd="0" presId="urn:microsoft.com/office/officeart/2005/8/layout/hierarchy1"/>
    <dgm:cxn modelId="{1A7121AA-6B30-4AF4-A87F-14248722214F}" type="presParOf" srcId="{31FB1A13-75B1-41CD-9B55-3AB0548F3A82}" destId="{FCC86BB6-E6F4-484F-9A6E-67E0D82F62AD}" srcOrd="1" destOrd="0" presId="urn:microsoft.com/office/officeart/2005/8/layout/hierarchy1"/>
    <dgm:cxn modelId="{37A270AA-84E5-4905-B7C9-EE630519448E}" type="presParOf" srcId="{A275316F-B33A-4906-B8D2-7BEA6733328B}" destId="{DE42D2AB-C175-4306-8B9F-7E9F41702C32}" srcOrd="1" destOrd="0" presId="urn:microsoft.com/office/officeart/2005/8/layout/hierarchy1"/>
    <dgm:cxn modelId="{7ECC7D90-2195-4FCD-869A-8267AB2BBFC3}" type="presParOf" srcId="{43B9DE9B-66CA-4323-93C7-1981F20F8B8D}" destId="{AB2A87DC-05E3-482F-A45D-8F7C60D42894}" srcOrd="2" destOrd="0" presId="urn:microsoft.com/office/officeart/2005/8/layout/hierarchy1"/>
    <dgm:cxn modelId="{B0FCC0C1-B3AD-49C2-8657-63121693F4A2}" type="presParOf" srcId="{43B9DE9B-66CA-4323-93C7-1981F20F8B8D}" destId="{82A69BF7-00B2-4042-BF2F-ABFA34227383}" srcOrd="3" destOrd="0" presId="urn:microsoft.com/office/officeart/2005/8/layout/hierarchy1"/>
    <dgm:cxn modelId="{A93C7154-D9DF-495B-A5BE-24FB3F288F25}" type="presParOf" srcId="{82A69BF7-00B2-4042-BF2F-ABFA34227383}" destId="{FF4E2AC9-F730-4E2F-A652-439A3C61C79F}" srcOrd="0" destOrd="0" presId="urn:microsoft.com/office/officeart/2005/8/layout/hierarchy1"/>
    <dgm:cxn modelId="{CACD07A7-490F-44BC-9689-B479920E603D}" type="presParOf" srcId="{FF4E2AC9-F730-4E2F-A652-439A3C61C79F}" destId="{2769AD11-5CD7-4AD1-A038-F852A2A32AA5}" srcOrd="0" destOrd="0" presId="urn:microsoft.com/office/officeart/2005/8/layout/hierarchy1"/>
    <dgm:cxn modelId="{04094688-2B76-44F2-A33D-5A265B28483E}" type="presParOf" srcId="{FF4E2AC9-F730-4E2F-A652-439A3C61C79F}" destId="{1A6B7C40-871A-4DB6-AF39-846D16FBDCD0}" srcOrd="1" destOrd="0" presId="urn:microsoft.com/office/officeart/2005/8/layout/hierarchy1"/>
    <dgm:cxn modelId="{B3BA8976-14E3-4995-B638-D7D7DBF55A33}" type="presParOf" srcId="{82A69BF7-00B2-4042-BF2F-ABFA34227383}" destId="{2C73A14D-9515-4F20-AE50-F431F9643D3E}" srcOrd="1" destOrd="0" presId="urn:microsoft.com/office/officeart/2005/8/layout/hierarchy1"/>
    <dgm:cxn modelId="{88038B9F-9A3F-458F-8BAC-22320AF29AC0}" type="presParOf" srcId="{24F8406F-40D5-4573-9423-9C02281D2D83}" destId="{E2618C07-6906-41B7-B7CC-BA353D089F61}" srcOrd="8" destOrd="0" presId="urn:microsoft.com/office/officeart/2005/8/layout/hierarchy1"/>
    <dgm:cxn modelId="{CCFFEC8A-EC64-447D-9D3E-89EEC9400A78}" type="presParOf" srcId="{24F8406F-40D5-4573-9423-9C02281D2D83}" destId="{4D782773-DA6A-4BCD-8074-25E4924304D6}" srcOrd="9" destOrd="0" presId="urn:microsoft.com/office/officeart/2005/8/layout/hierarchy1"/>
    <dgm:cxn modelId="{00C56B33-F0F0-433B-8B5B-0F1FF5010AE9}" type="presParOf" srcId="{4D782773-DA6A-4BCD-8074-25E4924304D6}" destId="{3D2381C3-8998-4B30-A4DB-BAA113C60EAA}" srcOrd="0" destOrd="0" presId="urn:microsoft.com/office/officeart/2005/8/layout/hierarchy1"/>
    <dgm:cxn modelId="{05B1DF6F-B536-4C48-B453-60F65C329063}" type="presParOf" srcId="{3D2381C3-8998-4B30-A4DB-BAA113C60EAA}" destId="{95311AB2-4D89-49DF-B034-B550109BE593}" srcOrd="0" destOrd="0" presId="urn:microsoft.com/office/officeart/2005/8/layout/hierarchy1"/>
    <dgm:cxn modelId="{67B837A3-EF53-448F-9C5E-CE8E90EEDC39}" type="presParOf" srcId="{3D2381C3-8998-4B30-A4DB-BAA113C60EAA}" destId="{A277BFB8-66A7-41ED-86DC-F0A2ED685850}" srcOrd="1" destOrd="0" presId="urn:microsoft.com/office/officeart/2005/8/layout/hierarchy1"/>
    <dgm:cxn modelId="{FB0E0021-CC14-4360-8772-A9C2B963190F}" type="presParOf" srcId="{4D782773-DA6A-4BCD-8074-25E4924304D6}" destId="{1D7A4C04-0A04-43B5-BACF-6C00940CD822}" srcOrd="1" destOrd="0" presId="urn:microsoft.com/office/officeart/2005/8/layout/hierarchy1"/>
    <dgm:cxn modelId="{215AD30E-9537-406E-800C-F8EE5EC3D6DD}" type="presParOf" srcId="{1D7A4C04-0A04-43B5-BACF-6C00940CD822}" destId="{8C50C51F-F49F-4633-953B-CEB0B5709F46}" srcOrd="0" destOrd="0" presId="urn:microsoft.com/office/officeart/2005/8/layout/hierarchy1"/>
    <dgm:cxn modelId="{7C186EC6-E45A-4039-938A-D97D6990C4A3}" type="presParOf" srcId="{1D7A4C04-0A04-43B5-BACF-6C00940CD822}" destId="{02271F50-2632-41DD-8387-885B79865A56}" srcOrd="1" destOrd="0" presId="urn:microsoft.com/office/officeart/2005/8/layout/hierarchy1"/>
    <dgm:cxn modelId="{C5BA8C9D-C8B7-49F8-8F33-0439C56B9934}" type="presParOf" srcId="{02271F50-2632-41DD-8387-885B79865A56}" destId="{CC0C2AA9-95F9-4C9C-8C6E-D92C9DCDFCF5}" srcOrd="0" destOrd="0" presId="urn:microsoft.com/office/officeart/2005/8/layout/hierarchy1"/>
    <dgm:cxn modelId="{DBE8532E-567B-4975-A101-44E85EB0575F}" type="presParOf" srcId="{CC0C2AA9-95F9-4C9C-8C6E-D92C9DCDFCF5}" destId="{8331326E-8D6A-4BE4-8489-33373EDF12B1}" srcOrd="0" destOrd="0" presId="urn:microsoft.com/office/officeart/2005/8/layout/hierarchy1"/>
    <dgm:cxn modelId="{8CD686FF-43FA-426A-B8EE-CA1FDC3D9964}" type="presParOf" srcId="{CC0C2AA9-95F9-4C9C-8C6E-D92C9DCDFCF5}" destId="{2984B488-47E3-40C0-99D7-92927CC207A7}" srcOrd="1" destOrd="0" presId="urn:microsoft.com/office/officeart/2005/8/layout/hierarchy1"/>
    <dgm:cxn modelId="{133C33BF-33C5-482F-9D91-3038BDEA125A}" type="presParOf" srcId="{02271F50-2632-41DD-8387-885B79865A56}" destId="{7B07BB18-7F5D-4D42-8502-CB1FCFD6A077}" srcOrd="1" destOrd="0" presId="urn:microsoft.com/office/officeart/2005/8/layout/hierarchy1"/>
    <dgm:cxn modelId="{BE4DB3D6-DCC3-4932-A540-70EAED7CE231}" type="presParOf" srcId="{1D7A4C04-0A04-43B5-BACF-6C00940CD822}" destId="{332712FD-96F1-45A7-BF3E-6F0775665A94}" srcOrd="2" destOrd="0" presId="urn:microsoft.com/office/officeart/2005/8/layout/hierarchy1"/>
    <dgm:cxn modelId="{4925D37D-0336-4B13-A466-E9644F4C22AC}" type="presParOf" srcId="{1D7A4C04-0A04-43B5-BACF-6C00940CD822}" destId="{B72645DC-E2BC-42D7-997A-B2C56541074A}" srcOrd="3" destOrd="0" presId="urn:microsoft.com/office/officeart/2005/8/layout/hierarchy1"/>
    <dgm:cxn modelId="{48E74EAF-84D8-4A2B-8067-2506C895585F}" type="presParOf" srcId="{B72645DC-E2BC-42D7-997A-B2C56541074A}" destId="{6638CC41-CA7F-48BC-A282-925B0438070D}" srcOrd="0" destOrd="0" presId="urn:microsoft.com/office/officeart/2005/8/layout/hierarchy1"/>
    <dgm:cxn modelId="{6E335198-676B-420E-9EB1-3F915D31CF42}" type="presParOf" srcId="{6638CC41-CA7F-48BC-A282-925B0438070D}" destId="{C3CEB614-EF17-400A-86B0-620143D64266}" srcOrd="0" destOrd="0" presId="urn:microsoft.com/office/officeart/2005/8/layout/hierarchy1"/>
    <dgm:cxn modelId="{3FBE8E02-A2C2-445A-88EF-E921582A3AC5}" type="presParOf" srcId="{6638CC41-CA7F-48BC-A282-925B0438070D}" destId="{BA3D500E-DA74-41B4-8129-E0A45CD17F57}" srcOrd="1" destOrd="0" presId="urn:microsoft.com/office/officeart/2005/8/layout/hierarchy1"/>
    <dgm:cxn modelId="{E75842DB-5C2D-4A8B-8C7B-3C76419A1DDD}" type="presParOf" srcId="{B72645DC-E2BC-42D7-997A-B2C56541074A}" destId="{C37EA0F5-3315-477D-AB5C-96F08E86F871}" srcOrd="1" destOrd="0" presId="urn:microsoft.com/office/officeart/2005/8/layout/hierarchy1"/>
    <dgm:cxn modelId="{C6DAA16B-05CB-4CBE-B800-756844044676}" type="presParOf" srcId="{C37EA0F5-3315-477D-AB5C-96F08E86F871}" destId="{A6322812-F5A0-494F-A261-46D17BE1F3A1}" srcOrd="0" destOrd="0" presId="urn:microsoft.com/office/officeart/2005/8/layout/hierarchy1"/>
    <dgm:cxn modelId="{420A2D7C-8323-4DE9-A7A5-502C0666A930}" type="presParOf" srcId="{C37EA0F5-3315-477D-AB5C-96F08E86F871}" destId="{B70FE53E-BD8F-4B7C-98C6-331567759B29}" srcOrd="1" destOrd="0" presId="urn:microsoft.com/office/officeart/2005/8/layout/hierarchy1"/>
    <dgm:cxn modelId="{4D7132C8-E1D6-43D2-B977-27F24751850C}" type="presParOf" srcId="{B70FE53E-BD8F-4B7C-98C6-331567759B29}" destId="{98C84586-A3CB-48A6-B3AB-82BC475B246A}" srcOrd="0" destOrd="0" presId="urn:microsoft.com/office/officeart/2005/8/layout/hierarchy1"/>
    <dgm:cxn modelId="{2BBC7EE5-293C-485C-92E6-A9C91AC3CF61}" type="presParOf" srcId="{98C84586-A3CB-48A6-B3AB-82BC475B246A}" destId="{241ED648-8F1E-41A8-A6AF-2171E8172E74}" srcOrd="0" destOrd="0" presId="urn:microsoft.com/office/officeart/2005/8/layout/hierarchy1"/>
    <dgm:cxn modelId="{143565E5-526D-4388-A4F8-6BC32E6FD045}" type="presParOf" srcId="{98C84586-A3CB-48A6-B3AB-82BC475B246A}" destId="{07ECD9B3-CB68-4388-818B-537E2098FF8B}" srcOrd="1" destOrd="0" presId="urn:microsoft.com/office/officeart/2005/8/layout/hierarchy1"/>
    <dgm:cxn modelId="{29D7BE21-D810-4678-8143-98BF77B2F1D0}" type="presParOf" srcId="{B70FE53E-BD8F-4B7C-98C6-331567759B29}" destId="{98B9B343-8E79-4C56-B01D-930162490F47}" srcOrd="1" destOrd="0" presId="urn:microsoft.com/office/officeart/2005/8/layout/hierarchy1"/>
    <dgm:cxn modelId="{A454B0A8-1459-4076-BEED-F79912C05494}" type="presParOf" srcId="{1D7A4C04-0A04-43B5-BACF-6C00940CD822}" destId="{D6F4F1B6-5D90-4F60-A4AF-5FBEE0928E55}" srcOrd="4" destOrd="0" presId="urn:microsoft.com/office/officeart/2005/8/layout/hierarchy1"/>
    <dgm:cxn modelId="{3366280F-2078-47B9-AA96-61F2B185011E}" type="presParOf" srcId="{1D7A4C04-0A04-43B5-BACF-6C00940CD822}" destId="{553FDB6C-2624-4476-A6DD-C0535F8DCC99}" srcOrd="5" destOrd="0" presId="urn:microsoft.com/office/officeart/2005/8/layout/hierarchy1"/>
    <dgm:cxn modelId="{6718EAFD-5B9B-4573-90AD-F836B455B4C8}" type="presParOf" srcId="{553FDB6C-2624-4476-A6DD-C0535F8DCC99}" destId="{49B9F307-F72C-42BD-A815-91E0A7D1EAC9}" srcOrd="0" destOrd="0" presId="urn:microsoft.com/office/officeart/2005/8/layout/hierarchy1"/>
    <dgm:cxn modelId="{714344AA-AB8A-4F02-BB2F-E0765E8C29AD}" type="presParOf" srcId="{49B9F307-F72C-42BD-A815-91E0A7D1EAC9}" destId="{1A7423F3-0F33-4F38-915C-01682C892101}" srcOrd="0" destOrd="0" presId="urn:microsoft.com/office/officeart/2005/8/layout/hierarchy1"/>
    <dgm:cxn modelId="{69E86C31-CF5B-4C7B-B2B9-3A07B73CCEA1}" type="presParOf" srcId="{49B9F307-F72C-42BD-A815-91E0A7D1EAC9}" destId="{0B14F548-D3A7-4E5B-99A3-339C8AD5BA3E}" srcOrd="1" destOrd="0" presId="urn:microsoft.com/office/officeart/2005/8/layout/hierarchy1"/>
    <dgm:cxn modelId="{1F60BB7C-2C76-447F-B226-652EA80D655D}" type="presParOf" srcId="{553FDB6C-2624-4476-A6DD-C0535F8DCC99}" destId="{A58D11DB-7C94-432C-B347-40CA1F450EE1}" srcOrd="1" destOrd="0" presId="urn:microsoft.com/office/officeart/2005/8/layout/hierarchy1"/>
    <dgm:cxn modelId="{75B6B555-7543-40E8-9480-E206BD44D4AE}" type="presParOf" srcId="{A58D11DB-7C94-432C-B347-40CA1F450EE1}" destId="{C98C6ADE-53D4-4909-A74D-37E71E73278E}" srcOrd="0" destOrd="0" presId="urn:microsoft.com/office/officeart/2005/8/layout/hierarchy1"/>
    <dgm:cxn modelId="{F3DEDED1-3579-4500-9362-F25051A3F37E}" type="presParOf" srcId="{A58D11DB-7C94-432C-B347-40CA1F450EE1}" destId="{AEF3A671-F55A-4007-B855-F785F79CA9A7}" srcOrd="1" destOrd="0" presId="urn:microsoft.com/office/officeart/2005/8/layout/hierarchy1"/>
    <dgm:cxn modelId="{E1DB0300-DE2D-4A92-B579-4414B78F23EE}" type="presParOf" srcId="{AEF3A671-F55A-4007-B855-F785F79CA9A7}" destId="{36ACCC43-E034-4CE7-A1D1-8A31EC702743}" srcOrd="0" destOrd="0" presId="urn:microsoft.com/office/officeart/2005/8/layout/hierarchy1"/>
    <dgm:cxn modelId="{56CC0106-69C6-4913-A694-87489E0B0745}" type="presParOf" srcId="{36ACCC43-E034-4CE7-A1D1-8A31EC702743}" destId="{1DB6A15E-4E57-48B3-B674-9305114B5325}" srcOrd="0" destOrd="0" presId="urn:microsoft.com/office/officeart/2005/8/layout/hierarchy1"/>
    <dgm:cxn modelId="{7B2EBC3F-A04B-496B-A628-CE1E7DFE0DF1}" type="presParOf" srcId="{36ACCC43-E034-4CE7-A1D1-8A31EC702743}" destId="{4AC1CB21-AB5A-4EDC-BE86-CC5111B44B14}" srcOrd="1" destOrd="0" presId="urn:microsoft.com/office/officeart/2005/8/layout/hierarchy1"/>
    <dgm:cxn modelId="{0D727CB3-3FB0-4603-8F6F-AFF430895A2B}" type="presParOf" srcId="{AEF3A671-F55A-4007-B855-F785F79CA9A7}" destId="{B2DE5C72-1C1A-4364-A99A-E75ACE0BA9F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8C6ADE-53D4-4909-A74D-37E71E73278E}">
      <dsp:nvSpPr>
        <dsp:cNvPr id="0" name=""/>
        <dsp:cNvSpPr/>
      </dsp:nvSpPr>
      <dsp:spPr>
        <a:xfrm>
          <a:off x="5557475" y="170364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4F1B6-5D90-4F60-A4AF-5FBEE0928E55}">
      <dsp:nvSpPr>
        <dsp:cNvPr id="0" name=""/>
        <dsp:cNvSpPr/>
      </dsp:nvSpPr>
      <dsp:spPr>
        <a:xfrm>
          <a:off x="5190330" y="1269676"/>
          <a:ext cx="41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412864" y="101260"/>
              </a:lnTo>
              <a:lnTo>
                <a:pt x="412864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22812-F5A0-494F-A261-46D17BE1F3A1}">
      <dsp:nvSpPr>
        <dsp:cNvPr id="0" name=""/>
        <dsp:cNvSpPr/>
      </dsp:nvSpPr>
      <dsp:spPr>
        <a:xfrm>
          <a:off x="5074252" y="166038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3173"/>
              </a:lnTo>
              <a:lnTo>
                <a:pt x="73807" y="73173"/>
              </a:lnTo>
              <a:lnTo>
                <a:pt x="73807" y="99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712FD-96F1-45A7-BF3E-6F0775665A94}">
      <dsp:nvSpPr>
        <dsp:cNvPr id="0" name=""/>
        <dsp:cNvSpPr/>
      </dsp:nvSpPr>
      <dsp:spPr>
        <a:xfrm>
          <a:off x="5074252" y="12696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16078" y="45720"/>
              </a:moveTo>
              <a:lnTo>
                <a:pt x="116078" y="101260"/>
              </a:lnTo>
              <a:lnTo>
                <a:pt x="45720" y="101260"/>
              </a:ln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0C51F-F49F-4633-953B-CEB0B5709F46}">
      <dsp:nvSpPr>
        <dsp:cNvPr id="0" name=""/>
        <dsp:cNvSpPr/>
      </dsp:nvSpPr>
      <dsp:spPr>
        <a:xfrm>
          <a:off x="4777466" y="1269676"/>
          <a:ext cx="41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412864" y="45720"/>
              </a:moveTo>
              <a:lnTo>
                <a:pt x="412864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18C07-6906-41B7-B7CC-BA353D089F61}">
      <dsp:nvSpPr>
        <dsp:cNvPr id="0" name=""/>
        <dsp:cNvSpPr/>
      </dsp:nvSpPr>
      <dsp:spPr>
        <a:xfrm>
          <a:off x="2760485" y="1010228"/>
          <a:ext cx="24298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2429845" y="101260"/>
              </a:lnTo>
              <a:lnTo>
                <a:pt x="2429845" y="127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A87DC-05E3-482F-A45D-8F7C60D42894}">
      <dsp:nvSpPr>
        <dsp:cNvPr id="0" name=""/>
        <dsp:cNvSpPr/>
      </dsp:nvSpPr>
      <dsp:spPr>
        <a:xfrm>
          <a:off x="4120513" y="1269676"/>
          <a:ext cx="2293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229309" y="101260"/>
              </a:lnTo>
              <a:lnTo>
                <a:pt x="229309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F9230-F825-4AA0-A92D-3D4EFD922805}">
      <dsp:nvSpPr>
        <dsp:cNvPr id="0" name=""/>
        <dsp:cNvSpPr/>
      </dsp:nvSpPr>
      <dsp:spPr>
        <a:xfrm>
          <a:off x="3864123" y="1269676"/>
          <a:ext cx="256390" cy="91440"/>
        </a:xfrm>
        <a:custGeom>
          <a:avLst/>
          <a:gdLst/>
          <a:ahLst/>
          <a:cxnLst/>
          <a:rect l="0" t="0" r="0" b="0"/>
          <a:pathLst>
            <a:path>
              <a:moveTo>
                <a:pt x="256390" y="45720"/>
              </a:moveTo>
              <a:lnTo>
                <a:pt x="256390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6CB72-F2E0-40E0-B91A-BA361B959610}">
      <dsp:nvSpPr>
        <dsp:cNvPr id="0" name=""/>
        <dsp:cNvSpPr/>
      </dsp:nvSpPr>
      <dsp:spPr>
        <a:xfrm>
          <a:off x="2760485" y="1010228"/>
          <a:ext cx="1360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1360027" y="101260"/>
              </a:lnTo>
              <a:lnTo>
                <a:pt x="1360027" y="127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80987-8885-43A2-ADD4-56C64C9FFA69}">
      <dsp:nvSpPr>
        <dsp:cNvPr id="0" name=""/>
        <dsp:cNvSpPr/>
      </dsp:nvSpPr>
      <dsp:spPr>
        <a:xfrm>
          <a:off x="3230570" y="1414646"/>
          <a:ext cx="2367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236747" y="101260"/>
              </a:lnTo>
              <a:lnTo>
                <a:pt x="236747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221BC-FAA0-402F-80DE-D40D449DE629}">
      <dsp:nvSpPr>
        <dsp:cNvPr id="0" name=""/>
        <dsp:cNvSpPr/>
      </dsp:nvSpPr>
      <dsp:spPr>
        <a:xfrm>
          <a:off x="3000800" y="1414646"/>
          <a:ext cx="229769" cy="91440"/>
        </a:xfrm>
        <a:custGeom>
          <a:avLst/>
          <a:gdLst/>
          <a:ahLst/>
          <a:cxnLst/>
          <a:rect l="0" t="0" r="0" b="0"/>
          <a:pathLst>
            <a:path>
              <a:moveTo>
                <a:pt x="229769" y="45720"/>
              </a:moveTo>
              <a:lnTo>
                <a:pt x="229769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6C7E3-7C01-4DEA-A493-C234E038044E}">
      <dsp:nvSpPr>
        <dsp:cNvPr id="0" name=""/>
        <dsp:cNvSpPr/>
      </dsp:nvSpPr>
      <dsp:spPr>
        <a:xfrm>
          <a:off x="2760485" y="1010228"/>
          <a:ext cx="4700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470084" y="101260"/>
              </a:lnTo>
              <a:lnTo>
                <a:pt x="470084" y="127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552E7-C025-4C26-A2C3-73042A74AA52}">
      <dsp:nvSpPr>
        <dsp:cNvPr id="0" name=""/>
        <dsp:cNvSpPr/>
      </dsp:nvSpPr>
      <dsp:spPr>
        <a:xfrm>
          <a:off x="2547080" y="20301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637E1-0AA7-40DA-82B1-9B9CE3C51CC2}">
      <dsp:nvSpPr>
        <dsp:cNvPr id="0" name=""/>
        <dsp:cNvSpPr/>
      </dsp:nvSpPr>
      <dsp:spPr>
        <a:xfrm>
          <a:off x="2547080" y="1770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8374-74DF-445B-98B8-1B475B2CA17E}">
      <dsp:nvSpPr>
        <dsp:cNvPr id="0" name=""/>
        <dsp:cNvSpPr/>
      </dsp:nvSpPr>
      <dsp:spPr>
        <a:xfrm>
          <a:off x="2547080" y="15112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987B3-726F-421E-AF86-4429624C1B52}">
      <dsp:nvSpPr>
        <dsp:cNvPr id="0" name=""/>
        <dsp:cNvSpPr/>
      </dsp:nvSpPr>
      <dsp:spPr>
        <a:xfrm>
          <a:off x="1727773" y="1251851"/>
          <a:ext cx="865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865027" y="101260"/>
              </a:lnTo>
              <a:lnTo>
                <a:pt x="865027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35C0C-535D-413B-8250-2468CE83C145}">
      <dsp:nvSpPr>
        <dsp:cNvPr id="0" name=""/>
        <dsp:cNvSpPr/>
      </dsp:nvSpPr>
      <dsp:spPr>
        <a:xfrm>
          <a:off x="1930608" y="20301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7581-CFB5-42D6-8D78-C3EF08391830}">
      <dsp:nvSpPr>
        <dsp:cNvPr id="0" name=""/>
        <dsp:cNvSpPr/>
      </dsp:nvSpPr>
      <dsp:spPr>
        <a:xfrm>
          <a:off x="1930608" y="1770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B9239-81EF-4717-9160-1DA8C484073D}">
      <dsp:nvSpPr>
        <dsp:cNvPr id="0" name=""/>
        <dsp:cNvSpPr/>
      </dsp:nvSpPr>
      <dsp:spPr>
        <a:xfrm>
          <a:off x="1930608" y="15112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A2932-A9E4-42B7-8A34-0C363B162C03}">
      <dsp:nvSpPr>
        <dsp:cNvPr id="0" name=""/>
        <dsp:cNvSpPr/>
      </dsp:nvSpPr>
      <dsp:spPr>
        <a:xfrm>
          <a:off x="1727773" y="1251851"/>
          <a:ext cx="2485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248555" y="101260"/>
              </a:lnTo>
              <a:lnTo>
                <a:pt x="248555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7CDA0-4D64-4C15-BC8C-D5345EB952C0}">
      <dsp:nvSpPr>
        <dsp:cNvPr id="0" name=""/>
        <dsp:cNvSpPr/>
      </dsp:nvSpPr>
      <dsp:spPr>
        <a:xfrm>
          <a:off x="1352216" y="20301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56753-B01E-438B-AB0D-73BA8E291018}">
      <dsp:nvSpPr>
        <dsp:cNvPr id="0" name=""/>
        <dsp:cNvSpPr/>
      </dsp:nvSpPr>
      <dsp:spPr>
        <a:xfrm>
          <a:off x="1352216" y="1770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E3585-F424-41C5-B67C-0E27518AF139}">
      <dsp:nvSpPr>
        <dsp:cNvPr id="0" name=""/>
        <dsp:cNvSpPr/>
      </dsp:nvSpPr>
      <dsp:spPr>
        <a:xfrm>
          <a:off x="1352216" y="15112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6976D-8AAF-436B-BCD0-BA8B0BAA9059}">
      <dsp:nvSpPr>
        <dsp:cNvPr id="0" name=""/>
        <dsp:cNvSpPr/>
      </dsp:nvSpPr>
      <dsp:spPr>
        <a:xfrm>
          <a:off x="1397936" y="1251851"/>
          <a:ext cx="329836" cy="91440"/>
        </a:xfrm>
        <a:custGeom>
          <a:avLst/>
          <a:gdLst/>
          <a:ahLst/>
          <a:cxnLst/>
          <a:rect l="0" t="0" r="0" b="0"/>
          <a:pathLst>
            <a:path>
              <a:moveTo>
                <a:pt x="329836" y="45720"/>
              </a:moveTo>
              <a:lnTo>
                <a:pt x="329836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9C98D-2AD5-444A-90CC-59CA85894FEB}">
      <dsp:nvSpPr>
        <dsp:cNvPr id="0" name=""/>
        <dsp:cNvSpPr/>
      </dsp:nvSpPr>
      <dsp:spPr>
        <a:xfrm>
          <a:off x="817025" y="20301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20B5C-79FF-4A7F-AABC-CF68883242C6}">
      <dsp:nvSpPr>
        <dsp:cNvPr id="0" name=""/>
        <dsp:cNvSpPr/>
      </dsp:nvSpPr>
      <dsp:spPr>
        <a:xfrm>
          <a:off x="817025" y="1770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C19AC-3B1F-471B-8AD7-FB693146C211}">
      <dsp:nvSpPr>
        <dsp:cNvPr id="0" name=""/>
        <dsp:cNvSpPr/>
      </dsp:nvSpPr>
      <dsp:spPr>
        <a:xfrm>
          <a:off x="817025" y="15112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948B6-8BE9-4FBC-8622-CDCA39228EC6}">
      <dsp:nvSpPr>
        <dsp:cNvPr id="0" name=""/>
        <dsp:cNvSpPr/>
      </dsp:nvSpPr>
      <dsp:spPr>
        <a:xfrm>
          <a:off x="862745" y="1251851"/>
          <a:ext cx="865027" cy="91440"/>
        </a:xfrm>
        <a:custGeom>
          <a:avLst/>
          <a:gdLst/>
          <a:ahLst/>
          <a:cxnLst/>
          <a:rect l="0" t="0" r="0" b="0"/>
          <a:pathLst>
            <a:path>
              <a:moveTo>
                <a:pt x="865027" y="45720"/>
              </a:moveTo>
              <a:lnTo>
                <a:pt x="865027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307BB-3A5D-4558-B3B1-F557C9643571}">
      <dsp:nvSpPr>
        <dsp:cNvPr id="0" name=""/>
        <dsp:cNvSpPr/>
      </dsp:nvSpPr>
      <dsp:spPr>
        <a:xfrm>
          <a:off x="1727773" y="1010228"/>
          <a:ext cx="1032712" cy="91440"/>
        </a:xfrm>
        <a:custGeom>
          <a:avLst/>
          <a:gdLst/>
          <a:ahLst/>
          <a:cxnLst/>
          <a:rect l="0" t="0" r="0" b="0"/>
          <a:pathLst>
            <a:path>
              <a:moveTo>
                <a:pt x="1032712" y="45720"/>
              </a:moveTo>
              <a:lnTo>
                <a:pt x="1032712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4FD0F-D96F-4101-A25E-88F7DB2A0B5B}">
      <dsp:nvSpPr>
        <dsp:cNvPr id="0" name=""/>
        <dsp:cNvSpPr/>
      </dsp:nvSpPr>
      <dsp:spPr>
        <a:xfrm>
          <a:off x="330640" y="1269676"/>
          <a:ext cx="1895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260"/>
              </a:lnTo>
              <a:lnTo>
                <a:pt x="189599" y="101260"/>
              </a:lnTo>
              <a:lnTo>
                <a:pt x="189599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51A43-6A7C-48E4-972D-EEB73CB9456F}">
      <dsp:nvSpPr>
        <dsp:cNvPr id="0" name=""/>
        <dsp:cNvSpPr/>
      </dsp:nvSpPr>
      <dsp:spPr>
        <a:xfrm>
          <a:off x="159387" y="1269676"/>
          <a:ext cx="171252" cy="91440"/>
        </a:xfrm>
        <a:custGeom>
          <a:avLst/>
          <a:gdLst/>
          <a:ahLst/>
          <a:cxnLst/>
          <a:rect l="0" t="0" r="0" b="0"/>
          <a:pathLst>
            <a:path>
              <a:moveTo>
                <a:pt x="171252" y="45720"/>
              </a:moveTo>
              <a:lnTo>
                <a:pt x="171252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668E-F5F7-47D1-B75A-F36FF6E85B02}">
      <dsp:nvSpPr>
        <dsp:cNvPr id="0" name=""/>
        <dsp:cNvSpPr/>
      </dsp:nvSpPr>
      <dsp:spPr>
        <a:xfrm>
          <a:off x="330640" y="1010228"/>
          <a:ext cx="2429845" cy="91440"/>
        </a:xfrm>
        <a:custGeom>
          <a:avLst/>
          <a:gdLst/>
          <a:ahLst/>
          <a:cxnLst/>
          <a:rect l="0" t="0" r="0" b="0"/>
          <a:pathLst>
            <a:path>
              <a:moveTo>
                <a:pt x="2429845" y="45720"/>
              </a:moveTo>
              <a:lnTo>
                <a:pt x="2429845" y="101260"/>
              </a:lnTo>
              <a:lnTo>
                <a:pt x="0" y="101260"/>
              </a:lnTo>
              <a:lnTo>
                <a:pt x="0" y="1272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C42CE-E932-4713-B584-C056992F2B00}">
      <dsp:nvSpPr>
        <dsp:cNvPr id="0" name=""/>
        <dsp:cNvSpPr/>
      </dsp:nvSpPr>
      <dsp:spPr>
        <a:xfrm>
          <a:off x="2620369" y="878000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07E590-EC4B-43DC-A1B8-89492C9E7C15}">
      <dsp:nvSpPr>
        <dsp:cNvPr id="0" name=""/>
        <dsp:cNvSpPr/>
      </dsp:nvSpPr>
      <dsp:spPr>
        <a:xfrm>
          <a:off x="2651506" y="907581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Root</a:t>
          </a:r>
        </a:p>
      </dsp:txBody>
      <dsp:txXfrm>
        <a:off x="2656718" y="912793"/>
        <a:ext cx="269808" cy="167523"/>
      </dsp:txXfrm>
    </dsp:sp>
    <dsp:sp modelId="{0143903A-4832-4312-849B-8DCDFCF04935}">
      <dsp:nvSpPr>
        <dsp:cNvPr id="0" name=""/>
        <dsp:cNvSpPr/>
      </dsp:nvSpPr>
      <dsp:spPr>
        <a:xfrm>
          <a:off x="190524" y="1137449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E5248-4FD8-4DD2-A498-35AEA15421E9}">
      <dsp:nvSpPr>
        <dsp:cNvPr id="0" name=""/>
        <dsp:cNvSpPr/>
      </dsp:nvSpPr>
      <dsp:spPr>
        <a:xfrm>
          <a:off x="221661" y="1167029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allText</a:t>
          </a:r>
        </a:p>
      </dsp:txBody>
      <dsp:txXfrm>
        <a:off x="226873" y="1172241"/>
        <a:ext cx="269808" cy="167523"/>
      </dsp:txXfrm>
    </dsp:sp>
    <dsp:sp modelId="{6928C038-B36C-4EB4-93D4-0A91641DD007}">
      <dsp:nvSpPr>
        <dsp:cNvPr id="0" name=""/>
        <dsp:cNvSpPr/>
      </dsp:nvSpPr>
      <dsp:spPr>
        <a:xfrm>
          <a:off x="924" y="1396897"/>
          <a:ext cx="316925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BF771-46E3-46F5-9BAF-1CBD2EE6DE23}">
      <dsp:nvSpPr>
        <dsp:cNvPr id="0" name=""/>
        <dsp:cNvSpPr/>
      </dsp:nvSpPr>
      <dsp:spPr>
        <a:xfrm>
          <a:off x="32061" y="1426477"/>
          <a:ext cx="316925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highScore</a:t>
          </a:r>
        </a:p>
      </dsp:txBody>
      <dsp:txXfrm>
        <a:off x="37273" y="1431689"/>
        <a:ext cx="306501" cy="167523"/>
      </dsp:txXfrm>
    </dsp:sp>
    <dsp:sp modelId="{7D0142FE-5FF8-4337-9FF8-6B20B6DBFE06}">
      <dsp:nvSpPr>
        <dsp:cNvPr id="0" name=""/>
        <dsp:cNvSpPr/>
      </dsp:nvSpPr>
      <dsp:spPr>
        <a:xfrm>
          <a:off x="380123" y="1396897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9F8360-5C63-409E-B2E0-D29D684BB0E3}">
      <dsp:nvSpPr>
        <dsp:cNvPr id="0" name=""/>
        <dsp:cNvSpPr/>
      </dsp:nvSpPr>
      <dsp:spPr>
        <a:xfrm>
          <a:off x="411260" y="1426477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ready</a:t>
          </a:r>
        </a:p>
      </dsp:txBody>
      <dsp:txXfrm>
        <a:off x="416472" y="1431689"/>
        <a:ext cx="269808" cy="167523"/>
      </dsp:txXfrm>
    </dsp:sp>
    <dsp:sp modelId="{E4A50188-3D1E-4762-B100-7C064079BFCE}">
      <dsp:nvSpPr>
        <dsp:cNvPr id="0" name=""/>
        <dsp:cNvSpPr/>
      </dsp:nvSpPr>
      <dsp:spPr>
        <a:xfrm>
          <a:off x="1518181" y="1137449"/>
          <a:ext cx="419182" cy="160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17FFC1-5363-4D24-AEBD-8E48BFB379BE}">
      <dsp:nvSpPr>
        <dsp:cNvPr id="0" name=""/>
        <dsp:cNvSpPr/>
      </dsp:nvSpPr>
      <dsp:spPr>
        <a:xfrm>
          <a:off x="1549318" y="1167029"/>
          <a:ext cx="419182" cy="16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monsters</a:t>
          </a:r>
        </a:p>
      </dsp:txBody>
      <dsp:txXfrm>
        <a:off x="1554008" y="1171719"/>
        <a:ext cx="409802" cy="150742"/>
      </dsp:txXfrm>
    </dsp:sp>
    <dsp:sp modelId="{F78CFD26-37C5-4738-9DFE-C61BB73DE76D}">
      <dsp:nvSpPr>
        <dsp:cNvPr id="0" name=""/>
        <dsp:cNvSpPr/>
      </dsp:nvSpPr>
      <dsp:spPr>
        <a:xfrm>
          <a:off x="722629" y="1379072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801288-C5BA-47F7-A12F-E2B877A33ABB}">
      <dsp:nvSpPr>
        <dsp:cNvPr id="0" name=""/>
        <dsp:cNvSpPr/>
      </dsp:nvSpPr>
      <dsp:spPr>
        <a:xfrm>
          <a:off x="753766" y="1408652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monster1</a:t>
          </a:r>
        </a:p>
      </dsp:txBody>
      <dsp:txXfrm>
        <a:off x="758978" y="1413864"/>
        <a:ext cx="269808" cy="167523"/>
      </dsp:txXfrm>
    </dsp:sp>
    <dsp:sp modelId="{CF268A6F-73FE-4560-A0ED-AEF9C6A598AE}">
      <dsp:nvSpPr>
        <dsp:cNvPr id="0" name=""/>
        <dsp:cNvSpPr/>
      </dsp:nvSpPr>
      <dsp:spPr>
        <a:xfrm>
          <a:off x="722629" y="1638520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C5A279-21B4-4847-AA41-78AA712615D5}">
      <dsp:nvSpPr>
        <dsp:cNvPr id="0" name=""/>
        <dsp:cNvSpPr/>
      </dsp:nvSpPr>
      <dsp:spPr>
        <a:xfrm>
          <a:off x="753766" y="1668100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rightEye</a:t>
          </a:r>
        </a:p>
      </dsp:txBody>
      <dsp:txXfrm>
        <a:off x="758978" y="1673312"/>
        <a:ext cx="269808" cy="167523"/>
      </dsp:txXfrm>
    </dsp:sp>
    <dsp:sp modelId="{07CC09E4-E975-4FB8-B955-3CA7774502FD}">
      <dsp:nvSpPr>
        <dsp:cNvPr id="0" name=""/>
        <dsp:cNvSpPr/>
      </dsp:nvSpPr>
      <dsp:spPr>
        <a:xfrm>
          <a:off x="722629" y="1897968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154E4-3F14-46DD-9E74-43BFF91799CA}">
      <dsp:nvSpPr>
        <dsp:cNvPr id="0" name=""/>
        <dsp:cNvSpPr/>
      </dsp:nvSpPr>
      <dsp:spPr>
        <a:xfrm>
          <a:off x="753766" y="1927548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leftEye</a:t>
          </a:r>
        </a:p>
      </dsp:txBody>
      <dsp:txXfrm>
        <a:off x="758978" y="1932760"/>
        <a:ext cx="269808" cy="167523"/>
      </dsp:txXfrm>
    </dsp:sp>
    <dsp:sp modelId="{BE946C21-A007-48FF-871C-D7F06F362E63}">
      <dsp:nvSpPr>
        <dsp:cNvPr id="0" name=""/>
        <dsp:cNvSpPr/>
      </dsp:nvSpPr>
      <dsp:spPr>
        <a:xfrm>
          <a:off x="643524" y="2157416"/>
          <a:ext cx="43844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BF32E-9BF4-4889-B164-780D602E41DA}">
      <dsp:nvSpPr>
        <dsp:cNvPr id="0" name=""/>
        <dsp:cNvSpPr/>
      </dsp:nvSpPr>
      <dsp:spPr>
        <a:xfrm>
          <a:off x="674661" y="2186996"/>
          <a:ext cx="43844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Polygon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triangleMonster1</a:t>
          </a:r>
        </a:p>
      </dsp:txBody>
      <dsp:txXfrm>
        <a:off x="679873" y="2192208"/>
        <a:ext cx="428018" cy="167523"/>
      </dsp:txXfrm>
    </dsp:sp>
    <dsp:sp modelId="{53CBC664-7FD4-4D0E-A449-7D674849DB01}">
      <dsp:nvSpPr>
        <dsp:cNvPr id="0" name=""/>
        <dsp:cNvSpPr/>
      </dsp:nvSpPr>
      <dsp:spPr>
        <a:xfrm>
          <a:off x="1257820" y="1379072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EE2537-D342-40EF-BCAE-75524C00211E}">
      <dsp:nvSpPr>
        <dsp:cNvPr id="0" name=""/>
        <dsp:cNvSpPr/>
      </dsp:nvSpPr>
      <dsp:spPr>
        <a:xfrm>
          <a:off x="1288957" y="1408652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monster2</a:t>
          </a:r>
        </a:p>
      </dsp:txBody>
      <dsp:txXfrm>
        <a:off x="1294169" y="1413864"/>
        <a:ext cx="269808" cy="167523"/>
      </dsp:txXfrm>
    </dsp:sp>
    <dsp:sp modelId="{CED9F82C-6682-4824-A16F-0B57E7865FFE}">
      <dsp:nvSpPr>
        <dsp:cNvPr id="0" name=""/>
        <dsp:cNvSpPr/>
      </dsp:nvSpPr>
      <dsp:spPr>
        <a:xfrm>
          <a:off x="1257820" y="1638520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416D18-3C43-4FEF-9164-2104C133C23D}">
      <dsp:nvSpPr>
        <dsp:cNvPr id="0" name=""/>
        <dsp:cNvSpPr/>
      </dsp:nvSpPr>
      <dsp:spPr>
        <a:xfrm>
          <a:off x="1288957" y="1668100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rightEye</a:t>
          </a:r>
        </a:p>
      </dsp:txBody>
      <dsp:txXfrm>
        <a:off x="1294169" y="1673312"/>
        <a:ext cx="269808" cy="167523"/>
      </dsp:txXfrm>
    </dsp:sp>
    <dsp:sp modelId="{3702BCD8-DBA7-4B63-AD8E-511FE2DF2ADD}">
      <dsp:nvSpPr>
        <dsp:cNvPr id="0" name=""/>
        <dsp:cNvSpPr/>
      </dsp:nvSpPr>
      <dsp:spPr>
        <a:xfrm>
          <a:off x="1257820" y="1897968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7A86E-D253-41C4-85DB-8F591B60D15E}">
      <dsp:nvSpPr>
        <dsp:cNvPr id="0" name=""/>
        <dsp:cNvSpPr/>
      </dsp:nvSpPr>
      <dsp:spPr>
        <a:xfrm>
          <a:off x="1288957" y="1927548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leftEye</a:t>
          </a:r>
        </a:p>
      </dsp:txBody>
      <dsp:txXfrm>
        <a:off x="1294169" y="1932760"/>
        <a:ext cx="269808" cy="167523"/>
      </dsp:txXfrm>
    </dsp:sp>
    <dsp:sp modelId="{254F1672-5A0F-44AB-BAEC-F2FC320F0DAE}">
      <dsp:nvSpPr>
        <dsp:cNvPr id="0" name=""/>
        <dsp:cNvSpPr/>
      </dsp:nvSpPr>
      <dsp:spPr>
        <a:xfrm>
          <a:off x="1144240" y="2157416"/>
          <a:ext cx="507390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09770-21CC-4F1A-807B-728082B7793A}">
      <dsp:nvSpPr>
        <dsp:cNvPr id="0" name=""/>
        <dsp:cNvSpPr/>
      </dsp:nvSpPr>
      <dsp:spPr>
        <a:xfrm>
          <a:off x="1175377" y="2186996"/>
          <a:ext cx="507390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Polygon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triangleMonster2</a:t>
          </a:r>
        </a:p>
      </dsp:txBody>
      <dsp:txXfrm>
        <a:off x="1180589" y="2192208"/>
        <a:ext cx="496966" cy="167523"/>
      </dsp:txXfrm>
    </dsp:sp>
    <dsp:sp modelId="{B53C9CA8-F123-47D0-95C1-9491CA3B56BF}">
      <dsp:nvSpPr>
        <dsp:cNvPr id="0" name=""/>
        <dsp:cNvSpPr/>
      </dsp:nvSpPr>
      <dsp:spPr>
        <a:xfrm>
          <a:off x="1836212" y="1379072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1A77E-9A04-4F95-84D5-567C9BCC6F93}">
      <dsp:nvSpPr>
        <dsp:cNvPr id="0" name=""/>
        <dsp:cNvSpPr/>
      </dsp:nvSpPr>
      <dsp:spPr>
        <a:xfrm>
          <a:off x="1867349" y="1408652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monster3</a:t>
          </a:r>
        </a:p>
      </dsp:txBody>
      <dsp:txXfrm>
        <a:off x="1872561" y="1413864"/>
        <a:ext cx="269808" cy="167523"/>
      </dsp:txXfrm>
    </dsp:sp>
    <dsp:sp modelId="{19F5B4EA-E54E-4999-B604-597E81F1576A}">
      <dsp:nvSpPr>
        <dsp:cNvPr id="0" name=""/>
        <dsp:cNvSpPr/>
      </dsp:nvSpPr>
      <dsp:spPr>
        <a:xfrm>
          <a:off x="1836212" y="1638520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088E3-0A1E-40F3-BA63-19740C1679F3}">
      <dsp:nvSpPr>
        <dsp:cNvPr id="0" name=""/>
        <dsp:cNvSpPr/>
      </dsp:nvSpPr>
      <dsp:spPr>
        <a:xfrm>
          <a:off x="1867349" y="1668100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Elliupse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rightEye</a:t>
          </a:r>
        </a:p>
      </dsp:txBody>
      <dsp:txXfrm>
        <a:off x="1872561" y="1673312"/>
        <a:ext cx="269808" cy="167523"/>
      </dsp:txXfrm>
    </dsp:sp>
    <dsp:sp modelId="{22E05D65-F079-4452-B6EB-37D90205999E}">
      <dsp:nvSpPr>
        <dsp:cNvPr id="0" name=""/>
        <dsp:cNvSpPr/>
      </dsp:nvSpPr>
      <dsp:spPr>
        <a:xfrm>
          <a:off x="1836212" y="1897968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5CB42-B262-45DB-8700-9851788026AA}">
      <dsp:nvSpPr>
        <dsp:cNvPr id="0" name=""/>
        <dsp:cNvSpPr/>
      </dsp:nvSpPr>
      <dsp:spPr>
        <a:xfrm>
          <a:off x="1867349" y="1927548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leftEye</a:t>
          </a:r>
        </a:p>
      </dsp:txBody>
      <dsp:txXfrm>
        <a:off x="1872561" y="1932760"/>
        <a:ext cx="269808" cy="167523"/>
      </dsp:txXfrm>
    </dsp:sp>
    <dsp:sp modelId="{631B6278-7E06-4CB2-B1F0-79A8B4A5F9E5}">
      <dsp:nvSpPr>
        <dsp:cNvPr id="0" name=""/>
        <dsp:cNvSpPr/>
      </dsp:nvSpPr>
      <dsp:spPr>
        <a:xfrm>
          <a:off x="1713905" y="2157416"/>
          <a:ext cx="524846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6A6643-E3C6-4EC2-93C5-1AE8AF838485}">
      <dsp:nvSpPr>
        <dsp:cNvPr id="0" name=""/>
        <dsp:cNvSpPr/>
      </dsp:nvSpPr>
      <dsp:spPr>
        <a:xfrm>
          <a:off x="1745042" y="2186996"/>
          <a:ext cx="524846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Polygon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triangleMonster3</a:t>
          </a:r>
        </a:p>
      </dsp:txBody>
      <dsp:txXfrm>
        <a:off x="1750254" y="2192208"/>
        <a:ext cx="514422" cy="167523"/>
      </dsp:txXfrm>
    </dsp:sp>
    <dsp:sp modelId="{E8AB8896-E050-42B3-B4ED-84C4347E3E2F}">
      <dsp:nvSpPr>
        <dsp:cNvPr id="0" name=""/>
        <dsp:cNvSpPr/>
      </dsp:nvSpPr>
      <dsp:spPr>
        <a:xfrm>
          <a:off x="2452684" y="1379072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E094D-4FE2-4FFC-8A9A-21E97B6C620A}">
      <dsp:nvSpPr>
        <dsp:cNvPr id="0" name=""/>
        <dsp:cNvSpPr/>
      </dsp:nvSpPr>
      <dsp:spPr>
        <a:xfrm>
          <a:off x="2483821" y="1408652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monster3</a:t>
          </a:r>
        </a:p>
      </dsp:txBody>
      <dsp:txXfrm>
        <a:off x="2489033" y="1413864"/>
        <a:ext cx="269808" cy="167523"/>
      </dsp:txXfrm>
    </dsp:sp>
    <dsp:sp modelId="{B87E2479-BD88-4F62-B816-F12531662DEC}">
      <dsp:nvSpPr>
        <dsp:cNvPr id="0" name=""/>
        <dsp:cNvSpPr/>
      </dsp:nvSpPr>
      <dsp:spPr>
        <a:xfrm>
          <a:off x="2452684" y="1638520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C59F28-58F9-41AC-AF03-400D71EFD32C}">
      <dsp:nvSpPr>
        <dsp:cNvPr id="0" name=""/>
        <dsp:cNvSpPr/>
      </dsp:nvSpPr>
      <dsp:spPr>
        <a:xfrm>
          <a:off x="2483821" y="1668100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rightEye</a:t>
          </a:r>
        </a:p>
      </dsp:txBody>
      <dsp:txXfrm>
        <a:off x="2489033" y="1673312"/>
        <a:ext cx="269808" cy="167523"/>
      </dsp:txXfrm>
    </dsp:sp>
    <dsp:sp modelId="{F5A3C4FA-681B-44C8-AFFA-EB0C02592D68}">
      <dsp:nvSpPr>
        <dsp:cNvPr id="0" name=""/>
        <dsp:cNvSpPr/>
      </dsp:nvSpPr>
      <dsp:spPr>
        <a:xfrm>
          <a:off x="2452684" y="1897968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CA7248-D872-4073-A98D-1E56B1160113}">
      <dsp:nvSpPr>
        <dsp:cNvPr id="0" name=""/>
        <dsp:cNvSpPr/>
      </dsp:nvSpPr>
      <dsp:spPr>
        <a:xfrm>
          <a:off x="2483821" y="1927548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Ellipse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leftEye</a:t>
          </a:r>
        </a:p>
      </dsp:txBody>
      <dsp:txXfrm>
        <a:off x="2489033" y="1932760"/>
        <a:ext cx="269808" cy="167523"/>
      </dsp:txXfrm>
    </dsp:sp>
    <dsp:sp modelId="{C10771E8-0CE8-4D3D-95AE-7E357D68D199}">
      <dsp:nvSpPr>
        <dsp:cNvPr id="0" name=""/>
        <dsp:cNvSpPr/>
      </dsp:nvSpPr>
      <dsp:spPr>
        <a:xfrm>
          <a:off x="2301025" y="2157416"/>
          <a:ext cx="583549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DCA1C5-487E-43CC-812F-38B664613E64}">
      <dsp:nvSpPr>
        <dsp:cNvPr id="0" name=""/>
        <dsp:cNvSpPr/>
      </dsp:nvSpPr>
      <dsp:spPr>
        <a:xfrm>
          <a:off x="2332162" y="2186996"/>
          <a:ext cx="583549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Polygon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triangleMonster4</a:t>
          </a:r>
        </a:p>
      </dsp:txBody>
      <dsp:txXfrm>
        <a:off x="2337374" y="2192208"/>
        <a:ext cx="573125" cy="167523"/>
      </dsp:txXfrm>
    </dsp:sp>
    <dsp:sp modelId="{17954A21-2581-4ED0-A0E3-6F7914507187}">
      <dsp:nvSpPr>
        <dsp:cNvPr id="0" name=""/>
        <dsp:cNvSpPr/>
      </dsp:nvSpPr>
      <dsp:spPr>
        <a:xfrm>
          <a:off x="2975369" y="1137449"/>
          <a:ext cx="510400" cy="322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BE96A7-4879-4B9D-AC05-96B665E6B91C}">
      <dsp:nvSpPr>
        <dsp:cNvPr id="0" name=""/>
        <dsp:cNvSpPr/>
      </dsp:nvSpPr>
      <dsp:spPr>
        <a:xfrm>
          <a:off x="3006506" y="1167029"/>
          <a:ext cx="510400" cy="322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completeBoard</a:t>
          </a:r>
        </a:p>
      </dsp:txBody>
      <dsp:txXfrm>
        <a:off x="3015964" y="1176487"/>
        <a:ext cx="491484" cy="304001"/>
      </dsp:txXfrm>
    </dsp:sp>
    <dsp:sp modelId="{CEF1907D-3995-44A4-B466-F298A09FF9C2}">
      <dsp:nvSpPr>
        <dsp:cNvPr id="0" name=""/>
        <dsp:cNvSpPr/>
      </dsp:nvSpPr>
      <dsp:spPr>
        <a:xfrm>
          <a:off x="2795190" y="1541867"/>
          <a:ext cx="411220" cy="283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95E912-F2E7-4435-B786-DC6059C33572}">
      <dsp:nvSpPr>
        <dsp:cNvPr id="0" name=""/>
        <dsp:cNvSpPr/>
      </dsp:nvSpPr>
      <dsp:spPr>
        <a:xfrm>
          <a:off x="2826327" y="1571447"/>
          <a:ext cx="411220" cy="283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Line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boardLines</a:t>
          </a:r>
        </a:p>
      </dsp:txBody>
      <dsp:txXfrm>
        <a:off x="2834622" y="1579742"/>
        <a:ext cx="394630" cy="266638"/>
      </dsp:txXfrm>
    </dsp:sp>
    <dsp:sp modelId="{FF5AD81D-D6B8-4268-A25B-DC704CD69E90}">
      <dsp:nvSpPr>
        <dsp:cNvPr id="0" name=""/>
        <dsp:cNvSpPr/>
      </dsp:nvSpPr>
      <dsp:spPr>
        <a:xfrm>
          <a:off x="3268684" y="1541867"/>
          <a:ext cx="397265" cy="179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F754F-D12C-4424-9B28-1C83D7798404}">
      <dsp:nvSpPr>
        <dsp:cNvPr id="0" name=""/>
        <dsp:cNvSpPr/>
      </dsp:nvSpPr>
      <dsp:spPr>
        <a:xfrm>
          <a:off x="3299821" y="1571447"/>
          <a:ext cx="397265" cy="179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Rectangle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boardBoxes</a:t>
          </a:r>
        </a:p>
      </dsp:txBody>
      <dsp:txXfrm>
        <a:off x="3305067" y="1576693"/>
        <a:ext cx="386773" cy="168604"/>
      </dsp:txXfrm>
    </dsp:sp>
    <dsp:sp modelId="{EE05ABAF-71F8-461F-BA2F-B84D35989076}">
      <dsp:nvSpPr>
        <dsp:cNvPr id="0" name=""/>
        <dsp:cNvSpPr/>
      </dsp:nvSpPr>
      <dsp:spPr>
        <a:xfrm>
          <a:off x="3980397" y="1137449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3B2155-8C60-4DD8-9598-46D60367B0AC}">
      <dsp:nvSpPr>
        <dsp:cNvPr id="0" name=""/>
        <dsp:cNvSpPr/>
      </dsp:nvSpPr>
      <dsp:spPr>
        <a:xfrm>
          <a:off x="4011534" y="1167029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allDots</a:t>
          </a:r>
        </a:p>
      </dsp:txBody>
      <dsp:txXfrm>
        <a:off x="4016746" y="1172241"/>
        <a:ext cx="269808" cy="167523"/>
      </dsp:txXfrm>
    </dsp:sp>
    <dsp:sp modelId="{76266908-12F9-405C-B806-8DE38C25CC97}">
      <dsp:nvSpPr>
        <dsp:cNvPr id="0" name=""/>
        <dsp:cNvSpPr/>
      </dsp:nvSpPr>
      <dsp:spPr>
        <a:xfrm>
          <a:off x="3665950" y="1396897"/>
          <a:ext cx="396346" cy="142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C86BB6-E6F4-484F-9A6E-67E0D82F62AD}">
      <dsp:nvSpPr>
        <dsp:cNvPr id="0" name=""/>
        <dsp:cNvSpPr/>
      </dsp:nvSpPr>
      <dsp:spPr>
        <a:xfrm>
          <a:off x="3697087" y="1426477"/>
          <a:ext cx="396346" cy="1421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Circle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whiteDots</a:t>
          </a:r>
        </a:p>
      </dsp:txBody>
      <dsp:txXfrm>
        <a:off x="3701250" y="1430640"/>
        <a:ext cx="388020" cy="133820"/>
      </dsp:txXfrm>
    </dsp:sp>
    <dsp:sp modelId="{2769AD11-5CD7-4AD1-A038-F852A2A32AA5}">
      <dsp:nvSpPr>
        <dsp:cNvPr id="0" name=""/>
        <dsp:cNvSpPr/>
      </dsp:nvSpPr>
      <dsp:spPr>
        <a:xfrm>
          <a:off x="4124570" y="1396897"/>
          <a:ext cx="450506" cy="176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6B7C40-871A-4DB6-AF39-846D16FBDCD0}">
      <dsp:nvSpPr>
        <dsp:cNvPr id="0" name=""/>
        <dsp:cNvSpPr/>
      </dsp:nvSpPr>
      <dsp:spPr>
        <a:xfrm>
          <a:off x="4155707" y="1426477"/>
          <a:ext cx="450506" cy="1768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Circle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bonusDots</a:t>
          </a:r>
        </a:p>
      </dsp:txBody>
      <dsp:txXfrm>
        <a:off x="4160887" y="1431657"/>
        <a:ext cx="440146" cy="166508"/>
      </dsp:txXfrm>
    </dsp:sp>
    <dsp:sp modelId="{95311AB2-4D89-49DF-B034-B550109BE593}">
      <dsp:nvSpPr>
        <dsp:cNvPr id="0" name=""/>
        <dsp:cNvSpPr/>
      </dsp:nvSpPr>
      <dsp:spPr>
        <a:xfrm>
          <a:off x="5050214" y="1137449"/>
          <a:ext cx="280232" cy="177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77BFB8-66A7-41ED-86DC-F0A2ED685850}">
      <dsp:nvSpPr>
        <dsp:cNvPr id="0" name=""/>
        <dsp:cNvSpPr/>
      </dsp:nvSpPr>
      <dsp:spPr>
        <a:xfrm>
          <a:off x="5081351" y="1167029"/>
          <a:ext cx="280232" cy="177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Group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pacmen</a:t>
          </a:r>
        </a:p>
      </dsp:txBody>
      <dsp:txXfrm>
        <a:off x="5086563" y="1172241"/>
        <a:ext cx="269808" cy="167523"/>
      </dsp:txXfrm>
    </dsp:sp>
    <dsp:sp modelId="{8331326E-8D6A-4BE4-8489-33373EDF12B1}">
      <dsp:nvSpPr>
        <dsp:cNvPr id="0" name=""/>
        <dsp:cNvSpPr/>
      </dsp:nvSpPr>
      <dsp:spPr>
        <a:xfrm>
          <a:off x="4637350" y="1396897"/>
          <a:ext cx="280232" cy="314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84B488-47E3-40C0-99D7-92927CC207A7}">
      <dsp:nvSpPr>
        <dsp:cNvPr id="0" name=""/>
        <dsp:cNvSpPr/>
      </dsp:nvSpPr>
      <dsp:spPr>
        <a:xfrm>
          <a:off x="4668487" y="1426477"/>
          <a:ext cx="280232" cy="314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Circle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pacman1</a:t>
          </a:r>
        </a:p>
      </dsp:txBody>
      <dsp:txXfrm>
        <a:off x="4676695" y="1434685"/>
        <a:ext cx="263816" cy="298029"/>
      </dsp:txXfrm>
    </dsp:sp>
    <dsp:sp modelId="{C3CEB614-EF17-400A-86B0-620143D64266}">
      <dsp:nvSpPr>
        <dsp:cNvPr id="0" name=""/>
        <dsp:cNvSpPr/>
      </dsp:nvSpPr>
      <dsp:spPr>
        <a:xfrm>
          <a:off x="4979856" y="1396897"/>
          <a:ext cx="280232" cy="309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D500E-DA74-41B4-8129-E0A45CD17F57}">
      <dsp:nvSpPr>
        <dsp:cNvPr id="0" name=""/>
        <dsp:cNvSpPr/>
      </dsp:nvSpPr>
      <dsp:spPr>
        <a:xfrm>
          <a:off x="5010993" y="1426477"/>
          <a:ext cx="280232" cy="3092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Circle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pacman2</a:t>
          </a:r>
        </a:p>
      </dsp:txBody>
      <dsp:txXfrm>
        <a:off x="5019201" y="1434685"/>
        <a:ext cx="263816" cy="292794"/>
      </dsp:txXfrm>
    </dsp:sp>
    <dsp:sp modelId="{241ED648-8F1E-41A8-A6AF-2171E8172E74}">
      <dsp:nvSpPr>
        <dsp:cNvPr id="0" name=""/>
        <dsp:cNvSpPr/>
      </dsp:nvSpPr>
      <dsp:spPr>
        <a:xfrm>
          <a:off x="4928774" y="1759521"/>
          <a:ext cx="438571" cy="145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ECD9B3-CB68-4388-818B-537E2098FF8B}">
      <dsp:nvSpPr>
        <dsp:cNvPr id="0" name=""/>
        <dsp:cNvSpPr/>
      </dsp:nvSpPr>
      <dsp:spPr>
        <a:xfrm>
          <a:off x="4959911" y="1789101"/>
          <a:ext cx="438571" cy="145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pacTriangle</a:t>
          </a:r>
        </a:p>
      </dsp:txBody>
      <dsp:txXfrm>
        <a:off x="4964164" y="1793354"/>
        <a:ext cx="430065" cy="136688"/>
      </dsp:txXfrm>
    </dsp:sp>
    <dsp:sp modelId="{1A7423F3-0F33-4F38-915C-01682C892101}">
      <dsp:nvSpPr>
        <dsp:cNvPr id="0" name=""/>
        <dsp:cNvSpPr/>
      </dsp:nvSpPr>
      <dsp:spPr>
        <a:xfrm>
          <a:off x="5463079" y="1396897"/>
          <a:ext cx="280232" cy="352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4F548-D3A7-4E5B-99A3-339C8AD5BA3E}">
      <dsp:nvSpPr>
        <dsp:cNvPr id="0" name=""/>
        <dsp:cNvSpPr/>
      </dsp:nvSpPr>
      <dsp:spPr>
        <a:xfrm>
          <a:off x="5494216" y="1426477"/>
          <a:ext cx="280232" cy="352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Circle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pacman3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2424" y="1434685"/>
        <a:ext cx="263816" cy="336054"/>
      </dsp:txXfrm>
    </dsp:sp>
    <dsp:sp modelId="{1DB6A15E-4E57-48B3-B674-9305114B5325}">
      <dsp:nvSpPr>
        <dsp:cNvPr id="0" name=""/>
        <dsp:cNvSpPr/>
      </dsp:nvSpPr>
      <dsp:spPr>
        <a:xfrm>
          <a:off x="5401531" y="1830868"/>
          <a:ext cx="403326" cy="1632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1CB21-AB5A-4EDC-BE86-CC5111B44B14}">
      <dsp:nvSpPr>
        <dsp:cNvPr id="0" name=""/>
        <dsp:cNvSpPr/>
      </dsp:nvSpPr>
      <dsp:spPr>
        <a:xfrm>
          <a:off x="5432668" y="1860449"/>
          <a:ext cx="403326" cy="1632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Triangle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pacTriangle</a:t>
          </a:r>
        </a:p>
      </dsp:txBody>
      <dsp:txXfrm>
        <a:off x="5437451" y="1865232"/>
        <a:ext cx="393760" cy="153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30</Pages>
  <Words>8593</Words>
  <Characters>48982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2</cp:revision>
  <dcterms:created xsi:type="dcterms:W3CDTF">2018-11-12T23:16:00Z</dcterms:created>
  <dcterms:modified xsi:type="dcterms:W3CDTF">2018-11-14T08:44:00Z</dcterms:modified>
</cp:coreProperties>
</file>