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D670A" w14:textId="77777777" w:rsidR="00C30605" w:rsidRDefault="00C30605" w:rsidP="00C30605">
      <w:pPr>
        <w:spacing w:line="264" w:lineRule="auto"/>
        <w:jc w:val="both"/>
        <w:rPr>
          <w:sz w:val="21"/>
        </w:rPr>
      </w:pPr>
    </w:p>
    <w:p w14:paraId="5236AC1F" w14:textId="77777777" w:rsidR="00C30605" w:rsidRDefault="00C30605" w:rsidP="00C30605">
      <w:pPr>
        <w:spacing w:line="264" w:lineRule="auto"/>
        <w:jc w:val="both"/>
        <w:rPr>
          <w:sz w:val="21"/>
        </w:rPr>
      </w:pPr>
    </w:p>
    <w:p w14:paraId="1675F1AA" w14:textId="77777777" w:rsidR="00C30605" w:rsidRDefault="00C30605" w:rsidP="00C30605">
      <w:pPr>
        <w:spacing w:line="264" w:lineRule="auto"/>
        <w:jc w:val="both"/>
        <w:rPr>
          <w:sz w:val="21"/>
        </w:rPr>
      </w:pPr>
    </w:p>
    <w:p w14:paraId="45C4B66A" w14:textId="77777777" w:rsidR="00C30605" w:rsidRDefault="00C30605" w:rsidP="00C30605">
      <w:pPr>
        <w:spacing w:line="264" w:lineRule="auto"/>
        <w:jc w:val="both"/>
        <w:rPr>
          <w:sz w:val="21"/>
        </w:rPr>
      </w:pPr>
    </w:p>
    <w:p w14:paraId="2696C811" w14:textId="77777777" w:rsidR="00C30605" w:rsidRDefault="00C30605" w:rsidP="00C30605">
      <w:pPr>
        <w:spacing w:line="264" w:lineRule="auto"/>
        <w:jc w:val="both"/>
        <w:rPr>
          <w:sz w:val="21"/>
        </w:rPr>
      </w:pPr>
    </w:p>
    <w:p w14:paraId="0185F990" w14:textId="77777777" w:rsidR="00C30605" w:rsidRDefault="00C30605" w:rsidP="00C30605">
      <w:pPr>
        <w:spacing w:line="264" w:lineRule="auto"/>
        <w:jc w:val="both"/>
        <w:rPr>
          <w:sz w:val="21"/>
        </w:rPr>
      </w:pPr>
    </w:p>
    <w:p w14:paraId="0BC3C46F" w14:textId="77777777" w:rsidR="00C30605" w:rsidRDefault="00C30605" w:rsidP="00C30605">
      <w:pPr>
        <w:spacing w:line="264" w:lineRule="auto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0C659C94" wp14:editId="3134A020">
            <wp:extent cx="3027680" cy="507365"/>
            <wp:effectExtent l="0" t="0" r="0" b="635"/>
            <wp:docPr id="3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95DD" w14:textId="77777777" w:rsidR="00C30605" w:rsidRDefault="00C30605" w:rsidP="00C30605">
      <w:pPr>
        <w:spacing w:line="264" w:lineRule="auto"/>
        <w:jc w:val="center"/>
        <w:rPr>
          <w:sz w:val="21"/>
        </w:rPr>
      </w:pPr>
    </w:p>
    <w:p w14:paraId="51A925D3" w14:textId="37652A95" w:rsidR="00C30605" w:rsidRDefault="00E16BEE" w:rsidP="00C30605">
      <w:pPr>
        <w:spacing w:line="264" w:lineRule="auto"/>
        <w:jc w:val="center"/>
        <w:rPr>
          <w:rFonts w:eastAsia="黑体"/>
          <w:bCs/>
          <w:sz w:val="48"/>
          <w:szCs w:val="48"/>
        </w:rPr>
      </w:pPr>
      <w:r>
        <w:rPr>
          <w:rFonts w:eastAsia="黑体" w:hint="eastAsia"/>
          <w:bCs/>
          <w:sz w:val="48"/>
          <w:szCs w:val="48"/>
        </w:rPr>
        <w:t>开题</w:t>
      </w:r>
      <w:r w:rsidR="00C30605">
        <w:rPr>
          <w:rFonts w:eastAsia="黑体" w:hint="eastAsia"/>
          <w:bCs/>
          <w:sz w:val="48"/>
          <w:szCs w:val="48"/>
        </w:rPr>
        <w:t>报告</w:t>
      </w:r>
    </w:p>
    <w:p w14:paraId="611CEC7D" w14:textId="77777777" w:rsidR="00C30605" w:rsidRDefault="00C30605" w:rsidP="00C30605">
      <w:pPr>
        <w:spacing w:line="264" w:lineRule="auto"/>
        <w:jc w:val="center"/>
        <w:rPr>
          <w:rFonts w:eastAsia="黑体"/>
          <w:bCs/>
          <w:sz w:val="21"/>
          <w:szCs w:val="21"/>
        </w:rPr>
      </w:pPr>
    </w:p>
    <w:p w14:paraId="2DA95346" w14:textId="77777777" w:rsidR="00C30605" w:rsidRDefault="00C30605" w:rsidP="00C30605">
      <w:pPr>
        <w:spacing w:line="264" w:lineRule="auto"/>
        <w:jc w:val="center"/>
        <w:rPr>
          <w:rFonts w:eastAsia="黑体"/>
          <w:b/>
          <w:sz w:val="84"/>
          <w:szCs w:val="84"/>
        </w:rPr>
      </w:pPr>
      <w:r>
        <w:rPr>
          <w:b/>
          <w:noProof/>
          <w:szCs w:val="28"/>
        </w:rPr>
        <w:drawing>
          <wp:inline distT="0" distB="0" distL="0" distR="0" wp14:anchorId="4AEFB49B" wp14:editId="68F07500">
            <wp:extent cx="1000125" cy="990600"/>
            <wp:effectExtent l="0" t="0" r="9525" b="0"/>
            <wp:docPr id="2" name="图片 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726E" w14:textId="77777777" w:rsidR="00C30605" w:rsidRDefault="00C30605" w:rsidP="00C30605">
      <w:pPr>
        <w:spacing w:line="264" w:lineRule="auto"/>
        <w:jc w:val="both"/>
        <w:rPr>
          <w:rFonts w:eastAsia="黑体"/>
          <w:b/>
          <w:sz w:val="28"/>
        </w:rPr>
      </w:pPr>
    </w:p>
    <w:p w14:paraId="30EEC32C" w14:textId="77777777" w:rsidR="00C30605" w:rsidRDefault="00C30605" w:rsidP="00C30605">
      <w:pPr>
        <w:spacing w:line="264" w:lineRule="auto"/>
        <w:jc w:val="both"/>
        <w:rPr>
          <w:rFonts w:eastAsia="黑体"/>
          <w:b/>
          <w:sz w:val="28"/>
        </w:rPr>
      </w:pPr>
    </w:p>
    <w:p w14:paraId="52C24753" w14:textId="77777777" w:rsidR="00C30605" w:rsidRDefault="00C30605" w:rsidP="00C30605">
      <w:pPr>
        <w:spacing w:line="264" w:lineRule="auto"/>
        <w:jc w:val="both"/>
        <w:rPr>
          <w:rFonts w:eastAsia="黑体"/>
          <w:b/>
          <w:sz w:val="28"/>
        </w:rPr>
      </w:pPr>
    </w:p>
    <w:p w14:paraId="0B3D23D7" w14:textId="4394B251" w:rsidR="00CE643B" w:rsidRDefault="00C30605" w:rsidP="00C30605">
      <w:pPr>
        <w:spacing w:line="264" w:lineRule="auto"/>
        <w:jc w:val="both"/>
        <w:rPr>
          <w:b/>
          <w:sz w:val="32"/>
        </w:rPr>
      </w:pPr>
      <w:r>
        <w:rPr>
          <w:rFonts w:eastAsia="黑体"/>
          <w:b/>
          <w:sz w:val="28"/>
        </w:rPr>
        <w:t xml:space="preserve"> </w:t>
      </w:r>
      <w:r>
        <w:rPr>
          <w:b/>
          <w:sz w:val="28"/>
        </w:rPr>
        <w:t xml:space="preserve">   </w:t>
      </w:r>
      <w:r>
        <w:rPr>
          <w:b/>
          <w:sz w:val="32"/>
        </w:rPr>
        <w:t xml:space="preserve">     </w:t>
      </w:r>
      <w:r>
        <w:rPr>
          <w:rFonts w:hint="eastAsia"/>
          <w:b/>
          <w:sz w:val="32"/>
        </w:rPr>
        <w:t>题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目</w:t>
      </w:r>
      <w:r>
        <w:rPr>
          <w:b/>
          <w:sz w:val="32"/>
        </w:rPr>
        <w:t xml:space="preserve">  </w:t>
      </w:r>
      <w:r w:rsidR="00CE643B">
        <w:rPr>
          <w:rFonts w:hint="eastAsia"/>
          <w:b/>
          <w:sz w:val="32"/>
        </w:rPr>
        <w:t>算法设计与分析开题报告</w:t>
      </w:r>
    </w:p>
    <w:p w14:paraId="17103BBB" w14:textId="77777777" w:rsidR="00C30605" w:rsidRDefault="00C30605" w:rsidP="00C30605">
      <w:pPr>
        <w:spacing w:line="264" w:lineRule="auto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BC560E8" wp14:editId="0E23914E">
                <wp:simplePos x="0" y="0"/>
                <wp:positionH relativeFrom="column">
                  <wp:posOffset>1598295</wp:posOffset>
                </wp:positionH>
                <wp:positionV relativeFrom="paragraph">
                  <wp:posOffset>0</wp:posOffset>
                </wp:positionV>
                <wp:extent cx="2971800" cy="0"/>
                <wp:effectExtent l="0" t="0" r="19050" b="19050"/>
                <wp:wrapNone/>
                <wp:docPr id="8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FE20E" id="直接连接符 7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5pt,0" to="359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xAizwEAAFwDAAAOAAAAZHJzL2Uyb0RvYy54bWysU81u1DAQviPxDpbvbLIrlbbRZnvYqlwK&#13;&#10;rNTyALO2k1g4Hsv2brIvwQsgcYMTR+68TctjMPb+UOCGyGEUe2Y+z/d99vxq7A3bKh802ppPJyVn&#13;&#10;ygqU2rY1f3d/8+KCsxDBSjBoVc13KvCrxfNn88FVaoYdGqk8IxAbqsHVvIvRVUURRKd6CBN0ylKy&#13;&#10;Qd9DpKVvC+lhIPTeFLOyfFkM6KXzKFQItHu9T/JFxm8aJeLbpgkqMlNzmi3m6HNcp1gs5lC1Hlyn&#13;&#10;xWEM+IcpetCWDj1BXUMEtvH6L6heC48BmzgR2BfYNFqozIHYTMs/2Nx14FTmQuIEd5Ip/D9Y8Wa7&#13;&#10;8kzLmpNRFnqy6PHjt4cPn398/0Tx8esXdp5EGlyoqHZpVz7RFKO9c7co3gdmcdmBbVUe9n7nCGGa&#13;&#10;OorfWtIiODpqPbxGSTWwiZgVGxvfJ0jSgo3ZmN3JGDVGJmhzdnk+vSjJP3HMFVAdG50P8ZXCnqWf&#13;&#10;mhttk2ZQwfY2xDQIVMeStG3xRhuTfTeWDTW/PJud5YaARsuUTGXBt+ul8WwL6ebkL7OizNMyjxsr&#13;&#10;94cYeyCdeO4VW6PcrfxRDLIwT3O4bumOPF3n7l+PYvETAAD//wMAUEsDBBQABgAIAAAAIQCtnGgS&#13;&#10;3gAAAAoBAAAPAAAAZHJzL2Rvd25yZXYueG1sTI9BT8MwDIXvSPyHyEhcJpa2CAZd0wkxeuPCAHH1&#13;&#10;GtNWNE7XZFvh1+Od4GLp07Of3ytWk+vVgcbQeTaQzhNQxLW3HTcG3l6rqztQISJb7D2TgW8KsCrP&#13;&#10;zwrMrT/yCx02sVFiwiFHA22MQ651qFtyGOZ+IBbt048Oo+DYaDviUcxdr7MkudUOO5YPLQ702FL9&#13;&#10;tdk7A6F6p131M6tnycd14ynbrZ+f0JjLi2m9lPGwBBVpin8XcOog+aGUYFu/ZxtUbyC7SReyakBq&#13;&#10;ibxI7wW3J9Rlof9XKH8BAAD//wMAUEsBAi0AFAAGAAgAAAAhALaDOJL+AAAA4QEAABMAAAAAAAAA&#13;&#10;AAAAAAAAAAAAAFtDb250ZW50X1R5cGVzXS54bWxQSwECLQAUAAYACAAAACEAOP0h/9YAAACUAQAA&#13;&#10;CwAAAAAAAAAAAAAAAAAvAQAAX3JlbHMvLnJlbHNQSwECLQAUAAYACAAAACEAXM8QIs8BAABcAwAA&#13;&#10;DgAAAAAAAAAAAAAAAAAuAgAAZHJzL2Uyb0RvYy54bWxQSwECLQAUAAYACAAAACEArZxoEt4AAAAK&#13;&#10;AQAADwAAAAAAAAAAAAAAAAApBAAAZHJzL2Rvd25yZXYueG1sUEsFBgAAAAAEAAQA8wAAADQFAAAA&#13;&#10;AA==&#13;&#10;" o:allowincell="f"/>
            </w:pict>
          </mc:Fallback>
        </mc:AlternateContent>
      </w:r>
    </w:p>
    <w:p w14:paraId="7FBA8804" w14:textId="3200FD29" w:rsidR="00C9635B" w:rsidRDefault="00C9635B" w:rsidP="00C30605">
      <w:pPr>
        <w:tabs>
          <w:tab w:val="left" w:pos="7005"/>
        </w:tabs>
        <w:spacing w:line="264" w:lineRule="auto"/>
        <w:jc w:val="both"/>
        <w:rPr>
          <w:sz w:val="32"/>
        </w:rPr>
      </w:pPr>
    </w:p>
    <w:p w14:paraId="29E5D1E4" w14:textId="39F6289E" w:rsidR="00E94360" w:rsidRDefault="00E94360" w:rsidP="00E94360">
      <w:pPr>
        <w:tabs>
          <w:tab w:val="left" w:pos="7005"/>
        </w:tabs>
        <w:spacing w:line="264" w:lineRule="auto"/>
        <w:ind w:firstLine="2520"/>
        <w:jc w:val="both"/>
        <w:rPr>
          <w:sz w:val="30"/>
        </w:rPr>
      </w:pPr>
    </w:p>
    <w:p w14:paraId="33810AAB" w14:textId="093383D7" w:rsidR="00E94360" w:rsidRDefault="00E94360" w:rsidP="00E94360">
      <w:pPr>
        <w:tabs>
          <w:tab w:val="left" w:pos="7005"/>
        </w:tabs>
        <w:spacing w:line="264" w:lineRule="auto"/>
        <w:ind w:firstLine="2520"/>
        <w:jc w:val="both"/>
        <w:rPr>
          <w:sz w:val="30"/>
        </w:rPr>
      </w:pPr>
      <w:r>
        <w:rPr>
          <w:rFonts w:hint="eastAsia"/>
          <w:sz w:val="30"/>
        </w:rPr>
        <w:t>学生姓名</w:t>
      </w:r>
      <w:r w:rsidR="00152E7A">
        <w:rPr>
          <w:sz w:val="30"/>
        </w:rPr>
        <w:t xml:space="preserve"> </w:t>
      </w:r>
      <w:r w:rsidRPr="00E94360">
        <w:rPr>
          <w:rFonts w:hint="eastAsia"/>
          <w:sz w:val="30"/>
          <w:u w:val="single"/>
        </w:rPr>
        <w:t>叶成宇</w:t>
      </w:r>
      <w:r w:rsidR="001F09F5">
        <w:rPr>
          <w:rFonts w:hint="eastAsia"/>
          <w:sz w:val="30"/>
          <w:u w:val="single"/>
        </w:rPr>
        <w:t xml:space="preserve"> </w:t>
      </w:r>
      <w:r w:rsidR="00152E7A">
        <w:rPr>
          <w:sz w:val="30"/>
          <w:u w:val="single"/>
        </w:rPr>
        <w:t xml:space="preserve">      </w:t>
      </w:r>
      <w:r w:rsidR="001F09F5">
        <w:rPr>
          <w:sz w:val="30"/>
          <w:u w:val="single"/>
        </w:rPr>
        <w:t xml:space="preserve">        </w:t>
      </w:r>
    </w:p>
    <w:p w14:paraId="36688E32" w14:textId="30128006" w:rsidR="00C30605" w:rsidRDefault="00C30605" w:rsidP="00C30605">
      <w:pPr>
        <w:spacing w:line="264" w:lineRule="auto"/>
        <w:jc w:val="both"/>
        <w:rPr>
          <w:sz w:val="30"/>
        </w:rPr>
      </w:pPr>
    </w:p>
    <w:p w14:paraId="50C642F1" w14:textId="6CAD0B75" w:rsidR="00E94360" w:rsidRPr="00E94360" w:rsidRDefault="00E94360" w:rsidP="00C30605">
      <w:pPr>
        <w:spacing w:line="264" w:lineRule="auto"/>
        <w:jc w:val="both"/>
        <w:rPr>
          <w:sz w:val="30"/>
          <w:u w:val="single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</w:t>
      </w:r>
      <w:r>
        <w:rPr>
          <w:rFonts w:hint="eastAsia"/>
          <w:sz w:val="30"/>
        </w:rPr>
        <w:t>号</w:t>
      </w:r>
      <w:r w:rsidRPr="001F09F5">
        <w:rPr>
          <w:u w:val="single"/>
        </w:rPr>
        <w:t>201833050027</w:t>
      </w:r>
      <w:r w:rsidR="001F09F5">
        <w:rPr>
          <w:u w:val="single"/>
        </w:rPr>
        <w:t xml:space="preserve"> </w:t>
      </w:r>
      <w:r w:rsidR="00152E7A">
        <w:rPr>
          <w:u w:val="single"/>
        </w:rPr>
        <w:t xml:space="preserve">             </w:t>
      </w:r>
      <w:r w:rsidR="001F09F5">
        <w:rPr>
          <w:u w:val="single"/>
        </w:rPr>
        <w:t xml:space="preserve"> </w:t>
      </w:r>
    </w:p>
    <w:p w14:paraId="51A7EB73" w14:textId="77777777" w:rsidR="00C30605" w:rsidRDefault="00C30605" w:rsidP="00C30605">
      <w:pPr>
        <w:tabs>
          <w:tab w:val="left" w:pos="7020"/>
        </w:tabs>
        <w:spacing w:line="264" w:lineRule="auto"/>
        <w:jc w:val="both"/>
        <w:rPr>
          <w:sz w:val="30"/>
        </w:rPr>
      </w:pPr>
    </w:p>
    <w:p w14:paraId="32006E79" w14:textId="62365267" w:rsidR="00C30605" w:rsidRDefault="00C30605" w:rsidP="00C30605">
      <w:pPr>
        <w:spacing w:line="264" w:lineRule="auto"/>
        <w:ind w:left="2100" w:firstLine="420"/>
        <w:jc w:val="both"/>
        <w:rPr>
          <w:sz w:val="30"/>
        </w:rPr>
      </w:pP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 w:rsidR="00C9635B">
        <w:rPr>
          <w:rFonts w:hint="eastAsia"/>
          <w:sz w:val="30"/>
        </w:rPr>
        <w:t xml:space="preserve"> </w:t>
      </w:r>
      <w:r w:rsidR="00C9635B">
        <w:rPr>
          <w:rFonts w:hint="eastAsia"/>
          <w:sz w:val="30"/>
        </w:rPr>
        <w:t>应用技术学院</w:t>
      </w:r>
    </w:p>
    <w:p w14:paraId="559AEDAD" w14:textId="77777777" w:rsidR="00C30605" w:rsidRDefault="00C30605" w:rsidP="00C30605">
      <w:pPr>
        <w:tabs>
          <w:tab w:val="left" w:pos="7020"/>
        </w:tabs>
        <w:spacing w:line="264" w:lineRule="auto"/>
        <w:jc w:val="both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C3B20" wp14:editId="7B04F3B8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19050" b="19050"/>
                <wp:wrapNone/>
                <wp:docPr id="5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8ECF8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5tMzwEAAFwDAAAOAAAAZHJzL2Uyb0RvYy54bWysU0uOEzEQ3SNxB8t70p1owqeVziwyGjYD&#13;&#10;RJrhABW3u9vCdlm2k+5cggsgsYMVS/bchuEYlJ0PA+wQvSi16/Nc71V5cTkazXbSB4W25tNJyZm0&#13;&#10;Ahtlu5q/vbt+8pyzEME2oNHKmu9l4JfLx48Wg6vkDHvUjfSMQGyoBlfzPkZXFUUQvTQQJuikpWCL&#13;&#10;3kCko++KxsNA6EYXs7J8WgzoG+dRyBDIe3UI8mXGb1sp4pu2DTIyXXPqLWbrs90kWywXUHUeXK/E&#13;&#10;sQ34hy4MKEuXnqGuIALbevUXlFHCY8A2TgSaAttWCZk5EJtp+Qeb2x6czFxInODOMoX/Byte79ae&#13;&#10;qabmc84sGBrR/Yev399/+vHtI9n7L5/ZRRJpcKGi3JVd+0RTjPbW3aB4F5jFVQ+2k7nZu70jhGmq&#13;&#10;KH4rSYfg6KrN8AobyoFtxKzY2HqTIEkLNubB7M+DkWNkgpyzcv7soqT5iVOsgOpU6HyILyUaln5q&#13;&#10;rpVNmkEFu5sQUyNQnVKS2+K10jrPXVs21PzFfDbPBQG1alIwpQXfbVbasx2kzclfZkWRh2ket7Y5&#13;&#10;XKLtkXTieVBsg81+7U9i0AhzN8d1Szvy8Jyrfz2K5U8AAAD//wMAUEsDBBQABgAIAAAAIQCcvYn0&#13;&#10;3QAAAAoBAAAPAAAAZHJzL2Rvd25yZXYueG1sTE/BTsJAFLyb+A+bZ+KFyNaSCCndEiP25kXQeH10&#13;&#10;H21D923pLlD9eh8nvUzeZDLzZvLV6Dp1piG0ng08ThNQxJW3LdcGPrblwwJUiMgWO89k4JsCrIrb&#13;&#10;mxwz6y/8TudNrJWEcMjQQBNjn2kdqoYchqnviUXb+8FhFDrU2g54kXDX6TRJnrTDluVDgz29NFQd&#13;&#10;NidnIJSfdCx/JtUk+ZrVntLj+u0Vjbm/G9dLgeclqEhj/HPAdYP0h0KK7fyJbVCdgdl8IYOiAUGR&#13;&#10;50kqx+5KdZHr/xOKXwAAAP//AwBQSwECLQAUAAYACAAAACEAtoM4kv4AAADhAQAAEwAAAAAAAAAA&#13;&#10;AAAAAAAAAAAAW0NvbnRlbnRfVHlwZXNdLnhtbFBLAQItABQABgAIAAAAIQA4/SH/1gAAAJQBAAAL&#13;&#10;AAAAAAAAAAAAAAAAAC8BAABfcmVscy8ucmVsc1BLAQItABQABgAIAAAAIQBjD5tMzwEAAFwDAAAO&#13;&#10;AAAAAAAAAAAAAAAAAC4CAABkcnMvZTJvRG9jLnhtbFBLAQItABQABgAIAAAAIQCcvYn03QAAAAoB&#13;&#10;AAAPAAAAAAAAAAAAAAAAACkEAABkcnMvZG93bnJldi54bWxQSwUGAAAAAAQABADzAAAAMwUAAAAA&#13;&#10;"/>
            </w:pict>
          </mc:Fallback>
        </mc:AlternateContent>
      </w:r>
    </w:p>
    <w:p w14:paraId="339CD7E5" w14:textId="42F95BF9" w:rsidR="00C30605" w:rsidRDefault="00C30605" w:rsidP="00C30605">
      <w:pPr>
        <w:tabs>
          <w:tab w:val="left" w:pos="7020"/>
        </w:tabs>
        <w:spacing w:line="264" w:lineRule="auto"/>
        <w:ind w:firstLineChars="850" w:firstLine="2550"/>
        <w:jc w:val="both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 w:rsidR="00C9635B">
        <w:rPr>
          <w:rFonts w:hint="eastAsia"/>
          <w:sz w:val="30"/>
        </w:rPr>
        <w:t xml:space="preserve"> </w:t>
      </w:r>
      <w:r w:rsidR="00C9635B">
        <w:rPr>
          <w:rFonts w:hint="eastAsia"/>
          <w:sz w:val="30"/>
        </w:rPr>
        <w:t>计算机科学与技术</w:t>
      </w:r>
      <w:r>
        <w:rPr>
          <w:sz w:val="30"/>
        </w:rPr>
        <w:tab/>
      </w:r>
    </w:p>
    <w:p w14:paraId="23134210" w14:textId="77777777" w:rsidR="00C30605" w:rsidRDefault="00C30605" w:rsidP="00C30605">
      <w:pPr>
        <w:tabs>
          <w:tab w:val="left" w:pos="7020"/>
        </w:tabs>
        <w:spacing w:line="264" w:lineRule="auto"/>
        <w:ind w:firstLineChars="600" w:firstLine="1440"/>
        <w:jc w:val="both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6C36C" wp14:editId="0683B72B">
                <wp:simplePos x="0" y="0"/>
                <wp:positionH relativeFrom="column">
                  <wp:posOffset>2400300</wp:posOffset>
                </wp:positionH>
                <wp:positionV relativeFrom="paragraph">
                  <wp:posOffset>14605</wp:posOffset>
                </wp:positionV>
                <wp:extent cx="2057400" cy="0"/>
                <wp:effectExtent l="0" t="0" r="19050" b="19050"/>
                <wp:wrapNone/>
                <wp:docPr id="4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653F9"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15pt" to="351pt,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k0e0AEAAFwDAAAOAAAAZHJzL2Uyb0RvYy54bWysU0uOEzEQ3SNxB8t70p0w4dNKZxYZDZsB&#13;&#10;Is3MASpud9rCdlm2k+5cggsgsYMVy9lzG4ZjTNn5MMAO0YtSuz7P9V6VZ+eD0WwrfVBoaz4elZxJ&#13;&#10;K7BRdl3z25vLZ684CxFsAxqtrPlOBn4+f/pk1rtKTrBD3UjPCMSGqnc172J0VVEE0UkDYYROWgq2&#13;&#10;6A1EOvp10XjoCd3oYlKWL4oefeM8ChkCeS/2QT7P+G0rRXzftkFGpmtOvcVsfbarZIv5DKq1B9cp&#13;&#10;cWgD/qELA8rSpSeoC4jANl79BWWU8BiwjSOBpsC2VUJmDsRmXP7B5roDJzMXEie4k0zh/8GKd9ul&#13;&#10;Z6qp+RlnFgyN6P7T3Y+PX35+/0z2/ttX9jyJ1LtQUe7CLn2iKQZ77a5QfAjM4qIDu5a52ZudI4Rx&#13;&#10;qih+K0mH4OiqVf8WG8qBTcSs2NB6kyBJCzbkwexOg5FDZIKck3L68qyk+YljrIDqWOh8iG8kGpZ+&#13;&#10;aq6VTZpBBdurEFMjUB1TktvipdI6z11b1tf89XQyzQUBtWpSMKUFv14ttGdbSJuTv8yKIo/TPG5s&#13;&#10;s79E2wPpxHOv2Aqb3dIfxaAR5m4O65Z25PE5V/96FPMHAAAA//8DAFBLAwQUAAYACAAAACEAHGA5&#13;&#10;Md8AAAAMAQAADwAAAGRycy9kb3ducmV2LnhtbEyPQUvDQBCF74L/YRnBS7G7JmBLmk0Ra25ebBWv&#13;&#10;02RMgtnZNLtto7/e0YteBj4e7817+XpyvTrRGDrPFm7nBhRx5euOGwsvu/JmCSpE5Bp7z2ThkwKs&#13;&#10;i8uLHLPan/mZTtvYKAnhkKGFNsYh0zpULTkMcz8Qi/buR4dRcGx0PeJZwl2vE2PutMOO5UOLAz20&#13;&#10;VH1sj85CKF/pUH7Nqpl5SxtPyWHz9IjWXl9Nm5Wc+xWoSFP8c8DPBukPhRTb+yPXQfUW0sVSBkUL&#13;&#10;SQpK9IVJhPe/rItc/x9RfAMAAP//AwBQSwECLQAUAAYACAAAACEAtoM4kv4AAADhAQAAEwAAAAAA&#13;&#10;AAAAAAAAAAAAAAAAW0NvbnRlbnRfVHlwZXNdLnhtbFBLAQItABQABgAIAAAAIQA4/SH/1gAAAJQB&#13;&#10;AAALAAAAAAAAAAAAAAAAAC8BAABfcmVscy8ucmVsc1BLAQItABQABgAIAAAAIQCv9k0e0AEAAFwD&#13;&#10;AAAOAAAAAAAAAAAAAAAAAC4CAABkcnMvZTJvRG9jLnhtbFBLAQItABQABgAIAAAAIQAcYDkx3wAA&#13;&#10;AAwBAAAPAAAAAAAAAAAAAAAAACoEAABkcnMvZG93bnJldi54bWxQSwUGAAAAAAQABADzAAAANgUA&#13;&#10;AAAA&#13;&#10;"/>
            </w:pict>
          </mc:Fallback>
        </mc:AlternateContent>
      </w:r>
    </w:p>
    <w:p w14:paraId="34DA196F" w14:textId="60E8CEE8" w:rsidR="00C30605" w:rsidRDefault="00C30605" w:rsidP="00C30605">
      <w:pPr>
        <w:spacing w:line="264" w:lineRule="auto"/>
        <w:ind w:left="2100" w:firstLine="420"/>
        <w:jc w:val="both"/>
        <w:rPr>
          <w:rFonts w:ascii="宋体" w:eastAsia="黑体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169131" wp14:editId="2ACCAA7E">
                <wp:simplePos x="0" y="0"/>
                <wp:positionH relativeFrom="column">
                  <wp:posOffset>2400300</wp:posOffset>
                </wp:positionH>
                <wp:positionV relativeFrom="paragraph">
                  <wp:posOffset>212725</wp:posOffset>
                </wp:positionV>
                <wp:extent cx="2057400" cy="0"/>
                <wp:effectExtent l="0" t="0" r="19050" b="19050"/>
                <wp:wrapNone/>
                <wp:docPr id="1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85008" id="直接连接符 2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6.75pt" to="351pt,1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5fTzwEAAFwDAAAOAAAAZHJzL2Uyb0RvYy54bWysU0uOEzEQ3SNxB8t70p0W4dNKZxYZDZsB&#13;&#10;Is1wgIrtTlu4XZbtpDuX4AJI7GDFkv3chuEYlJ0PA+wQvSi1XVXP9d6z5xdjb9hO+aDRNnw6KTlT&#13;&#10;VqDUdtPwd7dXT15wFiJYCQatavheBX6xePxoPrhaVdihkcozArGhHlzDuxhdXRRBdKqHMEGnLCVb&#13;&#10;9D1EWvpNIT0MhN6boirLZ8WAXjqPQoVAu5eHJF9k/LZVIr5t26AiMw2n2WKOPsd1isViDvXGg+u0&#13;&#10;OI4B/zBFD9rSoWeoS4jAtl7/BdVr4TFgGycC+wLbVguVORCbafkHm5sOnMpcSJzgzjKF/wcr3uxW&#13;&#10;nmlJ3nFmoSeL7j9++/7h84+7TxTvv35hVRJpcKGm2qVd+URTjPbGXaN4H5jFZQd2o/Kwt3tHCNPU&#13;&#10;UfzWkhbB0VHr4TVKqoFtxKzY2Po+QZIWbMzG7M/GqDEyQZtVOXv+tCT/xClXQH1qdD7EVwp7ln4a&#13;&#10;brRNmkENu+sQ0yBQn0rStsUrbUz23Vg2NPzlrJrlhoBGy5RMZcFv1kvj2Q7SzclfZkWZh2Uet1Ye&#13;&#10;DjH2SDrxPCi2Rrlf+ZMYZGGe5njd0h15uM7dvx7F4icAAAD//wMAUEsDBBQABgAIAAAAIQAAJm2m&#13;&#10;3wAAAA4BAAAPAAAAZHJzL2Rvd25yZXYueG1sTE9NT8MwDL0j8R8iI3GZWEor2NQ1nRCjNy4MEFev&#13;&#10;MW1F43RNthV+PUYc4GLZz/b7KNaT69WRxtB5NnA9T0AR19523Bh4ea6ulqBCRLbYeyYDnxRgXZ6f&#13;&#10;FZhbf+InOm5jo4SEQ44G2hiHXOtQt+QwzP1ALLt3PzqMMo6NtiOehNz1Ok2SW+2wY1FocaD7luqP&#13;&#10;7cEZCNUr7auvWT1L3rLGU7rfPD6gMZcX02Yl5W4FKtIU/z7gJ4P4h1KM7fyBbVC9gWyxlEBRmuwG&#13;&#10;lBwsklSA3S+gy0L/j1F+AwAA//8DAFBLAQItABQABgAIAAAAIQC2gziS/gAAAOEBAAATAAAAAAAA&#13;&#10;AAAAAAAAAAAAAABbQ29udGVudF9UeXBlc10ueG1sUEsBAi0AFAAGAAgAAAAhADj9If/WAAAAlAEA&#13;&#10;AAsAAAAAAAAAAAAAAAAALwEAAF9yZWxzLy5yZWxzUEsBAi0AFAAGAAgAAAAhALhvl9PPAQAAXAMA&#13;&#10;AA4AAAAAAAAAAAAAAAAALgIAAGRycy9lMm9Eb2MueG1sUEsBAi0AFAAGAAgAAAAhAAAmbabfAAAA&#13;&#10;DgEAAA8AAAAAAAAAAAAAAAAAKQQAAGRycy9kb3ducmV2LnhtbFBLBQYAAAAABAAEAPMAAAA1BQAA&#13;&#10;AAA=&#13;&#10;"/>
            </w:pict>
          </mc:Fallback>
        </mc:AlternateContent>
      </w:r>
      <w:r>
        <w:rPr>
          <w:rFonts w:hint="eastAsia"/>
          <w:sz w:val="30"/>
        </w:rPr>
        <w:t>指导教师</w:t>
      </w:r>
      <w:r>
        <w:rPr>
          <w:sz w:val="30"/>
        </w:rPr>
        <w:tab/>
      </w:r>
      <w:r w:rsidR="00C9635B">
        <w:rPr>
          <w:sz w:val="30"/>
        </w:rPr>
        <w:t xml:space="preserve"> </w:t>
      </w:r>
      <w:r w:rsidR="002F4DAA">
        <w:rPr>
          <w:rFonts w:hint="eastAsia"/>
          <w:sz w:val="30"/>
        </w:rPr>
        <w:t>庞</w:t>
      </w:r>
      <w:r w:rsidR="002F4DAA" w:rsidRPr="002F4DAA">
        <w:rPr>
          <w:rFonts w:hint="eastAsia"/>
          <w:sz w:val="30"/>
        </w:rPr>
        <w:t>亚伟</w:t>
      </w:r>
    </w:p>
    <w:p w14:paraId="2E0E84F4" w14:textId="77777777" w:rsidR="00C30605" w:rsidRDefault="00C30605" w:rsidP="00C30605">
      <w:pPr>
        <w:spacing w:line="264" w:lineRule="auto"/>
        <w:jc w:val="both"/>
        <w:rPr>
          <w:rFonts w:ascii="宋体" w:eastAsia="黑体"/>
          <w:sz w:val="32"/>
        </w:rPr>
      </w:pPr>
    </w:p>
    <w:p w14:paraId="7E0F3F02" w14:textId="77777777" w:rsidR="00C30605" w:rsidRDefault="00C30605" w:rsidP="00C30605">
      <w:pPr>
        <w:spacing w:line="264" w:lineRule="auto"/>
        <w:jc w:val="center"/>
        <w:rPr>
          <w:b/>
          <w:bCs/>
          <w:sz w:val="36"/>
          <w:szCs w:val="36"/>
        </w:rPr>
      </w:pPr>
    </w:p>
    <w:p w14:paraId="29F11CAD" w14:textId="77777777" w:rsidR="00C30605" w:rsidRDefault="00C30605" w:rsidP="00C30605">
      <w:pPr>
        <w:spacing w:line="264" w:lineRule="auto"/>
        <w:jc w:val="center"/>
        <w:rPr>
          <w:b/>
          <w:bCs/>
          <w:sz w:val="36"/>
          <w:szCs w:val="36"/>
        </w:rPr>
      </w:pPr>
    </w:p>
    <w:p w14:paraId="21E5D086" w14:textId="6ADE0C82" w:rsidR="00C30605" w:rsidRDefault="00C30605" w:rsidP="00C30605">
      <w:pPr>
        <w:spacing w:line="264" w:lineRule="auto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二Ｏ二一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</w:t>
      </w:r>
      <w:r w:rsidR="00EB0B80"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 xml:space="preserve"> </w:t>
      </w:r>
      <w:r w:rsidR="00EB0B80">
        <w:rPr>
          <w:b/>
          <w:bCs/>
          <w:sz w:val="36"/>
          <w:szCs w:val="36"/>
        </w:rPr>
        <w:t>15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日</w:t>
      </w:r>
    </w:p>
    <w:p w14:paraId="087D5696" w14:textId="77777777" w:rsidR="00C30605" w:rsidRDefault="00C30605" w:rsidP="00C30605">
      <w:pPr>
        <w:spacing w:line="264" w:lineRule="auto"/>
        <w:jc w:val="both"/>
        <w:rPr>
          <w:sz w:val="21"/>
        </w:rPr>
      </w:pPr>
    </w:p>
    <w:p w14:paraId="57C4C686" w14:textId="77777777" w:rsidR="00C30605" w:rsidRDefault="00C30605" w:rsidP="00C30605">
      <w:pPr>
        <w:spacing w:line="240" w:lineRule="auto"/>
        <w:jc w:val="both"/>
        <w:rPr>
          <w:rFonts w:ascii="宋体" w:hAnsi="宋体"/>
          <w:sz w:val="32"/>
          <w:szCs w:val="32"/>
          <w:u w:val="single"/>
        </w:rPr>
      </w:pPr>
    </w:p>
    <w:p w14:paraId="45579220" w14:textId="77777777" w:rsidR="00E75BCF" w:rsidRDefault="00E75BCF" w:rsidP="00E75BCF">
      <w:pPr>
        <w:spacing w:line="264" w:lineRule="auto"/>
        <w:jc w:val="both"/>
        <w:rPr>
          <w:sz w:val="21"/>
        </w:rPr>
      </w:pPr>
    </w:p>
    <w:p w14:paraId="4B8D9C6F" w14:textId="77777777" w:rsidR="00E75BCF" w:rsidRDefault="00E75BCF" w:rsidP="00E75BCF">
      <w:pPr>
        <w:spacing w:line="264" w:lineRule="auto"/>
        <w:jc w:val="both"/>
        <w:rPr>
          <w:sz w:val="21"/>
        </w:rPr>
      </w:pPr>
    </w:p>
    <w:p w14:paraId="12B71AC1" w14:textId="77777777" w:rsidR="00E75BCF" w:rsidRDefault="00E75BCF" w:rsidP="00E75BCF">
      <w:pPr>
        <w:spacing w:line="264" w:lineRule="auto"/>
        <w:jc w:val="both"/>
        <w:rPr>
          <w:sz w:val="21"/>
        </w:rPr>
      </w:pPr>
    </w:p>
    <w:p w14:paraId="158A1C15" w14:textId="77777777" w:rsidR="00E75BCF" w:rsidRDefault="00E75BCF" w:rsidP="00E75BCF">
      <w:pPr>
        <w:spacing w:line="264" w:lineRule="auto"/>
        <w:jc w:val="both"/>
        <w:rPr>
          <w:sz w:val="21"/>
        </w:rPr>
      </w:pPr>
    </w:p>
    <w:p w14:paraId="6E640D6B" w14:textId="77777777" w:rsidR="00E75BCF" w:rsidRDefault="00E75BCF" w:rsidP="00E75BCF">
      <w:pPr>
        <w:spacing w:line="264" w:lineRule="auto"/>
        <w:jc w:val="both"/>
        <w:rPr>
          <w:sz w:val="21"/>
        </w:rPr>
      </w:pPr>
    </w:p>
    <w:p w14:paraId="0F63C021" w14:textId="77777777" w:rsidR="00E75BCF" w:rsidRDefault="00E75BCF" w:rsidP="00E75BCF">
      <w:pPr>
        <w:spacing w:line="264" w:lineRule="auto"/>
        <w:jc w:val="both"/>
        <w:rPr>
          <w:sz w:val="21"/>
        </w:rPr>
      </w:pPr>
    </w:p>
    <w:p w14:paraId="00CE6804" w14:textId="77777777" w:rsidR="00E75BCF" w:rsidRDefault="00E75BCF" w:rsidP="00E75BCF">
      <w:pPr>
        <w:spacing w:line="264" w:lineRule="auto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2E07FAA7" wp14:editId="0327A865">
            <wp:extent cx="3027680" cy="507365"/>
            <wp:effectExtent l="0" t="0" r="0" b="635"/>
            <wp:docPr id="1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1382" w14:textId="77777777" w:rsidR="00E75BCF" w:rsidRDefault="00E75BCF" w:rsidP="00E75BCF">
      <w:pPr>
        <w:spacing w:line="264" w:lineRule="auto"/>
        <w:jc w:val="center"/>
        <w:rPr>
          <w:sz w:val="21"/>
        </w:rPr>
      </w:pPr>
    </w:p>
    <w:p w14:paraId="04EE2298" w14:textId="77777777" w:rsidR="00E75BCF" w:rsidRDefault="00E75BCF" w:rsidP="00E75BCF">
      <w:pPr>
        <w:spacing w:line="264" w:lineRule="auto"/>
        <w:jc w:val="center"/>
        <w:rPr>
          <w:rFonts w:eastAsia="黑体"/>
          <w:bCs/>
          <w:sz w:val="48"/>
          <w:szCs w:val="48"/>
        </w:rPr>
      </w:pPr>
      <w:r>
        <w:rPr>
          <w:rFonts w:eastAsia="黑体" w:hint="eastAsia"/>
          <w:bCs/>
          <w:sz w:val="48"/>
          <w:szCs w:val="48"/>
        </w:rPr>
        <w:t>开题报告</w:t>
      </w:r>
    </w:p>
    <w:p w14:paraId="3EB1E152" w14:textId="77777777" w:rsidR="00E75BCF" w:rsidRDefault="00E75BCF" w:rsidP="00E75BCF">
      <w:pPr>
        <w:spacing w:line="264" w:lineRule="auto"/>
        <w:jc w:val="center"/>
        <w:rPr>
          <w:rFonts w:eastAsia="黑体"/>
          <w:bCs/>
          <w:sz w:val="21"/>
          <w:szCs w:val="21"/>
        </w:rPr>
      </w:pPr>
    </w:p>
    <w:p w14:paraId="491DDC8B" w14:textId="77777777" w:rsidR="00E75BCF" w:rsidRDefault="00E75BCF" w:rsidP="00E75BCF">
      <w:pPr>
        <w:spacing w:line="264" w:lineRule="auto"/>
        <w:jc w:val="center"/>
        <w:rPr>
          <w:rFonts w:eastAsia="黑体"/>
          <w:b/>
          <w:sz w:val="84"/>
          <w:szCs w:val="84"/>
        </w:rPr>
      </w:pPr>
      <w:r>
        <w:rPr>
          <w:b/>
          <w:noProof/>
          <w:szCs w:val="28"/>
        </w:rPr>
        <w:drawing>
          <wp:inline distT="0" distB="0" distL="0" distR="0" wp14:anchorId="2373E85C" wp14:editId="30A5D7B5">
            <wp:extent cx="1000125" cy="990600"/>
            <wp:effectExtent l="0" t="0" r="9525" b="0"/>
            <wp:docPr id="12" name="图片 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A940" w14:textId="77777777" w:rsidR="00E75BCF" w:rsidRDefault="00E75BCF" w:rsidP="00E75BCF">
      <w:pPr>
        <w:spacing w:line="264" w:lineRule="auto"/>
        <w:jc w:val="both"/>
        <w:rPr>
          <w:rFonts w:eastAsia="黑体"/>
          <w:b/>
          <w:sz w:val="28"/>
        </w:rPr>
      </w:pPr>
    </w:p>
    <w:p w14:paraId="1043AD2E" w14:textId="77777777" w:rsidR="00E75BCF" w:rsidRDefault="00E75BCF" w:rsidP="00E75BCF">
      <w:pPr>
        <w:spacing w:line="264" w:lineRule="auto"/>
        <w:jc w:val="both"/>
        <w:rPr>
          <w:rFonts w:eastAsia="黑体"/>
          <w:b/>
          <w:sz w:val="28"/>
        </w:rPr>
      </w:pPr>
    </w:p>
    <w:p w14:paraId="0F5788A4" w14:textId="77777777" w:rsidR="00E75BCF" w:rsidRDefault="00E75BCF" w:rsidP="00E75BCF">
      <w:pPr>
        <w:spacing w:line="264" w:lineRule="auto"/>
        <w:jc w:val="both"/>
        <w:rPr>
          <w:rFonts w:eastAsia="黑体"/>
          <w:b/>
          <w:sz w:val="28"/>
        </w:rPr>
      </w:pPr>
    </w:p>
    <w:p w14:paraId="2C21C7A2" w14:textId="77777777" w:rsidR="00E75BCF" w:rsidRDefault="00E75BCF" w:rsidP="00E75BCF">
      <w:pPr>
        <w:spacing w:line="264" w:lineRule="auto"/>
        <w:jc w:val="both"/>
        <w:rPr>
          <w:b/>
          <w:sz w:val="32"/>
        </w:rPr>
      </w:pPr>
      <w:r>
        <w:rPr>
          <w:rFonts w:eastAsia="黑体"/>
          <w:b/>
          <w:sz w:val="28"/>
        </w:rPr>
        <w:t xml:space="preserve"> </w:t>
      </w:r>
      <w:r>
        <w:rPr>
          <w:b/>
          <w:sz w:val="28"/>
        </w:rPr>
        <w:t xml:space="preserve">   </w:t>
      </w:r>
      <w:r>
        <w:rPr>
          <w:b/>
          <w:sz w:val="32"/>
        </w:rPr>
        <w:t xml:space="preserve">     </w:t>
      </w:r>
      <w:r>
        <w:rPr>
          <w:rFonts w:hint="eastAsia"/>
          <w:b/>
          <w:sz w:val="32"/>
        </w:rPr>
        <w:t>题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目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算法设计与分析开题报告</w:t>
      </w:r>
    </w:p>
    <w:p w14:paraId="26F45357" w14:textId="77777777" w:rsidR="00E75BCF" w:rsidRDefault="00E75BCF" w:rsidP="00E75BCF">
      <w:pPr>
        <w:spacing w:line="264" w:lineRule="auto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55113C4" wp14:editId="72703E4F">
                <wp:simplePos x="0" y="0"/>
                <wp:positionH relativeFrom="column">
                  <wp:posOffset>1598295</wp:posOffset>
                </wp:positionH>
                <wp:positionV relativeFrom="paragraph">
                  <wp:posOffset>0</wp:posOffset>
                </wp:positionV>
                <wp:extent cx="2971800" cy="0"/>
                <wp:effectExtent l="0" t="0" r="19050" b="19050"/>
                <wp:wrapNone/>
                <wp:docPr id="6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C6331" id="直接连接符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5pt,0" to="359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HcHzwEAAFwDAAAOAAAAZHJzL2Uyb0RvYy54bWysU0uO1DAQ3SNxB8t7OumW5hd1ehY9GjYD&#13;&#10;tDTDAaptJ7FwXJbt7qQvwQWQ2MGKJXtuw3AMyu4PA+wQWZTi+jzXe1WeX4+9YVvlg0Zb8+mk5ExZ&#13;&#10;gVLbtuZvH25fXHIWIlgJBq2q+U4Ffr14/mw+uErNsEMjlWcEYkM1uJp3MbqqKILoVA9hgk5ZCjbo&#13;&#10;e4h09G0hPQyE3ptiVpbnxYBeOo9ChUDem32QLzJ+0ygR3zRNUJGZmlNvMVuf7TrZYjGHqvXgOi0O&#13;&#10;bcA/dNGDtnTpCeoGIrCN139B9Vp4DNjEicC+wKbRQmUOxGZa/sHmvgOnMhcSJ7iTTOH/wYrX25Vn&#13;&#10;Wtb8nDMLPY3o8cPX7+8//fj2kezjl8/sIok0uFBR7tKufKIpRnvv7lC8C8zisgPbqtzsw84RwjRV&#13;&#10;FL+VpENwdNV6eIWScmATMSs2Nr5PkKQFG/NgdqfBqDEyQc7Z1cX0sqT5iWOsgOpY6HyILxX2LP3U&#13;&#10;3GibNIMKtnchpkagOqYkt8VbbUyeu7FsqPnV2ewsFwQ0WqZgSgu+XS+NZ1tIm5O/zIoiT9M8bqzc&#13;&#10;X2LsgXTiuVdsjXK38kcxaIS5m8O6pR15es7Vvx7F4icAAAD//wMAUEsDBBQABgAIAAAAIQCtnGgS&#13;&#10;3gAAAAoBAAAPAAAAZHJzL2Rvd25yZXYueG1sTI9BT8MwDIXvSPyHyEhcJpa2CAZd0wkxeuPCAHH1&#13;&#10;GtNWNE7XZFvh1+Od4GLp07Of3ytWk+vVgcbQeTaQzhNQxLW3HTcG3l6rqztQISJb7D2TgW8KsCrP&#13;&#10;zwrMrT/yCx02sVFiwiFHA22MQ651qFtyGOZ+IBbt048Oo+DYaDviUcxdr7MkudUOO5YPLQ702FL9&#13;&#10;tdk7A6F6p131M6tnycd14ynbrZ+f0JjLi2m9lPGwBBVpin8XcOog+aGUYFu/ZxtUbyC7SReyakBq&#13;&#10;ibxI7wW3J9Rlof9XKH8BAAD//wMAUEsBAi0AFAAGAAgAAAAhALaDOJL+AAAA4QEAABMAAAAAAAAA&#13;&#10;AAAAAAAAAAAAAFtDb250ZW50X1R5cGVzXS54bWxQSwECLQAUAAYACAAAACEAOP0h/9YAAACUAQAA&#13;&#10;CwAAAAAAAAAAAAAAAAAvAQAAX3JlbHMvLnJlbHNQSwECLQAUAAYACAAAACEAwph3B88BAABcAwAA&#13;&#10;DgAAAAAAAAAAAAAAAAAuAgAAZHJzL2Uyb0RvYy54bWxQSwECLQAUAAYACAAAACEArZxoEt4AAAAK&#13;&#10;AQAADwAAAAAAAAAAAAAAAAApBAAAZHJzL2Rvd25yZXYueG1sUEsFBgAAAAAEAAQA8wAAADQFAAAA&#13;&#10;AA==&#13;&#10;" o:allowincell="f"/>
            </w:pict>
          </mc:Fallback>
        </mc:AlternateContent>
      </w:r>
    </w:p>
    <w:p w14:paraId="062E0102" w14:textId="77777777" w:rsidR="00E75BCF" w:rsidRDefault="00E75BCF" w:rsidP="00E75BCF">
      <w:pPr>
        <w:tabs>
          <w:tab w:val="left" w:pos="7005"/>
        </w:tabs>
        <w:spacing w:line="264" w:lineRule="auto"/>
        <w:jc w:val="both"/>
        <w:rPr>
          <w:sz w:val="32"/>
        </w:rPr>
      </w:pPr>
    </w:p>
    <w:p w14:paraId="2DE95962" w14:textId="77777777" w:rsidR="00E75BCF" w:rsidRDefault="00E75BCF" w:rsidP="00E75BCF">
      <w:pPr>
        <w:tabs>
          <w:tab w:val="left" w:pos="7005"/>
        </w:tabs>
        <w:spacing w:line="264" w:lineRule="auto"/>
        <w:ind w:firstLine="2520"/>
        <w:jc w:val="both"/>
        <w:rPr>
          <w:sz w:val="30"/>
        </w:rPr>
      </w:pPr>
    </w:p>
    <w:p w14:paraId="6C16CC28" w14:textId="5DDB1D90" w:rsidR="00E75BCF" w:rsidRDefault="00E75BCF" w:rsidP="00E75BCF">
      <w:pPr>
        <w:tabs>
          <w:tab w:val="left" w:pos="7005"/>
        </w:tabs>
        <w:spacing w:line="264" w:lineRule="auto"/>
        <w:ind w:firstLine="2520"/>
        <w:jc w:val="both"/>
        <w:rPr>
          <w:sz w:val="30"/>
        </w:rPr>
      </w:pPr>
      <w:r>
        <w:rPr>
          <w:rFonts w:hint="eastAsia"/>
          <w:sz w:val="30"/>
        </w:rPr>
        <w:t>学生姓名</w:t>
      </w:r>
      <w:r>
        <w:rPr>
          <w:sz w:val="30"/>
        </w:rPr>
        <w:t xml:space="preserve"> </w:t>
      </w:r>
      <w:r>
        <w:rPr>
          <w:rFonts w:hint="eastAsia"/>
          <w:sz w:val="30"/>
          <w:u w:val="single"/>
        </w:rPr>
        <w:t>孙艺纱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       </w:t>
      </w:r>
    </w:p>
    <w:p w14:paraId="41A30647" w14:textId="77777777" w:rsidR="00E75BCF" w:rsidRDefault="00E75BCF" w:rsidP="00E75BCF">
      <w:pPr>
        <w:spacing w:line="264" w:lineRule="auto"/>
        <w:jc w:val="both"/>
        <w:rPr>
          <w:sz w:val="30"/>
        </w:rPr>
      </w:pPr>
    </w:p>
    <w:p w14:paraId="2634B36D" w14:textId="4476E633" w:rsidR="00E75BCF" w:rsidRPr="00E94360" w:rsidRDefault="00E75BCF" w:rsidP="00E75BCF">
      <w:pPr>
        <w:spacing w:line="264" w:lineRule="auto"/>
        <w:jc w:val="both"/>
        <w:rPr>
          <w:sz w:val="30"/>
          <w:u w:val="single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</w:t>
      </w:r>
      <w:r>
        <w:rPr>
          <w:rFonts w:hint="eastAsia"/>
          <w:sz w:val="30"/>
        </w:rPr>
        <w:t>号</w:t>
      </w:r>
      <w:r w:rsidRPr="001F09F5">
        <w:rPr>
          <w:u w:val="single"/>
        </w:rPr>
        <w:t>2018330500</w:t>
      </w:r>
      <w:r>
        <w:rPr>
          <w:u w:val="single"/>
        </w:rPr>
        <w:t xml:space="preserve">97 </w:t>
      </w:r>
      <w:r>
        <w:rPr>
          <w:u w:val="single"/>
        </w:rPr>
        <w:t xml:space="preserve">              </w:t>
      </w:r>
    </w:p>
    <w:p w14:paraId="4ED42A13" w14:textId="77777777" w:rsidR="00E75BCF" w:rsidRDefault="00E75BCF" w:rsidP="00E75BCF">
      <w:pPr>
        <w:tabs>
          <w:tab w:val="left" w:pos="7020"/>
        </w:tabs>
        <w:spacing w:line="264" w:lineRule="auto"/>
        <w:jc w:val="both"/>
        <w:rPr>
          <w:sz w:val="30"/>
        </w:rPr>
      </w:pPr>
    </w:p>
    <w:p w14:paraId="3C5EEDB3" w14:textId="77777777" w:rsidR="00E75BCF" w:rsidRDefault="00E75BCF" w:rsidP="00E75BCF">
      <w:pPr>
        <w:spacing w:line="264" w:lineRule="auto"/>
        <w:ind w:left="2100" w:firstLine="420"/>
        <w:jc w:val="both"/>
        <w:rPr>
          <w:sz w:val="30"/>
        </w:rPr>
      </w:pP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应用技术学院</w:t>
      </w:r>
    </w:p>
    <w:p w14:paraId="20D1BADB" w14:textId="77777777" w:rsidR="00E75BCF" w:rsidRDefault="00E75BCF" w:rsidP="00E75BCF">
      <w:pPr>
        <w:tabs>
          <w:tab w:val="left" w:pos="7020"/>
        </w:tabs>
        <w:spacing w:line="264" w:lineRule="auto"/>
        <w:jc w:val="both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3636B" wp14:editId="1DD9F07E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19050" b="19050"/>
                <wp:wrapNone/>
                <wp:docPr id="7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CE8E2" id="直接连接符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uFAzwEAAFwDAAAOAAAAZHJzL2Uyb0RvYy54bWysU81uEzEQviPxDpbvZDdRQ+kqmx5SlUuB&#13;&#10;SG0fYGJ7sxZej2U72c1L8AJI3ODEkXvfhvIYjJ0fCtwQexit5+fzfN+MZ5dDZ9hW+aDR1nw8KjlT&#13;&#10;VqDUdl3z+7vrF684CxGsBINW1XynAr+cP382612lJtiikcozArGh6l3N2xhdVRRBtKqDMEKnLAUb&#13;&#10;9B1EOvp1IT30hN6ZYlKWL4sevXQehQqBvFf7IJ9n/KZRIr5rmqAiMzWn3mK2PttVssV8BtXag2u1&#13;&#10;OLQB/9BFB9rSpSeoK4jANl7/BdVp4TFgE0cCuwKbRguVORCbcfkHm9sWnMpcSJzgTjKF/wcr3m6X&#13;&#10;nmlZ83POLHQ0oseP375/+Pzj4RPZx69f2FkSqXehotyFXfpEUwz21t2geB+YxUULdq1ys3c7Rwjj&#13;&#10;VFH8VpIOwdFVq/4NSsqBTcSs2ND4LkGSFmzIg9mdBqOGyAQ5J+X0/Kyk+YljrIDqWOh8iK8Vdiz9&#13;&#10;1NxomzSDCrY3IaZGoDqmJLfFa21MnruxrK/5xXQyzQUBjZYpmNKCX68WxrMtpM3JX2ZFkadpHjdW&#13;&#10;7i8x9kA68dwrtkK5W/qjGDTC3M1h3dKOPD3n6l+PYv4TAAD//wMAUEsDBBQABgAIAAAAIQCcvYn0&#13;&#10;3QAAAAoBAAAPAAAAZHJzL2Rvd25yZXYueG1sTE/BTsJAFLyb+A+bZ+KFyNaSCCndEiP25kXQeH10&#13;&#10;H21D923pLlD9eh8nvUzeZDLzZvLV6Dp1piG0ng08ThNQxJW3LdcGPrblwwJUiMgWO89k4JsCrIrb&#13;&#10;mxwz6y/8TudNrJWEcMjQQBNjn2kdqoYchqnviUXb+8FhFDrU2g54kXDX6TRJnrTDluVDgz29NFQd&#13;&#10;NidnIJSfdCx/JtUk+ZrVntLj+u0Vjbm/G9dLgeclqEhj/HPAdYP0h0KK7fyJbVCdgdl8IYOiAUGR&#13;&#10;50kqx+5KdZHr/xOKXwAAAP//AwBQSwECLQAUAAYACAAAACEAtoM4kv4AAADhAQAAEwAAAAAAAAAA&#13;&#10;AAAAAAAAAAAAW0NvbnRlbnRfVHlwZXNdLnhtbFBLAQItABQABgAIAAAAIQA4/SH/1gAAAJQBAAAL&#13;&#10;AAAAAAAAAAAAAAAAAC8BAABfcmVscy8ucmVsc1BLAQItABQABgAIAAAAIQBRfuFAzwEAAFwDAAAO&#13;&#10;AAAAAAAAAAAAAAAAAC4CAABkcnMvZTJvRG9jLnhtbFBLAQItABQABgAIAAAAIQCcvYn03QAAAAoB&#13;&#10;AAAPAAAAAAAAAAAAAAAAACkEAABkcnMvZG93bnJldi54bWxQSwUGAAAAAAQABADzAAAAMwUAAAAA&#13;&#10;"/>
            </w:pict>
          </mc:Fallback>
        </mc:AlternateContent>
      </w:r>
    </w:p>
    <w:p w14:paraId="28FA1A55" w14:textId="77777777" w:rsidR="00E75BCF" w:rsidRDefault="00E75BCF" w:rsidP="00E75BCF">
      <w:pPr>
        <w:tabs>
          <w:tab w:val="left" w:pos="7020"/>
        </w:tabs>
        <w:spacing w:line="264" w:lineRule="auto"/>
        <w:ind w:firstLineChars="850" w:firstLine="2550"/>
        <w:jc w:val="both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计算机科学与技术</w:t>
      </w:r>
      <w:r>
        <w:rPr>
          <w:sz w:val="30"/>
        </w:rPr>
        <w:tab/>
      </w:r>
    </w:p>
    <w:p w14:paraId="1DD10041" w14:textId="77777777" w:rsidR="00E75BCF" w:rsidRDefault="00E75BCF" w:rsidP="00E75BCF">
      <w:pPr>
        <w:tabs>
          <w:tab w:val="left" w:pos="7020"/>
        </w:tabs>
        <w:spacing w:line="264" w:lineRule="auto"/>
        <w:ind w:firstLineChars="600" w:firstLine="1440"/>
        <w:jc w:val="both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EBC579" wp14:editId="0C03998A">
                <wp:simplePos x="0" y="0"/>
                <wp:positionH relativeFrom="column">
                  <wp:posOffset>2400300</wp:posOffset>
                </wp:positionH>
                <wp:positionV relativeFrom="paragraph">
                  <wp:posOffset>14605</wp:posOffset>
                </wp:positionV>
                <wp:extent cx="2057400" cy="0"/>
                <wp:effectExtent l="0" t="0" r="19050" b="19050"/>
                <wp:wrapNone/>
                <wp:docPr id="9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2BCF" id="直接连接符 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15pt" to="351pt,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G0xzgEAAFwDAAAOAAAAZHJzL2Uyb0RvYy54bWysU0uOEzEQ3SNxB8t70p1A+LTSmUVGw2aA&#13;&#10;SDMcoOJ2d1vYLst20p1LcAEkdrBiyZ7bMByDsvNhgB2iF6V2fZ7rvSovLkaj2U76oNDWfDopOZNW&#13;&#10;YKNsV/O3t1ePnnMWItgGNFpZ870M/GL58MFicJWcYY+6kZ4RiA3V4Grex+iqogiilwbCBJ20FGzR&#13;&#10;G4h09F3ReBgI3ehiVpZPiwF94zwKGQJ5Lw9Bvsz4bStFfNO2QUama069xWx9tptki+UCqs6D65U4&#13;&#10;tgH/0IUBZenSM9QlRGBbr/6CMkp4DNjGiUBTYNsqITMHYjMt/2Bz04OTmQuJE9xZpvD/YMXr3doz&#13;&#10;1dT8BWcWDI3o7sPX7+8//fj2kezdl8/scRJpcKGi3JVd+0RTjPbGXaN4F5jFVQ+2k7nZ270jhGmq&#13;&#10;KH4rSYfg6KrN8AobyoFtxKzY2HqTIEkLNubB7M+DkWNkgpyzcv7sSUnzE6dYAdWp0PkQX0o0LP3U&#13;&#10;XCubNIMKdtchpkagOqUkt8UrpXWeu7ZsIOLz2TwXBNSqScGUFny3WWnPdpA2J3+ZFUXup3nc2uZw&#13;&#10;ibZH0onnQbENNvu1P4lBI8zdHNct7cj9c67+9SiWPwEAAP//AwBQSwMEFAAGAAgAAAAhABxgOTHf&#13;&#10;AAAADAEAAA8AAABkcnMvZG93bnJldi54bWxMj0FLw0AQhe+C/2EZwUuxuyZgS5pNEWtuXmwVr9Nk&#13;&#10;TILZ2TS7baO/3tGLXgY+Hu/Ne/l6cr060Rg6zxZu5wYUceXrjhsLL7vyZgkqROQae89k4ZMCrIvL&#13;&#10;ixyz2p/5mU7b2CgJ4ZChhTbGIdM6VC05DHM/EIv27keHUXBsdD3iWcJdrxNj7rTDjuVDiwM9tFR9&#13;&#10;bI/OQihf6VB+zaqZeUsbT8lh8/SI1l5fTZuVnPsVqEhT/HPAzwbpD4UU2/sj10H1FtLFUgZFC0kK&#13;&#10;SvSFSYT3v6yLXP8fUXwDAAD//wMAUEsBAi0AFAAGAAgAAAAhALaDOJL+AAAA4QEAABMAAAAAAAAA&#13;&#10;AAAAAAAAAAAAAFtDb250ZW50X1R5cGVzXS54bWxQSwECLQAUAAYACAAAACEAOP0h/9YAAACUAQAA&#13;&#10;CwAAAAAAAAAAAAAAAAAvAQAAX3JlbHMvLnJlbHNQSwECLQAUAAYACAAAACEAmuhtMc4BAABcAwAA&#13;&#10;DgAAAAAAAAAAAAAAAAAuAgAAZHJzL2Uyb0RvYy54bWxQSwECLQAUAAYACAAAACEAHGA5Md8AAAAM&#13;&#10;AQAADwAAAAAAAAAAAAAAAAAoBAAAZHJzL2Rvd25yZXYueG1sUEsFBgAAAAAEAAQA8wAAADQFAAAA&#13;&#10;AA==&#13;&#10;"/>
            </w:pict>
          </mc:Fallback>
        </mc:AlternateContent>
      </w:r>
    </w:p>
    <w:p w14:paraId="76037B20" w14:textId="77777777" w:rsidR="00E75BCF" w:rsidRDefault="00E75BCF" w:rsidP="00E75BCF">
      <w:pPr>
        <w:spacing w:line="264" w:lineRule="auto"/>
        <w:ind w:left="2100" w:firstLine="420"/>
        <w:jc w:val="both"/>
        <w:rPr>
          <w:rFonts w:ascii="宋体" w:eastAsia="黑体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25E9CD" wp14:editId="26870676">
                <wp:simplePos x="0" y="0"/>
                <wp:positionH relativeFrom="column">
                  <wp:posOffset>2400300</wp:posOffset>
                </wp:positionH>
                <wp:positionV relativeFrom="paragraph">
                  <wp:posOffset>212725</wp:posOffset>
                </wp:positionV>
                <wp:extent cx="2057400" cy="0"/>
                <wp:effectExtent l="0" t="0" r="19050" b="19050"/>
                <wp:wrapNone/>
                <wp:docPr id="10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E56A9" id="直接连接符 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6.75pt" to="351pt,1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ZqvzwEAAF0DAAAOAAAAZHJzL2Uyb0RvYy54bWysU0uOEzEQ3SNxB8t70p0W4dNKZxYZDZsB&#13;&#10;Is1wgIrtTlu4XZbtpDuX4AJI7GDFkv3chuEYlJ0PA+wQvSi1XVXP772y5xdjb9hO+aDRNnw6KTlT&#13;&#10;VqDUdtPwd7dXT15wFiJYCQatavheBX6xePxoPrhaVdihkcozArGhHlzDuxhdXRRBdKqHMEGnLCVb&#13;&#10;9D1EWvpNIT0MhN6boirLZ8WAXjqPQoVAu5eHJF9k/LZVIr5t26AiMw0nbjFHn+M6xWIxh3rjwXVa&#13;&#10;HGnAP7DoQVs69Ax1CRHY1uu/oHotPAZs40RgX2DbaqGyBlIzLf9Qc9OBU1kLmRPc2abw/2DFm93K&#13;&#10;My1pdmSPhZ5mdP/x2/cPn3/cfaJ4//ULq5JLgws1FS/tyiedYrQ37hrF+8AsLjuwG5XZ3u4dIUxT&#13;&#10;R/FbS1oER2eth9coqQa2EbNlY+v7BElmsDFPZn+ejBojE7RZlbPnT0tiKE65AupTo/MhvlLYs/TT&#13;&#10;cKNtMg1q2F2HmIhAfSpJ2xavtDF58MayoeEvZ9UsNwQ0WqZkKgt+s14az3aQrk7+sirKPCzzuLXy&#13;&#10;cIixR9FJ58GxNcr9yp/MoBlmNsf7li7Jw3Xu/vUqFj8BAAD//wMAUEsDBBQABgAIAAAAIQAAJm2m&#13;&#10;3wAAAA4BAAAPAAAAZHJzL2Rvd25yZXYueG1sTE9NT8MwDL0j8R8iI3GZWEor2NQ1nRCjNy4MEFev&#13;&#10;MW1F43RNthV+PUYc4GLZz/b7KNaT69WRxtB5NnA9T0AR19523Bh4ea6ulqBCRLbYeyYDnxRgXZ6f&#13;&#10;FZhbf+InOm5jo4SEQ44G2hiHXOtQt+QwzP1ALLt3PzqMMo6NtiOehNz1Ok2SW+2wY1FocaD7luqP&#13;&#10;7cEZCNUr7auvWT1L3rLGU7rfPD6gMZcX02Yl5W4FKtIU/z7gJ4P4h1KM7fyBbVC9gWyxlEBRmuwG&#13;&#10;lBwsklSA3S+gy0L/j1F+AwAA//8DAFBLAQItABQABgAIAAAAIQC2gziS/gAAAOEBAAATAAAAAAAA&#13;&#10;AAAAAAAAAAAAAABbQ29udGVudF9UeXBlc10ueG1sUEsBAi0AFAAGAAgAAAAhADj9If/WAAAAlAEA&#13;&#10;AAsAAAAAAAAAAAAAAAAALwEAAF9yZWxzLy5yZWxzUEsBAi0AFAAGAAgAAAAhAJZNmq/PAQAAXQMA&#13;&#10;AA4AAAAAAAAAAAAAAAAALgIAAGRycy9lMm9Eb2MueG1sUEsBAi0AFAAGAAgAAAAhAAAmbabfAAAA&#13;&#10;DgEAAA8AAAAAAAAAAAAAAAAAKQQAAGRycy9kb3ducmV2LnhtbFBLBQYAAAAABAAEAPMAAAA1BQAA&#13;&#10;AAA=&#13;&#10;"/>
            </w:pict>
          </mc:Fallback>
        </mc:AlternateContent>
      </w:r>
      <w:r>
        <w:rPr>
          <w:rFonts w:hint="eastAsia"/>
          <w:sz w:val="30"/>
        </w:rPr>
        <w:t>指导教师</w:t>
      </w:r>
      <w:r>
        <w:rPr>
          <w:sz w:val="30"/>
        </w:rPr>
        <w:tab/>
        <w:t xml:space="preserve"> </w:t>
      </w:r>
      <w:r>
        <w:rPr>
          <w:rFonts w:hint="eastAsia"/>
          <w:sz w:val="30"/>
        </w:rPr>
        <w:t>庞</w:t>
      </w:r>
      <w:r w:rsidRPr="002F4DAA">
        <w:rPr>
          <w:rFonts w:hint="eastAsia"/>
          <w:sz w:val="30"/>
        </w:rPr>
        <w:t>亚伟</w:t>
      </w:r>
    </w:p>
    <w:p w14:paraId="7E977FB2" w14:textId="77777777" w:rsidR="00E75BCF" w:rsidRDefault="00E75BCF" w:rsidP="00E75BCF">
      <w:pPr>
        <w:spacing w:line="264" w:lineRule="auto"/>
        <w:jc w:val="both"/>
        <w:rPr>
          <w:rFonts w:ascii="宋体" w:eastAsia="黑体"/>
          <w:sz w:val="32"/>
        </w:rPr>
      </w:pPr>
    </w:p>
    <w:p w14:paraId="150AC049" w14:textId="77777777" w:rsidR="00E75BCF" w:rsidRDefault="00E75BCF" w:rsidP="00E75BCF">
      <w:pPr>
        <w:spacing w:line="264" w:lineRule="auto"/>
        <w:jc w:val="center"/>
        <w:rPr>
          <w:b/>
          <w:bCs/>
          <w:sz w:val="36"/>
          <w:szCs w:val="36"/>
        </w:rPr>
      </w:pPr>
    </w:p>
    <w:p w14:paraId="587F644B" w14:textId="77777777" w:rsidR="00E75BCF" w:rsidRDefault="00E75BCF" w:rsidP="00E75BCF">
      <w:pPr>
        <w:spacing w:line="264" w:lineRule="auto"/>
        <w:jc w:val="center"/>
        <w:rPr>
          <w:b/>
          <w:bCs/>
          <w:sz w:val="36"/>
          <w:szCs w:val="36"/>
        </w:rPr>
      </w:pPr>
    </w:p>
    <w:p w14:paraId="2A377ECB" w14:textId="77777777" w:rsidR="00E75BCF" w:rsidRDefault="00E75BCF" w:rsidP="00E75BCF">
      <w:pPr>
        <w:spacing w:line="264" w:lineRule="auto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二Ｏ二一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6 </w:t>
      </w:r>
      <w:r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 xml:space="preserve"> 15 </w:t>
      </w:r>
      <w:r>
        <w:rPr>
          <w:rFonts w:hint="eastAsia"/>
          <w:b/>
          <w:bCs/>
          <w:sz w:val="36"/>
          <w:szCs w:val="36"/>
        </w:rPr>
        <w:t>日</w:t>
      </w:r>
    </w:p>
    <w:p w14:paraId="4B6F6AEB" w14:textId="749D7600" w:rsidR="00E75BCF" w:rsidRPr="00E75BCF" w:rsidRDefault="00E75BCF" w:rsidP="00C30605">
      <w:pPr>
        <w:spacing w:line="240" w:lineRule="auto"/>
        <w:jc w:val="both"/>
        <w:rPr>
          <w:rFonts w:ascii="宋体" w:hAnsi="宋体" w:hint="eastAsia"/>
          <w:sz w:val="32"/>
          <w:szCs w:val="32"/>
          <w:u w:val="single"/>
        </w:rPr>
        <w:sectPr w:rsidR="00E75BCF" w:rsidRPr="00E75BCF">
          <w:footerReference w:type="default" r:id="rId8"/>
          <w:footnotePr>
            <w:numFmt w:val="decimalEnclosedCircleChinese"/>
            <w:numRestart w:val="eachPage"/>
          </w:footnotePr>
          <w:pgSz w:w="11906" w:h="16838"/>
          <w:pgMar w:top="1418" w:right="1701" w:bottom="1418" w:left="1701" w:header="851" w:footer="992" w:gutter="0"/>
          <w:pgNumType w:fmt="upperRoman" w:start="1"/>
          <w:cols w:space="720"/>
          <w:docGrid w:linePitch="326" w:charSpace="-4355"/>
        </w:sectPr>
      </w:pPr>
    </w:p>
    <w:p w14:paraId="51EE685D" w14:textId="669C390E" w:rsidR="00265FEE" w:rsidRPr="0084003D" w:rsidRDefault="0084003D" w:rsidP="00094751">
      <w:pPr>
        <w:spacing w:line="300" w:lineRule="auto"/>
        <w:rPr>
          <w:rFonts w:ascii="黑体" w:eastAsia="黑体" w:hAnsi="黑体"/>
          <w:sz w:val="28"/>
          <w:szCs w:val="28"/>
        </w:rPr>
      </w:pPr>
      <w:r w:rsidRPr="0084003D">
        <w:rPr>
          <w:rFonts w:ascii="黑体" w:eastAsia="黑体" w:hAnsi="黑体" w:hint="eastAsia"/>
          <w:sz w:val="28"/>
          <w:szCs w:val="28"/>
        </w:rPr>
        <w:lastRenderedPageBreak/>
        <w:t>一、选题</w:t>
      </w:r>
    </w:p>
    <w:p w14:paraId="087599F2" w14:textId="577F95AE" w:rsidR="005B4E29" w:rsidRDefault="00A45EE9" w:rsidP="00094751">
      <w:pPr>
        <w:widowControl/>
        <w:spacing w:line="300" w:lineRule="auto"/>
        <w:rPr>
          <w:rFonts w:ascii="Segoe UI" w:hAnsi="Segoe UI" w:cs="Segoe UI"/>
          <w:color w:val="262626"/>
          <w:kern w:val="0"/>
          <w:sz w:val="20"/>
          <w:szCs w:val="20"/>
          <w:shd w:val="clear" w:color="auto" w:fill="FFFFFF"/>
        </w:rPr>
      </w:pPr>
      <w:r>
        <w:rPr>
          <w:rFonts w:ascii="黑体" w:eastAsia="黑体" w:hAnsi="黑体"/>
          <w:sz w:val="28"/>
          <w:szCs w:val="28"/>
        </w:rPr>
        <w:tab/>
      </w:r>
      <w:r w:rsidR="00020E96" w:rsidRPr="00020E96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在字符串中</w:t>
      </w:r>
      <w:r w:rsidR="00020E96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匹配</w:t>
      </w:r>
      <w:r w:rsidR="00EE0C03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回文串</w:t>
      </w:r>
      <w:r w:rsidR="00020E96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及其操作。</w:t>
      </w:r>
    </w:p>
    <w:p w14:paraId="564EC95D" w14:textId="719CFF30" w:rsidR="00094751" w:rsidRDefault="005B4E29" w:rsidP="00094751">
      <w:pPr>
        <w:widowControl/>
        <w:spacing w:line="300" w:lineRule="auto"/>
        <w:rPr>
          <w:rFonts w:ascii="Segoe UI" w:hAnsi="Segoe UI" w:cs="Segoe UI"/>
          <w:color w:val="262626"/>
          <w:kern w:val="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kern w:val="0"/>
          <w:sz w:val="20"/>
          <w:szCs w:val="20"/>
          <w:shd w:val="clear" w:color="auto" w:fill="FFFFFF"/>
        </w:rPr>
        <w:tab/>
      </w:r>
      <w:r w:rsidR="00020E96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给定一个字符串</w:t>
      </w:r>
      <w:r w:rsidR="00020E96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S</w:t>
      </w:r>
      <w:r w:rsidR="00020E96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，找到</w:t>
      </w:r>
      <w:r w:rsidR="00020E96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S</w:t>
      </w:r>
      <w:r w:rsidR="00020E96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中</w:t>
      </w:r>
      <w:r w:rsidR="00EE0C03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的回文字符</w:t>
      </w:r>
      <w:r w:rsidR="00094751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，用动态规划求解。</w:t>
      </w:r>
    </w:p>
    <w:p w14:paraId="2FEE80FE" w14:textId="18F106C2" w:rsidR="005B4E29" w:rsidRPr="005B4E29" w:rsidRDefault="00094751" w:rsidP="00094751">
      <w:pPr>
        <w:widowControl/>
        <w:spacing w:line="300" w:lineRule="auto"/>
        <w:rPr>
          <w:rFonts w:ascii="Segoe UI" w:hAnsi="Segoe UI" w:cs="Segoe UI"/>
          <w:color w:val="262626"/>
          <w:kern w:val="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kern w:val="0"/>
          <w:sz w:val="20"/>
          <w:szCs w:val="20"/>
          <w:shd w:val="clear" w:color="auto" w:fill="FFFFFF"/>
        </w:rPr>
        <w:tab/>
      </w:r>
      <w:r w:rsidR="005B4E29" w:rsidRPr="005B4E29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给</w:t>
      </w:r>
      <w:r w:rsidR="00020E96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定</w:t>
      </w:r>
      <w:r w:rsidR="005B4E29" w:rsidRPr="005B4E29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一个字符串</w:t>
      </w:r>
      <w:r w:rsidR="005B4E29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S</w:t>
      </w:r>
      <w:r w:rsidR="005B4E29" w:rsidRPr="005B4E29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，将</w:t>
      </w:r>
      <w:r w:rsidR="005B4E29">
        <w:rPr>
          <w:rFonts w:ascii="Segoe UI" w:hAnsi="Segoe UI" w:cs="Segoe UI"/>
          <w:color w:val="262626"/>
          <w:kern w:val="0"/>
          <w:sz w:val="20"/>
          <w:szCs w:val="20"/>
          <w:shd w:val="clear" w:color="auto" w:fill="FFFFFF"/>
        </w:rPr>
        <w:t>S</w:t>
      </w:r>
      <w:r w:rsidR="005B4E29" w:rsidRPr="005B4E29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分割成一些子串，使每个子串都是回文串</w:t>
      </w:r>
      <w:r w:rsidR="005B4E29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。</w:t>
      </w:r>
      <w:r w:rsidR="005B4E29" w:rsidRPr="005B4E29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返回</w:t>
      </w:r>
      <w:r w:rsidR="005B4E29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S</w:t>
      </w:r>
      <w:r w:rsidR="005B4E29" w:rsidRPr="005B4E29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所有可能的分割方案</w:t>
      </w:r>
      <w:r w:rsidR="00020E96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等</w:t>
      </w:r>
      <w:r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，使用回溯法求解。</w:t>
      </w:r>
    </w:p>
    <w:p w14:paraId="67E5A0BA" w14:textId="33276F34" w:rsidR="00EE0C03" w:rsidRPr="00EE0C03" w:rsidRDefault="005B4E29" w:rsidP="00094751">
      <w:pPr>
        <w:widowControl/>
        <w:spacing w:line="300" w:lineRule="auto"/>
        <w:rPr>
          <w:rFonts w:ascii="Segoe UI" w:hAnsi="Segoe UI" w:cs="Segoe UI"/>
          <w:color w:val="262626"/>
          <w:kern w:val="0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（</w:t>
      </w:r>
      <w:r w:rsidRPr="005B4E29"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回文串是正着读和反着读都一样的字符串。</w:t>
      </w:r>
      <w:r>
        <w:rPr>
          <w:rFonts w:ascii="Segoe UI" w:hAnsi="Segoe UI" w:cs="Segoe UI" w:hint="eastAsia"/>
          <w:color w:val="262626"/>
          <w:kern w:val="0"/>
          <w:sz w:val="20"/>
          <w:szCs w:val="20"/>
          <w:shd w:val="clear" w:color="auto" w:fill="FFFFFF"/>
        </w:rPr>
        <w:t>）</w:t>
      </w:r>
    </w:p>
    <w:p w14:paraId="60A4A076" w14:textId="50EE0D33" w:rsidR="0084003D" w:rsidRDefault="0084003D" w:rsidP="00094751">
      <w:pPr>
        <w:spacing w:line="300" w:lineRule="auto"/>
        <w:rPr>
          <w:rFonts w:ascii="黑体" w:eastAsia="黑体" w:hAnsi="黑体"/>
          <w:sz w:val="28"/>
          <w:szCs w:val="28"/>
        </w:rPr>
      </w:pPr>
      <w:r w:rsidRPr="0084003D">
        <w:rPr>
          <w:rFonts w:ascii="黑体" w:eastAsia="黑体" w:hAnsi="黑体" w:hint="eastAsia"/>
          <w:sz w:val="28"/>
          <w:szCs w:val="28"/>
        </w:rPr>
        <w:t>二、课题目标</w:t>
      </w:r>
    </w:p>
    <w:p w14:paraId="7F70ED21" w14:textId="792DE336" w:rsidR="003339BB" w:rsidRDefault="00A45EE9" w:rsidP="00094751">
      <w:pPr>
        <w:spacing w:line="30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 w:rsidR="003339BB" w:rsidRPr="003339BB">
        <w:rPr>
          <w:rFonts w:ascii="宋体" w:hAnsi="宋体" w:hint="eastAsia"/>
          <w:sz w:val="21"/>
          <w:szCs w:val="21"/>
        </w:rPr>
        <w:t>理解动态规划</w:t>
      </w:r>
      <w:r w:rsidR="003339BB">
        <w:rPr>
          <w:rFonts w:ascii="宋体" w:hAnsi="宋体" w:hint="eastAsia"/>
          <w:sz w:val="21"/>
          <w:szCs w:val="21"/>
        </w:rPr>
        <w:t>算法的概念，掌握动态规划算法的基本要素：</w:t>
      </w:r>
    </w:p>
    <w:p w14:paraId="5ACF3811" w14:textId="4903F39F" w:rsidR="003339BB" w:rsidRDefault="00A45EE9" w:rsidP="00094751">
      <w:pPr>
        <w:spacing w:line="30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 w:rsidR="003339BB">
        <w:rPr>
          <w:rFonts w:ascii="宋体" w:hAnsi="宋体" w:hint="eastAsia"/>
          <w:sz w:val="21"/>
          <w:szCs w:val="21"/>
        </w:rPr>
        <w:t>（1）最优子结构性质</w:t>
      </w:r>
    </w:p>
    <w:p w14:paraId="508B84A0" w14:textId="1B73EAD0" w:rsidR="003339BB" w:rsidRDefault="00A45EE9" w:rsidP="00094751">
      <w:pPr>
        <w:spacing w:line="30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 w:rsidR="003339BB">
        <w:rPr>
          <w:rFonts w:ascii="宋体" w:hAnsi="宋体" w:hint="eastAsia"/>
          <w:sz w:val="21"/>
          <w:szCs w:val="21"/>
        </w:rPr>
        <w:t>（2）重叠子问题性质</w:t>
      </w:r>
    </w:p>
    <w:p w14:paraId="0D2F9370" w14:textId="1146DB1C" w:rsidR="003339BB" w:rsidRDefault="00A45EE9" w:rsidP="00094751">
      <w:pPr>
        <w:spacing w:line="30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 w:rsidR="003339BB">
        <w:rPr>
          <w:rFonts w:ascii="宋体" w:hAnsi="宋体" w:hint="eastAsia"/>
          <w:sz w:val="21"/>
          <w:szCs w:val="21"/>
        </w:rPr>
        <w:t>熟练掌握设计动态规划算法的步骤，包括：</w:t>
      </w:r>
    </w:p>
    <w:p w14:paraId="79E37EDD" w14:textId="729289CF" w:rsidR="003339BB" w:rsidRDefault="00A45EE9" w:rsidP="00094751">
      <w:pPr>
        <w:spacing w:line="30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 w:rsidR="003339BB">
        <w:rPr>
          <w:rFonts w:ascii="宋体" w:hAnsi="宋体" w:hint="eastAsia"/>
          <w:sz w:val="21"/>
          <w:szCs w:val="21"/>
        </w:rPr>
        <w:t>（1）找出最优解的性质，并刻画其结构特征</w:t>
      </w:r>
    </w:p>
    <w:p w14:paraId="50614865" w14:textId="7ABDB053" w:rsidR="003339BB" w:rsidRDefault="00A45EE9" w:rsidP="00094751">
      <w:pPr>
        <w:spacing w:line="30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 w:rsidR="003339BB">
        <w:rPr>
          <w:rFonts w:ascii="宋体" w:hAnsi="宋体" w:hint="eastAsia"/>
          <w:sz w:val="21"/>
          <w:szCs w:val="21"/>
        </w:rPr>
        <w:t>（2）递归的定义最优质</w:t>
      </w:r>
    </w:p>
    <w:p w14:paraId="40885ABC" w14:textId="5A22502B" w:rsidR="003339BB" w:rsidRDefault="00A45EE9" w:rsidP="00094751">
      <w:pPr>
        <w:spacing w:line="30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 w:rsidR="003339BB">
        <w:rPr>
          <w:rFonts w:ascii="宋体" w:hAnsi="宋体" w:hint="eastAsia"/>
          <w:sz w:val="21"/>
          <w:szCs w:val="21"/>
        </w:rPr>
        <w:t>（</w:t>
      </w:r>
      <w:r w:rsidR="003339BB">
        <w:rPr>
          <w:rFonts w:ascii="宋体" w:hAnsi="宋体"/>
          <w:sz w:val="21"/>
          <w:szCs w:val="21"/>
        </w:rPr>
        <w:t>3</w:t>
      </w:r>
      <w:r w:rsidR="003339BB">
        <w:rPr>
          <w:rFonts w:ascii="宋体" w:hAnsi="宋体" w:hint="eastAsia"/>
          <w:sz w:val="21"/>
          <w:szCs w:val="21"/>
        </w:rPr>
        <w:t>）以自底向上的方式计算最优质</w:t>
      </w:r>
    </w:p>
    <w:p w14:paraId="577D2FF3" w14:textId="0542D80D" w:rsidR="003339BB" w:rsidRDefault="00A45EE9" w:rsidP="00094751">
      <w:pPr>
        <w:spacing w:line="30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 w:rsidR="003339BB">
        <w:rPr>
          <w:rFonts w:ascii="宋体" w:hAnsi="宋体" w:hint="eastAsia"/>
          <w:sz w:val="21"/>
          <w:szCs w:val="21"/>
        </w:rPr>
        <w:t>（4）根据计算最优值时得到的信息构造最优解</w:t>
      </w:r>
    </w:p>
    <w:p w14:paraId="7C271DF2" w14:textId="107BE19A" w:rsidR="00492447" w:rsidRPr="003339BB" w:rsidRDefault="00492447" w:rsidP="00094751">
      <w:pPr>
        <w:spacing w:line="30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掌握用回溯法解题的算法框架：递归回溯，迭代回溯等。</w:t>
      </w:r>
    </w:p>
    <w:p w14:paraId="4C3A6978" w14:textId="62651DAF" w:rsidR="0084003D" w:rsidRPr="0084003D" w:rsidRDefault="009C19DD" w:rsidP="00094751">
      <w:pPr>
        <w:spacing w:line="30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="0084003D" w:rsidRPr="0084003D">
        <w:rPr>
          <w:rFonts w:ascii="黑体" w:eastAsia="黑体" w:hAnsi="黑体" w:hint="eastAsia"/>
          <w:sz w:val="28"/>
          <w:szCs w:val="28"/>
        </w:rPr>
        <w:t>、工作重点</w:t>
      </w:r>
    </w:p>
    <w:p w14:paraId="5A9B808C" w14:textId="45AF582D" w:rsidR="00492447" w:rsidRDefault="00492447" w:rsidP="005B4E29">
      <w:pPr>
        <w:spacing w:line="30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</w:t>
      </w:r>
      <w:r w:rsidR="004F5AC8"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）自主学习动态规划算法和回溯法等算法的知识。</w:t>
      </w:r>
    </w:p>
    <w:p w14:paraId="522BAB8D" w14:textId="2E157FB6" w:rsidR="0084003D" w:rsidRDefault="00492447" w:rsidP="005B4E29">
      <w:pPr>
        <w:spacing w:line="30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</w:t>
      </w:r>
      <w:r w:rsidR="004F5AC8"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）学习并掌握各自语言对字符串的操作。</w:t>
      </w:r>
    </w:p>
    <w:p w14:paraId="3948461C" w14:textId="3B4A8AF4" w:rsidR="00492447" w:rsidRPr="00492447" w:rsidRDefault="00492447" w:rsidP="005B4E29">
      <w:pPr>
        <w:spacing w:line="30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</w:t>
      </w:r>
      <w:r w:rsidR="004F5AC8">
        <w:rPr>
          <w:rFonts w:ascii="宋体" w:hAnsi="宋体" w:hint="eastAsia"/>
          <w:sz w:val="21"/>
          <w:szCs w:val="21"/>
        </w:rPr>
        <w:t>3</w:t>
      </w:r>
      <w:r>
        <w:rPr>
          <w:rFonts w:ascii="宋体" w:hAnsi="宋体" w:hint="eastAsia"/>
          <w:sz w:val="21"/>
          <w:szCs w:val="21"/>
        </w:rPr>
        <w:t>）用算法的思想解决以上提出的回文串问题。</w:t>
      </w:r>
    </w:p>
    <w:sectPr w:rsidR="00492447" w:rsidRPr="00492447" w:rsidSect="0084003D">
      <w:pgSz w:w="11906" w:h="16838"/>
      <w:pgMar w:top="1418" w:right="1701" w:bottom="1797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4A35B" w14:textId="77777777" w:rsidR="00DA3E63" w:rsidRDefault="00DA3E63">
      <w:pPr>
        <w:spacing w:line="240" w:lineRule="auto"/>
      </w:pPr>
      <w:r>
        <w:separator/>
      </w:r>
    </w:p>
  </w:endnote>
  <w:endnote w:type="continuationSeparator" w:id="0">
    <w:p w14:paraId="663E1B3C" w14:textId="77777777" w:rsidR="00DA3E63" w:rsidRDefault="00DA3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56544" w14:textId="77777777" w:rsidR="009C42FB" w:rsidRDefault="00DA3E63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5BF8F" w14:textId="77777777" w:rsidR="00DA3E63" w:rsidRDefault="00DA3E63">
      <w:pPr>
        <w:spacing w:line="240" w:lineRule="auto"/>
      </w:pPr>
      <w:r>
        <w:separator/>
      </w:r>
    </w:p>
  </w:footnote>
  <w:footnote w:type="continuationSeparator" w:id="0">
    <w:p w14:paraId="463C2AD8" w14:textId="77777777" w:rsidR="00DA3E63" w:rsidRDefault="00DA3E6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EE"/>
    <w:rsid w:val="00020E96"/>
    <w:rsid w:val="00094751"/>
    <w:rsid w:val="00152E7A"/>
    <w:rsid w:val="001F09F5"/>
    <w:rsid w:val="00243F02"/>
    <w:rsid w:val="00265FEE"/>
    <w:rsid w:val="002F4DAA"/>
    <w:rsid w:val="003339BB"/>
    <w:rsid w:val="0043759F"/>
    <w:rsid w:val="00492447"/>
    <w:rsid w:val="004F5AC8"/>
    <w:rsid w:val="005A24CA"/>
    <w:rsid w:val="005B4E29"/>
    <w:rsid w:val="005E62A4"/>
    <w:rsid w:val="0084003D"/>
    <w:rsid w:val="009B7981"/>
    <w:rsid w:val="009C19DD"/>
    <w:rsid w:val="00A45EE9"/>
    <w:rsid w:val="00A90FE8"/>
    <w:rsid w:val="00BC3B35"/>
    <w:rsid w:val="00C30605"/>
    <w:rsid w:val="00C9635B"/>
    <w:rsid w:val="00CE643B"/>
    <w:rsid w:val="00DA3E63"/>
    <w:rsid w:val="00E16BEE"/>
    <w:rsid w:val="00E75BCF"/>
    <w:rsid w:val="00E94360"/>
    <w:rsid w:val="00EB0B80"/>
    <w:rsid w:val="00EE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D1DD"/>
  <w15:chartTrackingRefBased/>
  <w15:docId w15:val="{3A81006D-4781-7147-A98E-6CAD8A26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BCF"/>
    <w:pPr>
      <w:widowControl w:val="0"/>
      <w:spacing w:line="360" w:lineRule="auto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306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  <w:lang w:val="zh-CN"/>
    </w:rPr>
  </w:style>
  <w:style w:type="character" w:customStyle="1" w:styleId="a4">
    <w:name w:val="页脚 字符"/>
    <w:basedOn w:val="a0"/>
    <w:link w:val="a3"/>
    <w:uiPriority w:val="99"/>
    <w:rsid w:val="00C30605"/>
    <w:rPr>
      <w:rFonts w:ascii="Times New Roman" w:eastAsia="宋体" w:hAnsi="Times New Roman" w:cs="Times New Roman"/>
      <w:sz w:val="18"/>
      <w:szCs w:val="18"/>
      <w:lang w:val="zh-CN"/>
    </w:rPr>
  </w:style>
  <w:style w:type="character" w:styleId="HTML">
    <w:name w:val="HTML Code"/>
    <w:basedOn w:val="a0"/>
    <w:uiPriority w:val="99"/>
    <w:semiHidden/>
    <w:unhideWhenUsed/>
    <w:rsid w:val="00243F0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叶 成宇</cp:lastModifiedBy>
  <cp:revision>23</cp:revision>
  <dcterms:created xsi:type="dcterms:W3CDTF">2021-04-24T12:41:00Z</dcterms:created>
  <dcterms:modified xsi:type="dcterms:W3CDTF">2021-06-16T13:44:00Z</dcterms:modified>
</cp:coreProperties>
</file>