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8"/>
          <w:szCs w:val="48"/>
        </w:rPr>
      </w:pPr>
      <w:r>
        <w:rPr>
          <w:rFonts w:hint="eastAsia" w:eastAsia="黑体"/>
          <w:b/>
          <w:bCs/>
          <w:sz w:val="48"/>
          <w:szCs w:val="48"/>
        </w:rPr>
        <w:t>南京信息工程大学实验（实习）报告</w:t>
      </w:r>
    </w:p>
    <w:p>
      <w:pPr>
        <w:spacing w:before="240" w:after="240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实验名称</w:t>
      </w:r>
      <w:r>
        <w:rPr>
          <w:rFonts w:hint="eastAsia" w:ascii="宋体" w:hAnsi="宋体"/>
          <w:szCs w:val="21"/>
          <w:u w:val="single"/>
        </w:rPr>
        <w:t xml:space="preserve"> Linux系统认识与操作  </w:t>
      </w:r>
      <w:r>
        <w:rPr>
          <w:rFonts w:hint="eastAsia" w:ascii="宋体" w:hAnsi="宋体"/>
          <w:szCs w:val="21"/>
        </w:rPr>
        <w:t>实验日期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/>
          <w:szCs w:val="21"/>
          <w:u w:val="single"/>
        </w:rPr>
        <w:t>.</w:t>
      </w:r>
      <w:r>
        <w:rPr>
          <w:rFonts w:ascii="宋体" w:hAnsi="宋体"/>
          <w:szCs w:val="21"/>
          <w:u w:val="single"/>
        </w:rPr>
        <w:t>12</w:t>
      </w:r>
      <w:r>
        <w:rPr>
          <w:rFonts w:ascii="宋体" w:hAnsi="宋体"/>
          <w:szCs w:val="21"/>
          <w:u w:val="single"/>
        </w:rPr>
        <w:t>.</w:t>
      </w:r>
      <w:r>
        <w:rPr>
          <w:rFonts w:ascii="宋体" w:hAnsi="宋体"/>
          <w:szCs w:val="21"/>
          <w:u w:val="single"/>
        </w:rPr>
        <w:t>22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得分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指导教师</w:t>
      </w:r>
      <w:r>
        <w:rPr>
          <w:rFonts w:hint="eastAsia" w:ascii="宋体" w:hAnsi="宋体"/>
          <w:szCs w:val="21"/>
          <w:u w:val="single"/>
        </w:rPr>
        <w:t xml:space="preserve">  岳键</w:t>
      </w:r>
    </w:p>
    <w:p>
      <w:pPr>
        <w:spacing w:before="240" w:after="240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年级专业班级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hint="default"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Hans"/>
        </w:rPr>
        <w:t>应用技术学</w:t>
      </w:r>
      <w:bookmarkStart w:id="0" w:name="_GoBack"/>
      <w:bookmarkEnd w:id="0"/>
      <w:r>
        <w:rPr>
          <w:rFonts w:hint="eastAsia" w:ascii="宋体" w:hAnsi="宋体"/>
          <w:szCs w:val="21"/>
          <w:u w:val="single"/>
          <w:lang w:val="en-US" w:eastAsia="zh-Hans"/>
        </w:rPr>
        <w:t>院</w:t>
      </w:r>
      <w:r>
        <w:rPr>
          <w:rFonts w:hint="eastAsia" w:ascii="宋体" w:hAnsi="宋体"/>
          <w:szCs w:val="21"/>
          <w:u w:val="single"/>
        </w:rPr>
        <w:t xml:space="preserve">19计科1班  </w:t>
      </w: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Hans"/>
        </w:rPr>
        <w:t>成凯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学号</w:t>
      </w:r>
      <w:r>
        <w:rPr>
          <w:rFonts w:hint="eastAsia" w:ascii="宋体" w:hAnsi="宋体"/>
          <w:szCs w:val="21"/>
          <w:u w:val="single"/>
        </w:rPr>
        <w:t xml:space="preserve">   201</w:t>
      </w:r>
      <w:r>
        <w:rPr>
          <w:rFonts w:hint="default" w:ascii="宋体" w:hAnsi="宋体"/>
          <w:szCs w:val="21"/>
          <w:u w:val="single"/>
        </w:rPr>
        <w:t>8</w:t>
      </w:r>
      <w:r>
        <w:rPr>
          <w:rFonts w:hint="eastAsia" w:ascii="宋体" w:hAnsi="宋体"/>
          <w:szCs w:val="21"/>
          <w:u w:val="single"/>
        </w:rPr>
        <w:t>330500</w:t>
      </w:r>
      <w:r>
        <w:rPr>
          <w:rFonts w:hint="default" w:ascii="宋体" w:hAnsi="宋体"/>
          <w:szCs w:val="21"/>
          <w:u w:val="single"/>
        </w:rPr>
        <w:t>25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Hans"/>
        </w:rPr>
        <w:t>一、</w:t>
      </w: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spacing w:line="34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1、掌握虚拟机VMware软件的安装和使用；</w:t>
      </w:r>
    </w:p>
    <w:p>
      <w:pPr>
        <w:spacing w:line="34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2、掌握Linux系统软件的安装和使用；</w:t>
      </w:r>
    </w:p>
    <w:p>
      <w:pPr>
        <w:spacing w:line="340" w:lineRule="atLeast"/>
        <w:rPr>
          <w:rFonts w:hint="eastAsia"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、掌握Linux命令的使用；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Hans"/>
        </w:rPr>
        <w:t>二、</w:t>
      </w:r>
      <w:r>
        <w:rPr>
          <w:rFonts w:hint="eastAsia" w:ascii="宋体" w:hAnsi="宋体"/>
          <w:b/>
          <w:sz w:val="28"/>
          <w:szCs w:val="28"/>
        </w:rPr>
        <w:t>实验要求</w:t>
      </w:r>
    </w:p>
    <w:p>
      <w:pPr>
        <w:numPr>
          <w:ilvl w:val="0"/>
          <w:numId w:val="0"/>
        </w:numPr>
        <w:spacing w:line="340" w:lineRule="exact"/>
        <w:rPr>
          <w:rFonts w:ascii="宋体" w:hAnsi="宋体"/>
          <w:szCs w:val="21"/>
        </w:rPr>
      </w:pPr>
      <w:r>
        <w:rPr>
          <w:rFonts w:hint="default" w:ascii="宋体" w:hAnsi="宋体"/>
        </w:rPr>
        <w:t>1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</w:rPr>
        <w:t>通过虚拟机安装</w:t>
      </w:r>
      <w:r>
        <w:rPr>
          <w:rFonts w:hint="eastAsia" w:ascii="宋体" w:hAnsi="宋体"/>
          <w:szCs w:val="21"/>
        </w:rPr>
        <w:t>Linux系统；</w:t>
      </w:r>
    </w:p>
    <w:p>
      <w:pPr>
        <w:numPr>
          <w:ilvl w:val="0"/>
          <w:numId w:val="0"/>
        </w:numPr>
        <w:spacing w:line="340" w:lineRule="exact"/>
        <w:rPr>
          <w:rFonts w:hint="eastAsia" w:ascii="宋体" w:hAnsi="宋体"/>
        </w:rPr>
      </w:pPr>
      <w:r>
        <w:rPr>
          <w:rFonts w:hint="default" w:ascii="宋体" w:hAnsi="宋体"/>
          <w:szCs w:val="21"/>
        </w:rPr>
        <w:t>2</w:t>
      </w:r>
      <w:r>
        <w:rPr>
          <w:rFonts w:hint="eastAsia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</w:rPr>
        <w:t>熟悉Linux的基本命令；</w:t>
      </w:r>
    </w:p>
    <w:p>
      <w:pPr>
        <w:numPr>
          <w:ilvl w:val="0"/>
          <w:numId w:val="0"/>
        </w:numPr>
        <w:spacing w:line="340" w:lineRule="exact"/>
        <w:rPr>
          <w:rFonts w:hint="eastAsia" w:ascii="宋体" w:hAnsi="宋体"/>
        </w:rPr>
      </w:pPr>
      <w:r>
        <w:rPr>
          <w:rFonts w:hint="default" w:ascii="宋体" w:hAnsi="宋体"/>
          <w:szCs w:val="21"/>
        </w:rPr>
        <w:t>3</w:t>
      </w:r>
      <w:r>
        <w:rPr>
          <w:rFonts w:hint="eastAsia" w:ascii="宋体" w:hAnsi="宋体"/>
          <w:szCs w:val="21"/>
          <w:lang w:eastAsia="zh-Hans"/>
        </w:rPr>
        <w:t>、</w:t>
      </w:r>
      <w:r>
        <w:rPr>
          <w:rFonts w:hint="eastAsia" w:ascii="宋体" w:hAnsi="宋体"/>
          <w:szCs w:val="21"/>
        </w:rPr>
        <w:t>在Linux下编译一个C语言程序；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Hans"/>
        </w:rPr>
        <w:t>三、</w:t>
      </w:r>
      <w:r>
        <w:rPr>
          <w:rFonts w:hint="eastAsia" w:ascii="宋体" w:hAnsi="宋体"/>
          <w:b/>
          <w:sz w:val="28"/>
          <w:szCs w:val="28"/>
        </w:rPr>
        <w:t>实验步骤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1、安装VMware软件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双击安装文件，按照提示逐步安装，完成后的打开软件，如下图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771900" cy="2072640"/>
            <wp:effectExtent l="0" t="0" r="12700" b="1016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hint="eastAsia" w:ascii="宋体" w:hAnsi="宋体"/>
          <w:sz w:val="24"/>
          <w:lang w:eastAsia="zh-Hans"/>
        </w:rPr>
        <w:t>、</w:t>
      </w:r>
      <w:r>
        <w:rPr>
          <w:rFonts w:hint="eastAsia" w:ascii="宋体" w:hAnsi="宋体"/>
          <w:sz w:val="24"/>
        </w:rPr>
        <w:t>安装Lniux系统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选择“新建虚拟机”，按“下一步”，选择“典型”，“Linux”，“red hat linux”，其他按照默认选择。得到一个虚拟机界面（如下图所示）。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5273040" cy="2209800"/>
            <wp:effectExtent l="0" t="0" r="1016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选中“CD-ROM”这项，将其设置为：“使用映像文件</w:t>
      </w:r>
      <w:r>
        <w:rPr>
          <w:rFonts w:ascii="宋体" w:hAnsi="宋体"/>
          <w:szCs w:val="21"/>
        </w:rPr>
        <w:drawing>
          <wp:inline distT="0" distB="0" distL="114300" distR="114300">
            <wp:extent cx="1051560" cy="236220"/>
            <wp:effectExtent l="0" t="0" r="15240" b="17780"/>
            <wp:docPr id="34" name="图片 3" descr="Sn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Snap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”然后导入Linux系统的安装的第一张盘。（如下图所示）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1693545</wp:posOffset>
                </wp:positionV>
                <wp:extent cx="1257300" cy="198120"/>
                <wp:effectExtent l="6350" t="6350" r="6350" b="241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81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25pt;margin-top:133.35pt;height:15.6pt;width:99pt;z-index:251665408;mso-width-relative:page;mso-height-relative:page;" filled="f" stroked="t" coordsize="21600,21600" o:gfxdata="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63dKh2gAAAAsBAAAPAAAAAAAAAAEAIAAAADgAAABkcnMvZG93bnJldi54bWxQ&#10;SwECFAAUAAAACACHTuJAzjhqrd8BAACqAwAADgAAAAAAAAABACAAAAA/AQAAZHJzL2Uyb0RvYy54&#10;bWxQSwUGAAAAAAYABgBZAQAAkAUAAAAA&#10;">
                <v:fill on="f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6850" cy="3848100"/>
            <wp:effectExtent l="0" t="0" r="6350" b="12700"/>
            <wp:wrapSquare wrapText="bothSides"/>
            <wp:docPr id="45" name="图片 3" descr="Sn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 descr="Snap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点击“启动此虚拟机”，按照提示选择默认值，选择“个人工作站”。其他全部默认即可。在安装过程中，会提示“插入第二张光盘”，“插入第三张光盘”，这时同样用虚拟光驱加载镜像文件。重起后进入（如下图所示）。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263390" cy="2551430"/>
            <wp:effectExtent l="0" t="0" r="3810" b="1397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选择默认，进入系统。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180205" cy="2646045"/>
            <wp:effectExtent l="0" t="0" r="10795" b="20955"/>
            <wp:docPr id="31" name="图片 5" descr="Sn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Snap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hint="eastAsia" w:ascii="宋体" w:hAnsi="宋体"/>
          <w:sz w:val="24"/>
          <w:lang w:eastAsia="zh-Hans"/>
        </w:rPr>
        <w:t>、</w:t>
      </w:r>
      <w:r>
        <w:rPr>
          <w:rFonts w:hint="eastAsia" w:ascii="宋体" w:hAnsi="宋体"/>
          <w:sz w:val="24"/>
        </w:rPr>
        <w:t>安装VMware tools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选择VMware软件的菜单“虚拟机”、“安装VMware工具”，看见如下两个文件。双击rpm格式文件。完成后，打开如下图的文件夹。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286000" cy="1249680"/>
            <wp:effectExtent l="0" t="0" r="0" b="2032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双击第一个压缩包进行解压到/usr/bin目录下。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114800" cy="2849880"/>
            <wp:effectExtent l="0" t="0" r="0" b="20320"/>
            <wp:docPr id="4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2"/>
                    <pic:cNvPicPr>
                      <a:picLocks noChangeAspect="1"/>
                    </pic:cNvPicPr>
                  </pic:nvPicPr>
                  <pic:blipFill>
                    <a:blip r:embed="rId13"/>
                    <a:srcRect r="7692" b="896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在终端下运行以下命令（如图所示）：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584835</wp:posOffset>
                </wp:positionV>
                <wp:extent cx="45720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pt;margin-top:46.05pt;height:0pt;width:36pt;z-index:251659264;mso-width-relative:page;mso-height-relative:page;" filled="f" stroked="t" coordsize="21600,21600" o:gfxdata="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IK4MJ1gAAAAkBAAAPAAAAAAAAAAEAIAAAADgAAABkcnMvZG93bnJldi54bWxQSwECFAAU&#10;AAAACACHTuJAZukLc90BAACXAwAADgAAAAAAAAABACAAAAA7AQAAZHJzL2Uyb0RvYy54bWxQSwUG&#10;AAAAAAYABgBZAQAAig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1169670</wp:posOffset>
                </wp:positionV>
                <wp:extent cx="148590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92.1pt;height:0pt;width:117pt;z-index:251663360;mso-width-relative:page;mso-height-relative:page;" filled="f" stroked="t" coordsize="21600,21600" o:gfxdata="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TkTex1wAAAAsBAAAPAAAAAAAAAAEAIAAAADgAAABkcnMvZG93bnJldi54bWxQSwEC&#10;FAAUAAAACACHTuJAUV0F4t8BAACYAwAADgAAAAAAAAABACAAAAA8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1009650</wp:posOffset>
                </wp:positionV>
                <wp:extent cx="4572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pt;margin-top:79.5pt;height:0pt;width:36pt;z-index:251662336;mso-width-relative:page;mso-height-relative:page;" filled="f" stroked="t" coordsize="21600,21600" o:gfxdata="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VEwck1gAAAAsBAAAPAAAAAAAAAAEAIAAAADgAAABkcnMvZG93bnJldi54bWxQSwECFAAU&#10;AAAACACHTuJA2HK85N0BAACXAwAADgAAAAAAAAABACAAAAA7AQAAZHJzL2Uyb0RvYy54bWxQSwUG&#10;AAAAAAYABgBZAQAAig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862965</wp:posOffset>
                </wp:positionV>
                <wp:extent cx="45720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67.95pt;height:0pt;width:36pt;z-index:251661312;mso-width-relative:page;mso-height-relative:page;" filled="f" stroked="t" coordsize="21600,21600" o:gfxdata="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/raezYAAAACwEAAA8AAAAAAAAAAQAgAAAAOAAAAGRycy9kb3ducmV2LnhtbFBLAQIU&#10;ABQAAAAIAIdO4kCac67u3QEAAJcDAAAOAAAAAAAAAAEAIAAAAD0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693420</wp:posOffset>
                </wp:positionV>
                <wp:extent cx="45720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54.6pt;height:0pt;width:36pt;z-index:251660288;mso-width-relative:page;mso-height-relative:page;" filled="f" stroked="t" coordsize="21600,21600" o:gfxdata="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nfievNQAAAALAQAADwAAAAAAAAABACAAAAA4AAAAZHJzL2Rvd25yZXYueG1sUEsBAhQAFAAA&#10;AAgAh07iQOVDohDdAQAAlwMAAA4AAAAAAAAAAQAgAAAAOQEAAGRycy9lMm9Eb2MueG1sUEsFBgAA&#10;AAAGAAYAWQEAAIg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Cs w:val="21"/>
        </w:rPr>
        <w:drawing>
          <wp:inline distT="0" distB="0" distL="114300" distR="114300">
            <wp:extent cx="4319270" cy="3202305"/>
            <wp:effectExtent l="0" t="0" r="24130" b="23495"/>
            <wp:docPr id="40" name="图片 8" descr="Sna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 descr="Snap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hint="eastAsia" w:ascii="宋体" w:hAnsi="宋体"/>
          <w:sz w:val="24"/>
          <w:lang w:eastAsia="zh-Hans"/>
        </w:rPr>
        <w:t>、</w:t>
      </w:r>
      <w:r>
        <w:rPr>
          <w:rFonts w:hint="eastAsia" w:ascii="宋体" w:hAnsi="宋体"/>
          <w:sz w:val="24"/>
        </w:rPr>
        <w:t>与Windows操作系统共享文件及 Linux联网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首先在“系统设置”—“网络”下设置Linux的IP、DNS、网关、子网掩码等（如图所示）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2476500</wp:posOffset>
                </wp:positionV>
                <wp:extent cx="782955" cy="594360"/>
                <wp:effectExtent l="6350" t="6350" r="23495" b="88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5943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35pt;margin-top:195pt;height:46.8pt;width:61.65pt;z-index:251664384;mso-width-relative:page;mso-height-relative:page;" filled="f" stroked="t" coordsize="21600,21600" o:gfxdata="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uwauM2gAAAAsBAAAPAAAAAAAAAAEAIAAAADgAAABkcnMvZG93bnJldi54&#10;bWxQSwECFAAUAAAACACHTuJAx8EvPuIBAACpAwAADgAAAAAAAAABACAAAAA/AQAAZHJzL2Uyb0Rv&#10;Yy54bWxQSwUGAAAAAAYABgBZAQAAkwUAAAAA&#10;">
                <v:fill on="f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szCs w:val="21"/>
        </w:rPr>
        <w:drawing>
          <wp:inline distT="0" distB="0" distL="114300" distR="114300">
            <wp:extent cx="3657600" cy="3657600"/>
            <wp:effectExtent l="0" t="0" r="0" b="0"/>
            <wp:docPr id="50" name="图片 9" descr="Sna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 descr="Snap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设置好各项内容后选择击活网络，可以在终端下运行“ping”命令检测网络是否已经联通。联通后就可以通过Linux系统下的Mozilla浏览器就可以上网了。</w:t>
      </w: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521835" cy="3843655"/>
            <wp:effectExtent l="0" t="0" r="24765" b="17145"/>
            <wp:docPr id="29" name="图片 10" descr="Sna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 descr="Snap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选择VMware软件的菜单“虚拟机”、“设置”、“选项”。设置一个共享文件夹，这样就可以和windows共享文件了。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1017270</wp:posOffset>
                </wp:positionV>
                <wp:extent cx="2287905" cy="170815"/>
                <wp:effectExtent l="6350" t="6350" r="17145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1708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pt;margin-top:80.1pt;height:13.45pt;width:180.15pt;z-index:251666432;mso-width-relative:page;mso-height-relative:page;" filled="f" stroked="t" coordsize="21600,21600" o:gfxdata="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FQHW17ZAAAACgEAAA8AAAAAAAAAAQAgAAAAOAAAAGRycy9kb3ducmV2LnhtbFBL&#10;AQIUABQAAAAIAIdO4kCKme0x3wEAAKoDAAAOAAAAAAAAAAEAIAAAAD4BAABkcnMvZTJvRG9jLnht&#10;bFBLBQYAAAAABgAGAFkBAACPBQAAAAA=&#10;">
                <v:fill on="f" focussize="0,0"/>
                <v:stroke weight="1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szCs w:val="21"/>
        </w:rPr>
        <w:drawing>
          <wp:inline distT="0" distB="0" distL="114300" distR="114300">
            <wp:extent cx="4800600" cy="3649980"/>
            <wp:effectExtent l="0" t="0" r="0" b="7620"/>
            <wp:docPr id="48" name="图片 11" descr="Sna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Snap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hint="eastAsia" w:ascii="宋体" w:hAnsi="宋体"/>
          <w:sz w:val="24"/>
          <w:lang w:eastAsia="zh-Hans"/>
        </w:rPr>
        <w:t>、</w:t>
      </w:r>
      <w:r>
        <w:rPr>
          <w:rFonts w:hint="eastAsia" w:ascii="宋体" w:hAnsi="宋体"/>
          <w:sz w:val="24"/>
        </w:rPr>
        <w:t>编译C语言文件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首先应该在Linux下安装好gcc程序包。然后用文本编辑器写一个简单的C程序，保存为test.c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#include&lt;stdio.h&gt;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main()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printf("Hello World!\n");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return 0;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在终端运行gcc命令编译:gcc c.c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没有提示表明编译成功，生成一个a.out文件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输入./a.out 回车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显示Hello World!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编译过程如下图。（源文件保存在mnt文件夹中）。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jc w:val="center"/>
        <w:rPr>
          <w:rFonts w:hint="eastAsia" w:ascii="宋体" w:hAnsi="宋体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721995</wp:posOffset>
                </wp:positionV>
                <wp:extent cx="68580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pt;margin-top:56.85pt;height:0pt;width:54pt;z-index:251668480;mso-width-relative:page;mso-height-relative:page;" filled="f" stroked="t" coordsize="21600,21600" o:gfxdata="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tvc8n9cAAAALAQAADwAAAAAAAAABACAAAAA4AAAAZHJzL2Rvd25yZXYueG1sUEsBAhQA&#10;FAAAAAgAh07iQDFzkRPdAQAAlwMAAA4AAAAAAAAAAQAgAAAAPAEAAGRycy9lMm9Eb2MueG1sUEsF&#10;BgAAAAAGAAYAWQEAAIs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584835</wp:posOffset>
                </wp:positionV>
                <wp:extent cx="68580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pt;margin-top:46.05pt;height:0pt;width:54pt;z-index:251667456;mso-width-relative:page;mso-height-relative:page;" filled="f" stroked="t" coordsize="21600,21600" o:gfxdata="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rb06WNYAAAAJAQAADwAAAAAAAAABACAAAAA4AAAAZHJzL2Rvd25yZXYueG1sUEsBAhQA&#10;FAAAAAgAh07iQPEl9MreAQAAlwMAAA4AAAAAAAAAAQAgAAAAOwEAAGRycy9lMm9Eb2MueG1sUEsF&#10;BgAAAAAGAAYAWQEAAIs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Cs w:val="21"/>
        </w:rPr>
        <w:drawing>
          <wp:inline distT="0" distB="0" distL="114300" distR="114300">
            <wp:extent cx="3871595" cy="2853690"/>
            <wp:effectExtent l="0" t="0" r="14605" b="16510"/>
            <wp:docPr id="43" name="图片 12" descr="Sna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 descr="Snap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</w:t>
      </w:r>
      <w:r>
        <w:rPr>
          <w:rFonts w:hint="eastAsia" w:ascii="宋体" w:hAnsi="宋体"/>
          <w:b/>
          <w:sz w:val="28"/>
          <w:szCs w:val="28"/>
          <w:lang w:eastAsia="zh-Hans"/>
        </w:rPr>
        <w:t>、</w:t>
      </w:r>
      <w:r>
        <w:rPr>
          <w:rFonts w:hint="eastAsia" w:ascii="宋体" w:hAnsi="宋体"/>
          <w:b/>
          <w:sz w:val="28"/>
          <w:szCs w:val="28"/>
        </w:rPr>
        <w:t>实验心得</w:t>
      </w:r>
    </w:p>
    <w:p>
      <w:pPr>
        <w:rPr>
          <w:rFonts w:hint="eastAsia" w:ascii="宋体" w:hAnsi="宋体"/>
        </w:rPr>
      </w:pPr>
      <w:r>
        <w:rPr>
          <w:rFonts w:hint="eastAsia"/>
        </w:rPr>
        <w:t>通过本次实验我学会了</w:t>
      </w:r>
      <w:r>
        <w:rPr>
          <w:rFonts w:hint="eastAsia"/>
          <w:lang w:val="en-US" w:eastAsia="zh-Hans"/>
        </w:rPr>
        <w:t>安装</w:t>
      </w:r>
      <w:r>
        <w:rPr>
          <w:rFonts w:hint="default"/>
          <w:lang w:eastAsia="zh-Hans"/>
        </w:rPr>
        <w:t>L</w:t>
      </w:r>
      <w:r>
        <w:rPr>
          <w:rFonts w:hint="eastAsia"/>
          <w:lang w:val="en-US" w:eastAsia="zh-Hans"/>
        </w:rPr>
        <w:t>inux系统的安装和编译，以及</w:t>
      </w:r>
      <w:r>
        <w:rPr>
          <w:rFonts w:hint="eastAsia" w:ascii="宋体" w:hAnsi="宋体"/>
          <w:szCs w:val="21"/>
        </w:rPr>
        <w:t>虚拟机VirtualBox软件的安装和使用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simsun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6675"/>
    <w:multiLevelType w:val="multilevel"/>
    <w:tmpl w:val="06076675"/>
    <w:lvl w:ilvl="0" w:tentative="0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8"/>
    <w:rsid w:val="00002FF7"/>
    <w:rsid w:val="00025D5B"/>
    <w:rsid w:val="000375E7"/>
    <w:rsid w:val="0005135D"/>
    <w:rsid w:val="00056B94"/>
    <w:rsid w:val="00057319"/>
    <w:rsid w:val="00072CE4"/>
    <w:rsid w:val="00080AD5"/>
    <w:rsid w:val="000A475C"/>
    <w:rsid w:val="000B5879"/>
    <w:rsid w:val="000D17A7"/>
    <w:rsid w:val="000E4D1C"/>
    <w:rsid w:val="001537B8"/>
    <w:rsid w:val="00154438"/>
    <w:rsid w:val="0017539D"/>
    <w:rsid w:val="00176A88"/>
    <w:rsid w:val="001979F1"/>
    <w:rsid w:val="001A19BE"/>
    <w:rsid w:val="001C372F"/>
    <w:rsid w:val="001D2869"/>
    <w:rsid w:val="001D4BEA"/>
    <w:rsid w:val="001E2CFC"/>
    <w:rsid w:val="0021074A"/>
    <w:rsid w:val="002159E0"/>
    <w:rsid w:val="00227AC3"/>
    <w:rsid w:val="00241D1A"/>
    <w:rsid w:val="00247AB3"/>
    <w:rsid w:val="00263C8D"/>
    <w:rsid w:val="00264AA9"/>
    <w:rsid w:val="002938A3"/>
    <w:rsid w:val="002A6108"/>
    <w:rsid w:val="002E2DD9"/>
    <w:rsid w:val="002E6032"/>
    <w:rsid w:val="002F401D"/>
    <w:rsid w:val="0031710A"/>
    <w:rsid w:val="003242F0"/>
    <w:rsid w:val="00324F48"/>
    <w:rsid w:val="00346561"/>
    <w:rsid w:val="004048A5"/>
    <w:rsid w:val="00407D7C"/>
    <w:rsid w:val="00414F95"/>
    <w:rsid w:val="00417BF1"/>
    <w:rsid w:val="00422A99"/>
    <w:rsid w:val="00444CE0"/>
    <w:rsid w:val="0048307A"/>
    <w:rsid w:val="004E3F45"/>
    <w:rsid w:val="005164FF"/>
    <w:rsid w:val="00552215"/>
    <w:rsid w:val="00582879"/>
    <w:rsid w:val="005A050F"/>
    <w:rsid w:val="005A63F4"/>
    <w:rsid w:val="005B39A0"/>
    <w:rsid w:val="0062674F"/>
    <w:rsid w:val="00663EE6"/>
    <w:rsid w:val="00670CA6"/>
    <w:rsid w:val="006A591C"/>
    <w:rsid w:val="006D1F84"/>
    <w:rsid w:val="006D2EA8"/>
    <w:rsid w:val="006D7B30"/>
    <w:rsid w:val="00702088"/>
    <w:rsid w:val="00706B42"/>
    <w:rsid w:val="007338EC"/>
    <w:rsid w:val="00770ED6"/>
    <w:rsid w:val="0077466C"/>
    <w:rsid w:val="00780AB2"/>
    <w:rsid w:val="007B316D"/>
    <w:rsid w:val="007C1FE3"/>
    <w:rsid w:val="007D2498"/>
    <w:rsid w:val="007F6656"/>
    <w:rsid w:val="00841817"/>
    <w:rsid w:val="008467C0"/>
    <w:rsid w:val="00847606"/>
    <w:rsid w:val="00867773"/>
    <w:rsid w:val="00871116"/>
    <w:rsid w:val="008721F3"/>
    <w:rsid w:val="00892E9A"/>
    <w:rsid w:val="00895C90"/>
    <w:rsid w:val="008A4352"/>
    <w:rsid w:val="008C1864"/>
    <w:rsid w:val="008C1A24"/>
    <w:rsid w:val="008C1B20"/>
    <w:rsid w:val="00906017"/>
    <w:rsid w:val="00914598"/>
    <w:rsid w:val="0092659C"/>
    <w:rsid w:val="00935A12"/>
    <w:rsid w:val="009613F3"/>
    <w:rsid w:val="00981CA4"/>
    <w:rsid w:val="00990645"/>
    <w:rsid w:val="009A25AD"/>
    <w:rsid w:val="009F1645"/>
    <w:rsid w:val="009F2236"/>
    <w:rsid w:val="009F37D0"/>
    <w:rsid w:val="00A13D6F"/>
    <w:rsid w:val="00A95A13"/>
    <w:rsid w:val="00AB3624"/>
    <w:rsid w:val="00AB6BD8"/>
    <w:rsid w:val="00AF6DA3"/>
    <w:rsid w:val="00AF7165"/>
    <w:rsid w:val="00B05531"/>
    <w:rsid w:val="00B145A0"/>
    <w:rsid w:val="00B31563"/>
    <w:rsid w:val="00B31ACE"/>
    <w:rsid w:val="00B3492B"/>
    <w:rsid w:val="00B3742D"/>
    <w:rsid w:val="00B72AD7"/>
    <w:rsid w:val="00B82434"/>
    <w:rsid w:val="00BE4AA1"/>
    <w:rsid w:val="00C10EA5"/>
    <w:rsid w:val="00C11E21"/>
    <w:rsid w:val="00C22AC9"/>
    <w:rsid w:val="00C32018"/>
    <w:rsid w:val="00C46D3B"/>
    <w:rsid w:val="00C8088B"/>
    <w:rsid w:val="00CA1C14"/>
    <w:rsid w:val="00CA7614"/>
    <w:rsid w:val="00CB3DA6"/>
    <w:rsid w:val="00CB59CB"/>
    <w:rsid w:val="00D06645"/>
    <w:rsid w:val="00D27A0E"/>
    <w:rsid w:val="00D33665"/>
    <w:rsid w:val="00D420BD"/>
    <w:rsid w:val="00D661AC"/>
    <w:rsid w:val="00D77FBC"/>
    <w:rsid w:val="00DA796D"/>
    <w:rsid w:val="00DB2629"/>
    <w:rsid w:val="00DE7381"/>
    <w:rsid w:val="00DE7A17"/>
    <w:rsid w:val="00E11ADA"/>
    <w:rsid w:val="00E144CC"/>
    <w:rsid w:val="00E377E3"/>
    <w:rsid w:val="00E84D40"/>
    <w:rsid w:val="00E90A86"/>
    <w:rsid w:val="00E917BB"/>
    <w:rsid w:val="00EE42B2"/>
    <w:rsid w:val="00EF0BB7"/>
    <w:rsid w:val="00F161CC"/>
    <w:rsid w:val="00F27D87"/>
    <w:rsid w:val="00F7141E"/>
    <w:rsid w:val="00FA02BB"/>
    <w:rsid w:val="00FC2BEB"/>
    <w:rsid w:val="00FC6EDE"/>
    <w:rsid w:val="00FE131B"/>
    <w:rsid w:val="2BDB38B5"/>
    <w:rsid w:val="3D6DD2C7"/>
    <w:rsid w:val="4FE60BBA"/>
    <w:rsid w:val="57F71B4B"/>
    <w:rsid w:val="5B6B2E0C"/>
    <w:rsid w:val="5DF1150A"/>
    <w:rsid w:val="5EFFB8FE"/>
    <w:rsid w:val="6AEFD6F8"/>
    <w:rsid w:val="6BEEFC9F"/>
    <w:rsid w:val="6FBF86F4"/>
    <w:rsid w:val="6FFA9692"/>
    <w:rsid w:val="731DC542"/>
    <w:rsid w:val="75F7394F"/>
    <w:rsid w:val="75F9DF38"/>
    <w:rsid w:val="77FE81E7"/>
    <w:rsid w:val="7AF78B38"/>
    <w:rsid w:val="7AFE2AB3"/>
    <w:rsid w:val="7D7F7A41"/>
    <w:rsid w:val="7E9342AD"/>
    <w:rsid w:val="7FE7DAF4"/>
    <w:rsid w:val="7FEAD41A"/>
    <w:rsid w:val="94F72F59"/>
    <w:rsid w:val="9BBAEA36"/>
    <w:rsid w:val="9FFFA909"/>
    <w:rsid w:val="AFE7B39F"/>
    <w:rsid w:val="B7CFE5A8"/>
    <w:rsid w:val="BB274B26"/>
    <w:rsid w:val="BB7F6BAB"/>
    <w:rsid w:val="BF5F0631"/>
    <w:rsid w:val="D3F5A12E"/>
    <w:rsid w:val="D9F78D6B"/>
    <w:rsid w:val="DD7DEACB"/>
    <w:rsid w:val="EEFEBB7E"/>
    <w:rsid w:val="EF778141"/>
    <w:rsid w:val="EFEB74B2"/>
    <w:rsid w:val="F7DBD559"/>
    <w:rsid w:val="F8EEE15C"/>
    <w:rsid w:val="FAFE6554"/>
    <w:rsid w:val="FBAFBD6E"/>
    <w:rsid w:val="FBDFD8E6"/>
    <w:rsid w:val="FDFB8996"/>
    <w:rsid w:val="FEB9809C"/>
    <w:rsid w:val="FF6F3A0E"/>
    <w:rsid w:val="FF7D137B"/>
    <w:rsid w:val="FF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zh-CN" w:eastAsia="zh-CN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标题 2 字符"/>
    <w:basedOn w:val="7"/>
    <w:link w:val="2"/>
    <w:qFormat/>
    <w:uiPriority w:val="0"/>
    <w:rPr>
      <w:rFonts w:ascii="宋体" w:hAnsi="宋体" w:eastAsia="宋体" w:cs="Times New Roman"/>
      <w:b/>
      <w:bCs/>
      <w:kern w:val="0"/>
      <w:sz w:val="30"/>
      <w:szCs w:val="30"/>
      <w:lang w:val="zh-CN" w:eastAsia="zh-CN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183</Words>
  <Characters>1047</Characters>
  <Lines>8</Lines>
  <Paragraphs>2</Paragraphs>
  <ScaleCrop>false</ScaleCrop>
  <LinksUpToDate>false</LinksUpToDate>
  <CharactersWithSpaces>1228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2021-11-23T01:02:00Z</dcterms:created>
  <dc:creator>Microsoft</dc:creator>
  <cp:lastModifiedBy>kchankc</cp:lastModifiedBy>
  <dcterms:modified xsi:type="dcterms:W3CDTF">2021-12-26T10:28:18Z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