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ascii="黑体" w:eastAsia="黑体"/>
          <w:sz w:val="44"/>
          <w:szCs w:val="44"/>
        </w:rPr>
      </w:pPr>
      <w:bookmarkStart w:id="0" w:name="_Hlk98510595"/>
      <w:bookmarkEnd w:id="0"/>
      <w:r>
        <w:rPr>
          <w:rFonts w:hint="eastAsia" w:ascii="黑体" w:eastAsia="黑体"/>
          <w:sz w:val="44"/>
          <w:szCs w:val="44"/>
        </w:rPr>
        <w:t>南京信息工程大学 实验（实习）报告</w:t>
      </w:r>
    </w:p>
    <w:p>
      <w:pPr>
        <w:rPr>
          <w:rFonts w:hint="eastAsia" w:ascii="黑体" w:hAnsi="黑体" w:eastAsia="黑体" w:cs="黑体"/>
          <w:u w:val="single"/>
        </w:rPr>
      </w:pPr>
      <w:r>
        <w:rPr>
          <w:rFonts w:hint="eastAsia" w:ascii="黑体" w:hAnsi="黑体" w:eastAsia="黑体" w:cs="黑体"/>
        </w:rPr>
        <w:t xml:space="preserve">实验名称 </w:t>
      </w:r>
      <w:r>
        <w:rPr>
          <w:rFonts w:hint="eastAsia" w:ascii="黑体" w:hAnsi="黑体" w:eastAsia="黑体" w:cs="黑体"/>
          <w:u w:val="single"/>
        </w:rPr>
        <w:t xml:space="preserve">数据更新 </w:t>
      </w:r>
      <w:r>
        <w:rPr>
          <w:rFonts w:hint="eastAsia" w:ascii="黑体" w:hAnsi="黑体" w:eastAsia="黑体" w:cs="黑体"/>
        </w:rPr>
        <w:t>日期</w:t>
      </w:r>
      <w:r>
        <w:rPr>
          <w:rFonts w:hint="eastAsia" w:ascii="黑体" w:hAnsi="黑体" w:eastAsia="黑体" w:cs="黑体"/>
          <w:u w:val="single"/>
        </w:rPr>
        <w:t xml:space="preserve"> 4.20 </w:t>
      </w:r>
      <w:r>
        <w:rPr>
          <w:rFonts w:hint="eastAsia" w:ascii="黑体" w:hAnsi="黑体" w:eastAsia="黑体" w:cs="黑体"/>
        </w:rPr>
        <w:t>得分</w:t>
      </w:r>
      <w:r>
        <w:rPr>
          <w:rFonts w:hint="eastAsia" w:ascii="黑体" w:hAnsi="黑体" w:eastAsia="黑体" w:cs="黑体"/>
          <w:u w:val="single"/>
        </w:rPr>
        <w:t xml:space="preserve">  </w:t>
      </w:r>
      <w:r>
        <w:rPr>
          <w:rFonts w:hint="eastAsia" w:ascii="黑体" w:hAnsi="黑体" w:eastAsia="黑体" w:cs="黑体"/>
        </w:rPr>
        <w:t>指导老师</w:t>
      </w:r>
      <w:r>
        <w:rPr>
          <w:rFonts w:hint="eastAsia" w:ascii="黑体" w:hAnsi="黑体" w:eastAsia="黑体" w:cs="黑体"/>
          <w:u w:val="single"/>
        </w:rPr>
        <w:t xml:space="preserve"> 孙菁    </w:t>
      </w:r>
      <w:r>
        <w:rPr>
          <w:rFonts w:hint="eastAsia" w:ascii="黑体" w:hAnsi="黑体" w:eastAsia="黑体" w:cs="黑体"/>
        </w:rPr>
        <w:t>系</w:t>
      </w:r>
      <w:r>
        <w:rPr>
          <w:rFonts w:hint="eastAsia" w:ascii="黑体" w:hAnsi="黑体" w:eastAsia="黑体" w:cs="黑体"/>
          <w:u w:val="single"/>
        </w:rPr>
        <w:t xml:space="preserve"> 应用技术学院 </w:t>
      </w:r>
    </w:p>
    <w:p>
      <w:pPr>
        <w:rPr>
          <w:rFonts w:hint="eastAsia" w:ascii="黑体" w:hAnsi="黑体" w:eastAsia="黑体" w:cs="黑体"/>
          <w:u w:val="single"/>
        </w:rPr>
      </w:pPr>
      <w:r>
        <w:rPr>
          <w:rFonts w:hint="eastAsia" w:ascii="黑体" w:hAnsi="黑体" w:eastAsia="黑体" w:cs="黑体"/>
        </w:rPr>
        <w:t>专业</w:t>
      </w:r>
      <w:r>
        <w:rPr>
          <w:rFonts w:hint="eastAsia" w:ascii="黑体" w:hAnsi="黑体" w:eastAsia="黑体" w:cs="黑体"/>
          <w:u w:val="single"/>
        </w:rPr>
        <w:t xml:space="preserve"> 计算机科学与技术 </w:t>
      </w:r>
      <w:r>
        <w:rPr>
          <w:rFonts w:hint="eastAsia" w:ascii="黑体" w:hAnsi="黑体" w:eastAsia="黑体" w:cs="黑体"/>
        </w:rPr>
        <w:t>年级</w:t>
      </w:r>
      <w:r>
        <w:rPr>
          <w:rFonts w:hint="eastAsia" w:ascii="黑体" w:hAnsi="黑体" w:eastAsia="黑体" w:cs="黑体"/>
          <w:u w:val="single"/>
        </w:rPr>
        <w:t xml:space="preserve"> 19 </w:t>
      </w:r>
      <w:r>
        <w:rPr>
          <w:rFonts w:hint="eastAsia" w:ascii="黑体" w:hAnsi="黑体" w:eastAsia="黑体" w:cs="黑体"/>
        </w:rPr>
        <w:t>班次</w:t>
      </w:r>
      <w:r>
        <w:rPr>
          <w:rFonts w:hint="eastAsia" w:ascii="黑体" w:hAnsi="黑体" w:eastAsia="黑体" w:cs="黑体"/>
          <w:u w:val="single"/>
        </w:rPr>
        <w:t xml:space="preserve"> 计科1班 </w:t>
      </w:r>
      <w:r>
        <w:rPr>
          <w:rFonts w:hint="eastAsia" w:ascii="黑体" w:hAnsi="黑体" w:eastAsia="黑体" w:cs="黑体"/>
        </w:rPr>
        <w:t>姓名</w:t>
      </w:r>
      <w:r>
        <w:rPr>
          <w:rFonts w:hint="default" w:ascii="黑体" w:hAnsi="黑体" w:eastAsia="黑体" w:cs="黑体"/>
          <w:u w:val="single"/>
          <w:lang w:eastAsia="zh-Hans"/>
        </w:rPr>
        <w:t xml:space="preserve"> </w:t>
      </w:r>
      <w:r>
        <w:rPr>
          <w:rFonts w:hint="eastAsia" w:ascii="黑体" w:hAnsi="黑体" w:eastAsia="黑体" w:cs="黑体"/>
          <w:u w:val="single"/>
          <w:lang w:val="en-US" w:eastAsia="zh-Hans"/>
        </w:rPr>
        <w:t>成凯</w:t>
      </w:r>
      <w:r>
        <w:rPr>
          <w:rFonts w:hint="eastAsia" w:ascii="黑体" w:hAnsi="黑体" w:eastAsia="黑体" w:cs="黑体"/>
          <w:u w:val="single"/>
        </w:rPr>
        <w:t xml:space="preserve"> </w:t>
      </w:r>
      <w:r>
        <w:rPr>
          <w:rFonts w:hint="eastAsia" w:ascii="黑体" w:hAnsi="黑体" w:eastAsia="黑体" w:cs="黑体"/>
        </w:rPr>
        <w:t>学号</w:t>
      </w:r>
      <w:r>
        <w:rPr>
          <w:rFonts w:hint="eastAsia" w:ascii="黑体" w:hAnsi="黑体" w:eastAsia="黑体" w:cs="黑体"/>
          <w:u w:val="single"/>
        </w:rPr>
        <w:t xml:space="preserve"> 201</w:t>
      </w:r>
      <w:r>
        <w:rPr>
          <w:rFonts w:hint="eastAsia" w:ascii="黑体" w:hAnsi="黑体" w:eastAsia="黑体" w:cs="黑体"/>
          <w:u w:val="single"/>
        </w:rPr>
        <w:t>8</w:t>
      </w:r>
      <w:r>
        <w:rPr>
          <w:rFonts w:hint="eastAsia" w:ascii="黑体" w:hAnsi="黑体" w:eastAsia="黑体" w:cs="黑体"/>
          <w:u w:val="single"/>
        </w:rPr>
        <w:t>3305002</w:t>
      </w:r>
      <w:r>
        <w:rPr>
          <w:rFonts w:hint="eastAsia" w:ascii="黑体" w:hAnsi="黑体" w:eastAsia="黑体" w:cs="黑体"/>
          <w:u w:val="single"/>
        </w:rPr>
        <w:t>5</w:t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/>
          <w:sz w:val="24"/>
          <w:szCs w:val="24"/>
          <w:lang w:val="en-US" w:eastAsia="zh-Hans"/>
        </w:rPr>
      </w:pPr>
    </w:p>
    <w:p>
      <w:pPr>
        <w:pStyle w:val="8"/>
        <w:numPr>
          <w:numId w:val="0"/>
        </w:numPr>
        <w:ind w:left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一、</w:t>
      </w:r>
      <w:r>
        <w:rPr>
          <w:rFonts w:hint="eastAsia" w:ascii="宋体" w:hAnsi="宋体" w:eastAsia="宋体"/>
          <w:sz w:val="24"/>
          <w:szCs w:val="24"/>
        </w:rPr>
        <w:t>实验目的</w:t>
      </w:r>
      <w:bookmarkStart w:id="1" w:name="_GoBack"/>
      <w:bookmarkEnd w:id="1"/>
    </w:p>
    <w:p>
      <w:pPr>
        <w:pStyle w:val="8"/>
        <w:ind w:left="4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</w:t>
      </w:r>
      <w:r>
        <w:rPr>
          <w:rFonts w:ascii="宋体" w:hAnsi="宋体" w:eastAsia="宋体"/>
        </w:rPr>
        <w:t>.</w:t>
      </w:r>
      <w:r>
        <w:rPr>
          <w:rFonts w:hint="eastAsia" w:ascii="宋体" w:hAnsi="宋体" w:eastAsia="宋体"/>
        </w:rPr>
        <w:t>学会在Student</w:t>
      </w:r>
      <w:r>
        <w:rPr>
          <w:rFonts w:ascii="宋体" w:hAnsi="宋体" w:eastAsia="宋体"/>
        </w:rPr>
        <w:t>Course</w:t>
      </w:r>
      <w:r>
        <w:rPr>
          <w:rFonts w:hint="eastAsia" w:ascii="宋体" w:hAnsi="宋体" w:eastAsia="宋体"/>
        </w:rPr>
        <w:t>中对表进行数据插入、修改和删除操作</w:t>
      </w:r>
      <w:r>
        <w:rPr>
          <w:rFonts w:ascii="宋体" w:hAnsi="宋体" w:eastAsia="宋体"/>
        </w:rPr>
        <w:t>;</w:t>
      </w:r>
    </w:p>
    <w:p>
      <w:pPr>
        <w:pStyle w:val="8"/>
        <w:ind w:left="420" w:firstLine="0" w:firstLineChars="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2</w:t>
      </w:r>
      <w:r>
        <w:rPr>
          <w:rFonts w:ascii="宋体" w:hAnsi="宋体" w:eastAsia="宋体"/>
        </w:rPr>
        <w:t>.</w:t>
      </w:r>
      <w:r>
        <w:rPr>
          <w:rFonts w:hint="eastAsia" w:ascii="宋体" w:hAnsi="宋体" w:eastAsia="宋体"/>
        </w:rPr>
        <w:t>学会使用T</w:t>
      </w:r>
      <w:r>
        <w:rPr>
          <w:rFonts w:ascii="宋体" w:hAnsi="宋体" w:eastAsia="宋体"/>
        </w:rPr>
        <w:t>-</w:t>
      </w:r>
      <w:r>
        <w:rPr>
          <w:rFonts w:hint="eastAsia" w:ascii="宋体" w:hAnsi="宋体" w:eastAsia="宋体"/>
        </w:rPr>
        <w:t>S</w:t>
      </w:r>
      <w:r>
        <w:rPr>
          <w:rFonts w:ascii="宋体" w:hAnsi="宋体" w:eastAsia="宋体"/>
        </w:rPr>
        <w:t>QL</w:t>
      </w:r>
      <w:r>
        <w:rPr>
          <w:rFonts w:hint="eastAsia" w:ascii="宋体" w:hAnsi="宋体" w:eastAsia="宋体"/>
        </w:rPr>
        <w:t>语句对表进行数据插入、修改和删除操作</w:t>
      </w:r>
      <w:r>
        <w:rPr>
          <w:rFonts w:ascii="宋体" w:hAnsi="宋体" w:eastAsia="宋体"/>
        </w:rPr>
        <w:t>;</w:t>
      </w:r>
    </w:p>
    <w:p>
      <w:pPr>
        <w:pStyle w:val="8"/>
        <w:numPr>
          <w:numId w:val="0"/>
        </w:numPr>
        <w:ind w:leftChars="0"/>
        <w:rPr>
          <w:rFonts w:hint="eastAsia" w:ascii="宋体" w:hAnsi="宋体" w:eastAsia="宋体"/>
          <w:sz w:val="24"/>
          <w:szCs w:val="24"/>
        </w:rPr>
      </w:pPr>
    </w:p>
    <w:p>
      <w:pPr>
        <w:pStyle w:val="8"/>
        <w:numPr>
          <w:numId w:val="0"/>
        </w:numPr>
        <w:ind w:left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Hans"/>
        </w:rPr>
        <w:t>二、</w:t>
      </w:r>
      <w:r>
        <w:rPr>
          <w:rFonts w:hint="eastAsia" w:ascii="宋体" w:hAnsi="宋体" w:eastAsia="宋体"/>
          <w:sz w:val="24"/>
          <w:szCs w:val="24"/>
        </w:rPr>
        <w:t>实验内容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1.</w:t>
      </w:r>
      <w:r>
        <w:rPr>
          <w:rFonts w:ascii="Calibri" w:hAnsi="Calibri" w:eastAsia="宋体" w:cs="Times New Roman"/>
        </w:rPr>
        <w:t xml:space="preserve"> </w:t>
      </w:r>
      <w:r>
        <w:rPr>
          <w:rFonts w:hint="eastAsia" w:ascii="Calibri" w:hAnsi="Calibri" w:eastAsia="宋体" w:cs="Times New Roman"/>
        </w:rPr>
        <w:t>在</w:t>
      </w:r>
      <w:r>
        <w:rPr>
          <w:rFonts w:hint="default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tudent</w:t>
      </w:r>
      <w:r>
        <w:rPr>
          <w:rFonts w:hint="eastAsia" w:ascii="Calibri" w:hAnsi="Calibri" w:eastAsia="宋体" w:cs="Times New Roman"/>
        </w:rPr>
        <w:t>表中插入</w:t>
      </w:r>
      <w:r>
        <w:rPr>
          <w:rFonts w:hint="eastAsia" w:ascii="Calibri" w:hAnsi="Calibri" w:eastAsia="宋体" w:cs="Times New Roman"/>
          <w:lang w:val="en-US" w:eastAsia="zh-Hans"/>
        </w:rPr>
        <w:t>如下</w:t>
      </w:r>
      <w:r>
        <w:rPr>
          <w:rFonts w:hint="eastAsia" w:ascii="Calibri" w:hAnsi="Calibri" w:eastAsia="宋体" w:cs="Times New Roman"/>
        </w:rPr>
        <w:t>记录</w:t>
      </w:r>
      <w:r>
        <w:rPr>
          <w:rFonts w:hint="eastAsia" w:ascii="Calibri" w:hAnsi="Calibri" w:eastAsia="宋体" w:cs="Times New Roman"/>
          <w:lang w:eastAsia="zh-Hans"/>
        </w:rPr>
        <w:t>：</w:t>
      </w:r>
    </w:p>
    <w:tbl>
      <w:tblPr>
        <w:tblStyle w:val="11"/>
        <w:tblW w:w="78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2"/>
        <w:gridCol w:w="1122"/>
        <w:gridCol w:w="704"/>
        <w:gridCol w:w="1208"/>
        <w:gridCol w:w="1745"/>
        <w:gridCol w:w="831"/>
        <w:gridCol w:w="11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71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学号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姓名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性别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出生时间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专业名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总学分</w:t>
            </w: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备注</w:t>
            </w:r>
          </w:p>
        </w:tc>
      </w:tr>
      <w:tr>
        <w:trPr>
          <w:trHeight w:val="271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081101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李勇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男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1990-3-1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计算机科学与技术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rPr>
          <w:trHeight w:val="271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081102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刘晨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男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1990-2-16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计算机科学与技术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rPr>
          <w:trHeight w:val="271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081103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王敏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女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1991-11-10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计算机科学与技术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rPr>
          <w:trHeight w:val="271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081104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张小红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女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1991-5-21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计算机科学与技术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rPr>
          <w:trHeight w:val="271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082101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张立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男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1990-8-25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电子信息工程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rPr>
          <w:trHeight w:val="271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082102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吴宾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女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1990-6-3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电子信息工程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rPr>
          <w:trHeight w:val="271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082103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张海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男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1991-1-5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电子信息工程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rPr>
          <w:trHeight w:val="271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083101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钱小平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女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1991-3-9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通信工程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rPr>
          <w:trHeight w:val="271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083102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王大力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男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1990-7-7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通信工程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rPr>
          <w:trHeight w:val="280" w:hRule="atLeast"/>
        </w:trPr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083103</w:t>
            </w:r>
          </w:p>
        </w:tc>
        <w:tc>
          <w:tcPr>
            <w:tcW w:w="1122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张姗姗</w:t>
            </w:r>
          </w:p>
        </w:tc>
        <w:tc>
          <w:tcPr>
            <w:tcW w:w="704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女</w:t>
            </w:r>
          </w:p>
        </w:tc>
        <w:tc>
          <w:tcPr>
            <w:tcW w:w="120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1990-10-17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通信工程</w:t>
            </w:r>
          </w:p>
        </w:tc>
        <w:tc>
          <w:tcPr>
            <w:tcW w:w="831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1123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QL</w:t>
      </w:r>
      <w:r>
        <w:rPr>
          <w:rFonts w:ascii="Calibri" w:hAnsi="Calibri" w:eastAsia="宋体" w:cs="Times New Roman"/>
        </w:rPr>
        <w:t xml:space="preserve">: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insert into Student(学号,姓名,性别,出生时间,专业名,总学分,备注)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values('081101','李勇','男','1990-3-1','计算机科学与技术',null,null),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('081102','刘晨','男','1990-2-16','计算机科学与技术',null,null),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('081103','王敏','女','1991-11-10','计算机科学与技术',null,null),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('081104','张小红','女','1991-5-21','计算机科学与技术',null,null),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('082101','张立','男','1990-8-25','电子信息工程',null,null),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('082102','吴宾','女','1990-6-3','电子信息工程',null,null),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('082103','张海','男','1991-1-5','电子信息工程',null,null),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('083101','钱小平','女','1993-3-9','通信工程',null,null),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('083102','王大力','男','1990-7-7','通信工程',null,null),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('083103','张姗姗','女','1990-10-17','通信工程',null,null)</w:t>
      </w:r>
    </w:p>
    <w:p>
      <w:pPr>
        <w:rPr>
          <w:rFonts w:hint="eastAsia" w:ascii="Calibri" w:hAnsi="Calibri" w:eastAsia="宋体" w:cs="Times New Roman"/>
        </w:rPr>
      </w:pPr>
      <w:r>
        <w:drawing>
          <wp:inline distT="0" distB="0" distL="114300" distR="114300">
            <wp:extent cx="5270500" cy="3214370"/>
            <wp:effectExtent l="0" t="0" r="12700" b="1143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在</w:t>
      </w:r>
      <w:r>
        <w:rPr>
          <w:rFonts w:hint="default" w:ascii="Calibri" w:hAnsi="Calibri" w:eastAsia="宋体" w:cs="Times New Roman"/>
        </w:rPr>
        <w:t>C</w:t>
      </w:r>
      <w:r>
        <w:rPr>
          <w:rFonts w:hint="eastAsia" w:ascii="Calibri" w:hAnsi="Calibri" w:eastAsia="宋体" w:cs="Times New Roman"/>
        </w:rPr>
        <w:t>ourse表中插入如下记录</w:t>
      </w:r>
      <w:r>
        <w:rPr>
          <w:rFonts w:hint="eastAsia" w:ascii="Calibri" w:hAnsi="Calibri" w:eastAsia="宋体" w:cs="Times New Roman"/>
          <w:lang w:eastAsia="zh-Hans"/>
        </w:rPr>
        <w:t>：</w:t>
      </w:r>
    </w:p>
    <w:tbl>
      <w:tblPr>
        <w:tblStyle w:val="11"/>
        <w:tblW w:w="69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5"/>
        <w:gridCol w:w="1745"/>
        <w:gridCol w:w="1275"/>
        <w:gridCol w:w="1148"/>
        <w:gridCol w:w="10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5" w:hRule="atLeast"/>
        </w:trPr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课程号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课程名</w:t>
            </w:r>
          </w:p>
        </w:tc>
        <w:tc>
          <w:tcPr>
            <w:tcW w:w="127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学分</w:t>
            </w:r>
          </w:p>
        </w:tc>
        <w:tc>
          <w:tcPr>
            <w:tcW w:w="114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开课学期</w:t>
            </w:r>
          </w:p>
        </w:tc>
        <w:tc>
          <w:tcPr>
            <w:tcW w:w="10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学时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5" w:hRule="atLeast"/>
        </w:trPr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4001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大学英语1</w:t>
            </w:r>
          </w:p>
        </w:tc>
        <w:tc>
          <w:tcPr>
            <w:tcW w:w="127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114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10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5" w:hRule="atLeast"/>
        </w:trPr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4002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大学英语2</w:t>
            </w:r>
          </w:p>
        </w:tc>
        <w:tc>
          <w:tcPr>
            <w:tcW w:w="127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114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10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5" w:hRule="atLeast"/>
        </w:trPr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2002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计算机文化学</w:t>
            </w:r>
          </w:p>
        </w:tc>
        <w:tc>
          <w:tcPr>
            <w:tcW w:w="127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114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10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5" w:hRule="atLeast"/>
        </w:trPr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2003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数据库基础</w:t>
            </w:r>
          </w:p>
        </w:tc>
        <w:tc>
          <w:tcPr>
            <w:tcW w:w="127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14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5</w:t>
            </w:r>
          </w:p>
        </w:tc>
        <w:tc>
          <w:tcPr>
            <w:tcW w:w="10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5" w:hRule="atLeast"/>
        </w:trPr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2004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数据结构</w:t>
            </w:r>
          </w:p>
        </w:tc>
        <w:tc>
          <w:tcPr>
            <w:tcW w:w="127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14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0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5" w:hRule="atLeast"/>
        </w:trPr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2005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计算机网络</w:t>
            </w:r>
          </w:p>
        </w:tc>
        <w:tc>
          <w:tcPr>
            <w:tcW w:w="127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14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0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6" w:hRule="atLeast"/>
        </w:trPr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3002</w:t>
            </w:r>
          </w:p>
        </w:tc>
        <w:tc>
          <w:tcPr>
            <w:tcW w:w="174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模拟电路</w:t>
            </w:r>
          </w:p>
        </w:tc>
        <w:tc>
          <w:tcPr>
            <w:tcW w:w="127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148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</w:t>
            </w:r>
          </w:p>
        </w:tc>
        <w:tc>
          <w:tcPr>
            <w:tcW w:w="10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3</w:t>
            </w:r>
          </w:p>
        </w:tc>
      </w:tr>
    </w:tbl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QL</w:t>
      </w:r>
      <w:r>
        <w:rPr>
          <w:rFonts w:ascii="Calibri" w:hAnsi="Calibri" w:eastAsia="宋体" w:cs="Times New Roman"/>
        </w:rPr>
        <w:t xml:space="preserve">: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insert into Course(课程号,课程名,学分,开课学期,学时)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values('4001','大学英语</w:t>
      </w:r>
      <w:r>
        <w:rPr>
          <w:rFonts w:hint="default" w:ascii="Calibri" w:hAnsi="Calibri" w:eastAsia="宋体" w:cs="Times New Roman"/>
        </w:rPr>
        <w:t>1</w:t>
      </w:r>
      <w:r>
        <w:rPr>
          <w:rFonts w:hint="eastAsia" w:ascii="Calibri" w:hAnsi="Calibri" w:eastAsia="宋体" w:cs="Times New Roman"/>
        </w:rPr>
        <w:t>','3','1','4'),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('4002','大学英语</w:t>
      </w:r>
      <w:r>
        <w:rPr>
          <w:rFonts w:hint="default" w:ascii="Calibri" w:hAnsi="Calibri" w:eastAsia="宋体" w:cs="Times New Roman"/>
        </w:rPr>
        <w:t>2</w:t>
      </w:r>
      <w:r>
        <w:rPr>
          <w:rFonts w:hint="eastAsia" w:ascii="Calibri" w:hAnsi="Calibri" w:eastAsia="宋体" w:cs="Times New Roman"/>
        </w:rPr>
        <w:t>','3','2','4'),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('2002','计算机文化学','2','2','2'),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('2003','数据库基础','4','5','3'),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('2004','数据结构','4','4','3'),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('2005','计算机网络','4','4','3'),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('3002','模拟电路','4','4','3')</w:t>
      </w:r>
    </w:p>
    <w:p>
      <w:pPr>
        <w:rPr>
          <w:rFonts w:hint="eastAsia" w:ascii="Calibri" w:hAnsi="Calibri" w:eastAsia="宋体" w:cs="Times New Roman"/>
        </w:rPr>
      </w:pPr>
      <w:r>
        <w:drawing>
          <wp:inline distT="0" distB="0" distL="114300" distR="114300">
            <wp:extent cx="5271135" cy="3067685"/>
            <wp:effectExtent l="0" t="0" r="12065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在</w:t>
      </w:r>
      <w:r>
        <w:rPr>
          <w:rFonts w:hint="default" w:ascii="Calibri" w:hAnsi="Calibri" w:eastAsia="宋体" w:cs="Times New Roman"/>
        </w:rPr>
        <w:t>S</w:t>
      </w:r>
      <w:r>
        <w:rPr>
          <w:rFonts w:hint="eastAsia" w:ascii="Calibri" w:hAnsi="Calibri" w:eastAsia="宋体" w:cs="Times New Roman"/>
        </w:rPr>
        <w:t>tu</w:t>
      </w:r>
      <w:r>
        <w:rPr>
          <w:rFonts w:hint="default" w:ascii="Calibri" w:hAnsi="Calibri" w:eastAsia="宋体" w:cs="Times New Roman"/>
        </w:rPr>
        <w:t>C</w:t>
      </w:r>
      <w:r>
        <w:rPr>
          <w:rFonts w:hint="eastAsia" w:ascii="Calibri" w:hAnsi="Calibri" w:eastAsia="宋体" w:cs="Times New Roman"/>
        </w:rPr>
        <w:t>ourse表中插入如下记录</w:t>
      </w:r>
      <w:r>
        <w:rPr>
          <w:rFonts w:hint="eastAsia" w:ascii="Calibri" w:hAnsi="Calibri" w:eastAsia="宋体" w:cs="Times New Roman"/>
          <w:lang w:eastAsia="zh-Hans"/>
        </w:rPr>
        <w:t>：</w:t>
      </w:r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学号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课程号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成绩</w:t>
            </w:r>
          </w:p>
        </w:tc>
      </w:tr>
      <w:tr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070101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070101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070101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2003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070101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2004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2003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2004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070201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070201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070201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3002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070206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070206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4002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070206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3002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081101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2004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081101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4001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081101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4002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081102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</w:t>
            </w: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081102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4001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90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081102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2002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082102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</w:t>
            </w: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082102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200</w:t>
            </w: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082102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2004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082103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1001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082103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2</w:t>
            </w: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Calibri" w:hAnsi="Calibri" w:eastAsia="宋体" w:cs="Times New Roman"/>
                <w:kern w:val="0"/>
                <w:sz w:val="20"/>
                <w:szCs w:val="20"/>
              </w:rPr>
              <w:t>7</w:t>
            </w: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082103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2002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083101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1001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083101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2002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083102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2004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083103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2002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083103</w:t>
            </w:r>
          </w:p>
        </w:tc>
        <w:tc>
          <w:tcPr>
            <w:tcW w:w="2765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2004</w:t>
            </w:r>
          </w:p>
        </w:tc>
        <w:tc>
          <w:tcPr>
            <w:tcW w:w="27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NULL</w:t>
            </w:r>
          </w:p>
        </w:tc>
      </w:tr>
    </w:tbl>
    <w:p>
      <w:pPr>
        <w:rPr>
          <w:rFonts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QL</w:t>
      </w:r>
      <w:r>
        <w:rPr>
          <w:rFonts w:hint="eastAsia" w:ascii="Calibri" w:hAnsi="Calibri" w:eastAsia="宋体" w:cs="Times New Roman"/>
        </w:rPr>
        <w:t>：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insert into StuCourse(学号,课程号,成绩)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values('70101','4001','90'),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('70101','4002','85'),('70101','2003','93'),('70101','2004','88'),('70102','4001','87'),('70102','2002','91'),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('70102','2003','84'),('70102','2004','82'),('70201','4001','78'),('70201','4002','75'),('70201','3002','70'),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('70206','4001','60'),('70206','4002','65'),('70206','3002','55'),('81101','2004','88'),('81101','4001','80'),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('81101','4002','84'),('81102','1001','92'),('81102','4001','90'),('81102','2002','84'),('82102','1001','76'),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('82102','2001','86'),('82102','2004',NULL),('82103','1001','50'),('82103','2001','70'),('82103','2002','80'),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('83101','1001','50'),('83101','2002','80'),('83102','2004',NULL),('83103','2002','78'),('83103','2004',NULL)</w:t>
      </w:r>
    </w:p>
    <w:p>
      <w:pPr>
        <w:rPr>
          <w:rFonts w:hint="eastAsia" w:ascii="Calibri" w:hAnsi="Calibri" w:eastAsia="宋体" w:cs="Times New Roman"/>
        </w:rPr>
      </w:pPr>
      <w:r>
        <w:drawing>
          <wp:inline distT="0" distB="0" distL="114300" distR="114300">
            <wp:extent cx="5273040" cy="6751320"/>
            <wp:effectExtent l="0" t="0" r="10160" b="50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5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alibri" w:hAnsi="Calibri" w:eastAsia="宋体" w:cs="Times New Roman"/>
          <w:lang w:val="en-US" w:eastAsia="zh-Hans"/>
        </w:rPr>
      </w:pPr>
    </w:p>
    <w:p>
      <w:pPr>
        <w:numPr>
          <w:ilvl w:val="0"/>
          <w:numId w:val="1"/>
        </w:num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查询计算机科学与技术专业选了程序设计基础课程的学生姓名、专业名和考试成绩，并将结果保存到新表PD_Grade中。</w:t>
      </w:r>
    </w:p>
    <w:p>
      <w:pPr>
        <w:numPr>
          <w:numId w:val="0"/>
        </w:numPr>
        <w:rPr>
          <w:rFonts w:hint="eastAsia" w:ascii="Calibri" w:hAnsi="Calibri" w:eastAsia="宋体" w:cs="Times New Roman"/>
        </w:rPr>
      </w:pPr>
    </w:p>
    <w:p>
      <w:pPr>
        <w:numPr>
          <w:numId w:val="0"/>
        </w:numPr>
        <w:rPr>
          <w:rFonts w:hint="eastAsia" w:ascii="Calibri" w:hAnsi="Calibri" w:eastAsia="宋体" w:cs="Times New Roman"/>
        </w:rPr>
      </w:pPr>
      <w:r>
        <w:rPr>
          <w:rFonts w:hint="default" w:ascii="Calibri" w:hAnsi="Calibri" w:eastAsia="宋体" w:cs="Times New Roman"/>
        </w:rPr>
        <w:t xml:space="preserve">SQL: </w:t>
      </w:r>
    </w:p>
    <w:p>
      <w:pPr>
        <w:numPr>
          <w:numId w:val="0"/>
        </w:num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select 姓名,专业名,成绩 into PD_Grade</w:t>
      </w:r>
    </w:p>
    <w:p>
      <w:pPr>
        <w:numPr>
          <w:numId w:val="0"/>
        </w:num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from Student s,Course c,StuCourse sc</w:t>
      </w:r>
    </w:p>
    <w:p>
      <w:pPr>
        <w:numPr>
          <w:numId w:val="0"/>
        </w:num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where s.学号=sc.学号 and c.课程号=sc.课程号</w:t>
      </w:r>
    </w:p>
    <w:p>
      <w:pPr>
        <w:numPr>
          <w:numId w:val="0"/>
        </w:num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and 课程名='程序设计基础' and 专业名='计算机科学与技术'</w:t>
      </w:r>
    </w:p>
    <w:p>
      <w:pPr>
        <w:numPr>
          <w:numId w:val="0"/>
        </w:num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select * from PD_Grade;</w:t>
      </w:r>
    </w:p>
    <w:p>
      <w:pPr>
        <w:numPr>
          <w:numId w:val="0"/>
        </w:numPr>
        <w:rPr>
          <w:rFonts w:hint="eastAsia" w:ascii="Calibri" w:hAnsi="Calibri" w:eastAsia="宋体" w:cs="Times New Roman"/>
          <w:lang w:val="en-US" w:eastAsia="zh-Hans"/>
        </w:rPr>
      </w:pPr>
      <w:r>
        <w:rPr>
          <w:rFonts w:hint="eastAsia" w:ascii="Calibri" w:hAnsi="Calibri" w:eastAsia="宋体" w:cs="Times New Roman"/>
          <w:lang w:val="en-US" w:eastAsia="zh-Hans"/>
        </w:rPr>
        <w:t>结果：</w:t>
      </w:r>
    </w:p>
    <w:p>
      <w:pPr>
        <w:numPr>
          <w:numId w:val="0"/>
        </w:numPr>
        <w:rPr>
          <w:rFonts w:hint="eastAsia" w:ascii="Calibri" w:hAnsi="Calibri" w:eastAsia="宋体" w:cs="Times New Roman"/>
        </w:rPr>
      </w:pPr>
      <w:r>
        <w:drawing>
          <wp:inline distT="0" distB="0" distL="114300" distR="114300">
            <wp:extent cx="5269230" cy="2188210"/>
            <wp:effectExtent l="0" t="0" r="13970" b="215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2.  统计每个专业的女生人数，并将结果保存到新表Girls中。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QL</w:t>
      </w:r>
      <w:r>
        <w:rPr>
          <w:rFonts w:hint="eastAsia" w:ascii="Calibri" w:hAnsi="Calibri" w:eastAsia="宋体" w:cs="Times New Roman"/>
          <w:lang w:eastAsia="zh-Hans"/>
        </w:rPr>
        <w:t>：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select 专业名,COUNT(*) as 女生人数 into Girls from Student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where 性别='女'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group by 专业名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SELECT * from Girls;</w:t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结果：</w:t>
      </w:r>
    </w:p>
    <w:p>
      <w:pPr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5266055" cy="2093595"/>
            <wp:effectExtent l="0" t="0" r="17145" b="1460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3.  创建一个新表，表名为test，其结构为（COL1, COL 2, COL 3），其中，</w:t>
      </w:r>
    </w:p>
    <w:p>
      <w:pPr>
        <w:ind w:firstLine="420" w:firstLineChars="0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COL1：整型，允许空值。</w:t>
      </w:r>
    </w:p>
    <w:p>
      <w:pPr>
        <w:ind w:firstLine="420" w:firstLineChars="0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COL2：普通编码定长字符型，长度为10，不允许空值。</w:t>
      </w:r>
    </w:p>
    <w:p>
      <w:pPr>
        <w:ind w:firstLine="420" w:firstLineChars="0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COL3：普通编码定长字符型，长度为10，允许空值。</w:t>
      </w:r>
    </w:p>
    <w:p>
      <w:pPr>
        <w:ind w:firstLine="420" w:firstLineChars="0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试写出按行插入如下数据的语句（空白处表示是空值）。</w:t>
      </w:r>
    </w:p>
    <w:tbl>
      <w:tblPr>
        <w:tblStyle w:val="11"/>
        <w:tblW w:w="73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6"/>
        <w:gridCol w:w="2466"/>
        <w:gridCol w:w="24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3" w:hRule="atLeast"/>
        </w:trPr>
        <w:tc>
          <w:tcPr>
            <w:tcW w:w="24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COL1</w:t>
            </w:r>
          </w:p>
        </w:tc>
        <w:tc>
          <w:tcPr>
            <w:tcW w:w="24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COL2</w:t>
            </w:r>
          </w:p>
        </w:tc>
        <w:tc>
          <w:tcPr>
            <w:tcW w:w="2467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COL3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3" w:hRule="atLeast"/>
        </w:trPr>
        <w:tc>
          <w:tcPr>
            <w:tcW w:w="24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  <w:tc>
          <w:tcPr>
            <w:tcW w:w="24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B1</w:t>
            </w:r>
          </w:p>
        </w:tc>
        <w:tc>
          <w:tcPr>
            <w:tcW w:w="2467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3" w:hRule="atLeast"/>
        </w:trPr>
        <w:tc>
          <w:tcPr>
            <w:tcW w:w="24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24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B2</w:t>
            </w:r>
          </w:p>
        </w:tc>
        <w:tc>
          <w:tcPr>
            <w:tcW w:w="2467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1" w:hRule="atLeast"/>
        </w:trPr>
        <w:tc>
          <w:tcPr>
            <w:tcW w:w="24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2466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  <w:r>
              <w:rPr>
                <w:rFonts w:ascii="Calibri" w:hAnsi="Calibri" w:eastAsia="宋体" w:cs="Times New Roman"/>
                <w:kern w:val="0"/>
                <w:sz w:val="20"/>
                <w:szCs w:val="20"/>
              </w:rPr>
              <w:t>B3</w:t>
            </w:r>
          </w:p>
        </w:tc>
        <w:tc>
          <w:tcPr>
            <w:tcW w:w="2467" w:type="dxa"/>
          </w:tcPr>
          <w:p>
            <w:pPr>
              <w:rPr>
                <w:rFonts w:ascii="Calibri" w:hAnsi="Calibri" w:eastAsia="宋体" w:cs="Times New Roman"/>
                <w:kern w:val="0"/>
                <w:sz w:val="20"/>
                <w:szCs w:val="20"/>
              </w:rPr>
            </w:pPr>
          </w:p>
        </w:tc>
      </w:tr>
    </w:tbl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QL</w:t>
      </w:r>
      <w:r>
        <w:rPr>
          <w:rFonts w:hint="eastAsia" w:ascii="Calibri" w:hAnsi="Calibri" w:eastAsia="宋体" w:cs="Times New Roman"/>
        </w:rPr>
        <w:t>：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create table test(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COL1 int 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COL2 char(10) not null,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 xml:space="preserve">COL3 char(10)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)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insert into test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values(null,'B1',null),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('1','B2','C2'),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('2','B3',null)</w:t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结果：</w:t>
      </w:r>
    </w:p>
    <w:p>
      <w:pPr>
        <w:rPr>
          <w:rFonts w:hint="eastAsia" w:ascii="Calibri" w:hAnsi="Calibri" w:eastAsia="宋体" w:cs="Times New Roman"/>
        </w:rPr>
      </w:pPr>
      <w:r>
        <w:drawing>
          <wp:inline distT="0" distB="0" distL="114300" distR="114300">
            <wp:extent cx="5267325" cy="2164715"/>
            <wp:effectExtent l="0" t="0" r="15875" b="196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4.利用第1题建立的PD_Grade表，将电子信息工程专业选了程序设计基础课程的学生姓名、专业名和考试成绩插入到PD_Grade表中。</w:t>
      </w:r>
    </w:p>
    <w:p>
      <w:pPr>
        <w:rPr>
          <w:rFonts w:hint="eastAsia" w:ascii="Calibri" w:hAnsi="Calibri" w:eastAsia="宋体" w:cs="Times New Roman"/>
          <w:lang w:eastAsia="zh-Hans"/>
        </w:rPr>
      </w:pPr>
      <w:r>
        <w:rPr>
          <w:rFonts w:hint="eastAsia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QL</w:t>
      </w:r>
      <w:r>
        <w:rPr>
          <w:rFonts w:hint="eastAsia" w:ascii="Calibri" w:hAnsi="Calibri" w:eastAsia="宋体" w:cs="Times New Roman"/>
          <w:lang w:eastAsia="zh-Hans"/>
        </w:rPr>
        <w:t>：</w:t>
      </w:r>
    </w:p>
    <w:p>
      <w:pPr>
        <w:rPr>
          <w:rFonts w:hint="eastAsia" w:ascii="Calibri" w:hAnsi="Calibri" w:eastAsia="宋体" w:cs="Times New Roman"/>
          <w:lang w:eastAsia="zh-Hans"/>
        </w:rPr>
      </w:pPr>
      <w:r>
        <w:rPr>
          <w:rFonts w:hint="eastAsia" w:ascii="Calibri" w:hAnsi="Calibri" w:eastAsia="宋体" w:cs="Times New Roman"/>
          <w:lang w:eastAsia="zh-Hans"/>
        </w:rPr>
        <w:t>insert into PD_Grade</w:t>
      </w:r>
    </w:p>
    <w:p>
      <w:pPr>
        <w:rPr>
          <w:rFonts w:hint="eastAsia" w:ascii="Calibri" w:hAnsi="Calibri" w:eastAsia="宋体" w:cs="Times New Roman"/>
          <w:lang w:eastAsia="zh-Hans"/>
        </w:rPr>
      </w:pPr>
      <w:r>
        <w:rPr>
          <w:rFonts w:hint="eastAsia" w:ascii="Calibri" w:hAnsi="Calibri" w:eastAsia="宋体" w:cs="Times New Roman"/>
          <w:lang w:eastAsia="zh-Hans"/>
        </w:rPr>
        <w:t>select 姓名,专业名,成绩</w:t>
      </w:r>
    </w:p>
    <w:p>
      <w:pPr>
        <w:rPr>
          <w:rFonts w:hint="eastAsia" w:ascii="Calibri" w:hAnsi="Calibri" w:eastAsia="宋体" w:cs="Times New Roman"/>
          <w:lang w:eastAsia="zh-Hans"/>
        </w:rPr>
      </w:pPr>
      <w:r>
        <w:rPr>
          <w:rFonts w:hint="eastAsia" w:ascii="Calibri" w:hAnsi="Calibri" w:eastAsia="宋体" w:cs="Times New Roman"/>
          <w:lang w:eastAsia="zh-Hans"/>
        </w:rPr>
        <w:t>from Student s,Course c,StuCourse sc</w:t>
      </w:r>
    </w:p>
    <w:p>
      <w:pPr>
        <w:rPr>
          <w:rFonts w:hint="eastAsia" w:ascii="Calibri" w:hAnsi="Calibri" w:eastAsia="宋体" w:cs="Times New Roman"/>
          <w:lang w:eastAsia="zh-Hans"/>
        </w:rPr>
      </w:pPr>
      <w:r>
        <w:rPr>
          <w:rFonts w:hint="eastAsia" w:ascii="Calibri" w:hAnsi="Calibri" w:eastAsia="宋体" w:cs="Times New Roman"/>
          <w:lang w:eastAsia="zh-Hans"/>
        </w:rPr>
        <w:t>where s.学号=sc.学号 and c.课程号=sc.课程号</w:t>
      </w:r>
    </w:p>
    <w:p>
      <w:pPr>
        <w:rPr>
          <w:rFonts w:hint="eastAsia" w:ascii="Calibri" w:hAnsi="Calibri" w:eastAsia="宋体" w:cs="Times New Roman"/>
          <w:lang w:eastAsia="zh-Hans"/>
        </w:rPr>
      </w:pPr>
      <w:r>
        <w:rPr>
          <w:rFonts w:hint="eastAsia" w:ascii="Calibri" w:hAnsi="Calibri" w:eastAsia="宋体" w:cs="Times New Roman"/>
          <w:lang w:eastAsia="zh-Hans"/>
        </w:rPr>
        <w:t>and 专业名='电子信息工程' and 课程名='程序设计基础'</w:t>
      </w:r>
    </w:p>
    <w:p>
      <w:pPr>
        <w:rPr>
          <w:rFonts w:hint="eastAsia" w:ascii="Calibri" w:hAnsi="Calibri" w:eastAsia="宋体" w:cs="Times New Roman"/>
          <w:lang w:eastAsia="zh-Hans"/>
        </w:rPr>
      </w:pPr>
    </w:p>
    <w:p>
      <w:pPr>
        <w:rPr>
          <w:rFonts w:hint="eastAsia" w:ascii="Calibri" w:hAnsi="Calibri" w:eastAsia="宋体" w:cs="Times New Roman"/>
          <w:lang w:val="en-US" w:eastAsia="zh-Hans"/>
        </w:rPr>
      </w:pPr>
      <w:r>
        <w:rPr>
          <w:rFonts w:hint="eastAsia" w:ascii="Calibri" w:hAnsi="Calibri" w:eastAsia="宋体" w:cs="Times New Roman"/>
          <w:lang w:val="en-US" w:eastAsia="zh-Hans"/>
        </w:rPr>
        <w:t>结果：</w:t>
      </w:r>
    </w:p>
    <w:p>
      <w:pPr>
        <w:rPr>
          <w:rFonts w:hint="eastAsia" w:ascii="Calibri" w:hAnsi="Calibri" w:eastAsia="宋体" w:cs="Times New Roman"/>
          <w:lang w:val="en-US" w:eastAsia="zh-Hans"/>
        </w:rPr>
      </w:pPr>
      <w:r>
        <w:drawing>
          <wp:inline distT="0" distB="0" distL="114300" distR="114300">
            <wp:extent cx="5267960" cy="1649095"/>
            <wp:effectExtent l="0" t="0" r="15240" b="190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5.  将计算机科学与技术专业“大学英语2”的考试成绩低于80的同学的成绩增加10%。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QL</w:t>
      </w:r>
      <w:r>
        <w:rPr>
          <w:rFonts w:hint="eastAsia" w:ascii="Calibri" w:hAnsi="Calibri" w:eastAsia="宋体" w:cs="Times New Roman"/>
        </w:rPr>
        <w:t>：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update StuCourse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set 成绩=成绩*1.1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where 学号 in (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select Student.学号 from Student,StuCourse,Course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where Student.学号=StuCourse.学号 and Course.课程号=StuCourse.课程号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and 专业名='计算机科学与技术' and 课程名='大学英语2' and 成绩&lt;80)</w:t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  <w:lang w:val="en-US" w:eastAsia="zh-Hans"/>
        </w:rPr>
      </w:pPr>
      <w:r>
        <w:rPr>
          <w:rFonts w:hint="eastAsia" w:ascii="Calibri" w:hAnsi="Calibri" w:eastAsia="宋体" w:cs="Times New Roman"/>
          <w:lang w:val="en-US" w:eastAsia="zh-Hans"/>
        </w:rPr>
        <w:t>结果：</w:t>
      </w:r>
    </w:p>
    <w:p>
      <w:pPr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5266690" cy="1967865"/>
            <wp:effectExtent l="0" t="0" r="16510" b="133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  <w:color w:val="000000"/>
        </w:rPr>
      </w:pPr>
      <w:r>
        <w:rPr>
          <w:rFonts w:hint="eastAsia" w:ascii="Calibri" w:hAnsi="Calibri" w:eastAsia="宋体" w:cs="Times New Roman"/>
          <w:color w:val="000000"/>
        </w:rPr>
        <w:t>6.  修改“</w:t>
      </w:r>
      <w:r>
        <w:rPr>
          <w:rFonts w:hint="eastAsia" w:ascii="Calibri" w:hAnsi="Calibri" w:eastAsia="宋体" w:cs="Times New Roman"/>
        </w:rPr>
        <w:t>高等数学1</w:t>
      </w:r>
      <w:r>
        <w:rPr>
          <w:rFonts w:hint="eastAsia" w:ascii="Calibri" w:hAnsi="Calibri" w:eastAsia="宋体" w:cs="Times New Roman"/>
          <w:color w:val="000000"/>
        </w:rPr>
        <w:t>”课程的考试成绩，不超过70分的，增加10分；71-80分之间的，增加8%，81-90分之间的，增加5%，90分以上的（不含90），增加1%。</w:t>
      </w:r>
    </w:p>
    <w:p>
      <w:pPr>
        <w:rPr>
          <w:rFonts w:ascii="Calibri" w:hAnsi="Calibri" w:eastAsia="宋体" w:cs="Times New Roman"/>
          <w:color w:val="000000"/>
        </w:rPr>
      </w:pPr>
      <w:r>
        <w:rPr>
          <w:rFonts w:ascii="Calibri" w:hAnsi="Calibri" w:eastAsia="宋体" w:cs="Times New Roman"/>
          <w:color w:val="000000"/>
        </w:rPr>
        <w:t>U</w:t>
      </w:r>
      <w:r>
        <w:rPr>
          <w:rFonts w:hint="eastAsia" w:ascii="Calibri" w:hAnsi="Calibri" w:eastAsia="宋体" w:cs="Times New Roman"/>
          <w:color w:val="000000"/>
        </w:rPr>
        <w:t>pdate 表</w:t>
      </w:r>
    </w:p>
    <w:p>
      <w:pPr>
        <w:rPr>
          <w:rFonts w:ascii="Calibri" w:hAnsi="Calibri" w:eastAsia="宋体" w:cs="Times New Roman"/>
          <w:color w:val="000000"/>
        </w:rPr>
      </w:pPr>
      <w:r>
        <w:rPr>
          <w:rFonts w:ascii="Calibri" w:hAnsi="Calibri" w:eastAsia="宋体" w:cs="Times New Roman"/>
          <w:color w:val="000000"/>
        </w:rPr>
        <w:t>S</w:t>
      </w:r>
      <w:r>
        <w:rPr>
          <w:rFonts w:hint="eastAsia" w:ascii="Calibri" w:hAnsi="Calibri" w:eastAsia="宋体" w:cs="Times New Roman"/>
          <w:color w:val="000000"/>
        </w:rPr>
        <w:t>et</w:t>
      </w:r>
      <w:r>
        <w:rPr>
          <w:rFonts w:ascii="Calibri" w:hAnsi="Calibri" w:eastAsia="宋体" w:cs="Times New Roman"/>
          <w:color w:val="000000"/>
        </w:rPr>
        <w:t xml:space="preserve"> </w:t>
      </w:r>
      <w:r>
        <w:rPr>
          <w:rFonts w:hint="eastAsia" w:ascii="Calibri" w:hAnsi="Calibri" w:eastAsia="宋体" w:cs="Times New Roman"/>
          <w:color w:val="000000"/>
        </w:rPr>
        <w:t>字段=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case</w:t>
      </w:r>
      <w:r>
        <w:rPr>
          <w:rFonts w:ascii="Calibri" w:hAnsi="Calibri" w:eastAsia="宋体" w:cs="Times New Roman"/>
        </w:rPr>
        <w:t xml:space="preserve"> </w:t>
      </w:r>
      <w:r>
        <w:rPr>
          <w:rFonts w:hint="eastAsia" w:ascii="Calibri" w:hAnsi="Calibri" w:eastAsia="宋体" w:cs="Times New Roman"/>
        </w:rPr>
        <w:t>when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提示：根据成绩判断加分，case</w:t>
      </w:r>
      <w:r>
        <w:rPr>
          <w:rFonts w:ascii="Calibri" w:hAnsi="Calibri" w:eastAsia="宋体" w:cs="Times New Roman"/>
        </w:rPr>
        <w:t xml:space="preserve"> </w:t>
      </w:r>
      <w:r>
        <w:rPr>
          <w:rFonts w:hint="eastAsia" w:ascii="Calibri" w:hAnsi="Calibri" w:eastAsia="宋体" w:cs="Times New Roman"/>
        </w:rPr>
        <w:t>when</w:t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  <w:color w:val="000000"/>
        </w:rPr>
      </w:pPr>
      <w:r>
        <w:rPr>
          <w:rFonts w:hint="eastAsia" w:ascii="Calibri" w:hAnsi="Calibri" w:eastAsia="宋体" w:cs="Times New Roman"/>
          <w:color w:val="000000"/>
        </w:rPr>
        <w:t>S</w:t>
      </w:r>
      <w:r>
        <w:rPr>
          <w:rFonts w:ascii="Calibri" w:hAnsi="Calibri" w:eastAsia="宋体" w:cs="Times New Roman"/>
          <w:color w:val="000000"/>
        </w:rPr>
        <w:t>QL</w:t>
      </w:r>
      <w:r>
        <w:rPr>
          <w:rFonts w:hint="eastAsia" w:ascii="Calibri" w:hAnsi="Calibri" w:eastAsia="宋体" w:cs="Times New Roman"/>
          <w:color w:val="000000"/>
        </w:rPr>
        <w:t>：</w:t>
      </w:r>
    </w:p>
    <w:p>
      <w:pPr>
        <w:rPr>
          <w:rFonts w:hint="eastAsia" w:ascii="Calibri" w:hAnsi="Calibri" w:eastAsia="宋体" w:cs="Times New Roman"/>
          <w:color w:val="000000"/>
        </w:rPr>
      </w:pPr>
      <w:r>
        <w:rPr>
          <w:rFonts w:hint="eastAsia" w:ascii="Calibri" w:hAnsi="Calibri" w:eastAsia="宋体" w:cs="Times New Roman"/>
          <w:color w:val="000000"/>
        </w:rPr>
        <w:t>update StuCourse</w:t>
      </w:r>
    </w:p>
    <w:p>
      <w:pPr>
        <w:rPr>
          <w:rFonts w:hint="eastAsia" w:ascii="Calibri" w:hAnsi="Calibri" w:eastAsia="宋体" w:cs="Times New Roman"/>
          <w:color w:val="000000"/>
        </w:rPr>
      </w:pPr>
      <w:r>
        <w:rPr>
          <w:rFonts w:hint="eastAsia" w:ascii="Calibri" w:hAnsi="Calibri" w:eastAsia="宋体" w:cs="Times New Roman"/>
          <w:color w:val="000000"/>
        </w:rPr>
        <w:t>set 成绩=case</w:t>
      </w:r>
    </w:p>
    <w:p>
      <w:pPr>
        <w:rPr>
          <w:rFonts w:hint="eastAsia" w:ascii="Calibri" w:hAnsi="Calibri" w:eastAsia="宋体" w:cs="Times New Roman"/>
          <w:color w:val="000000"/>
        </w:rPr>
      </w:pPr>
      <w:r>
        <w:rPr>
          <w:rFonts w:hint="eastAsia" w:ascii="Calibri" w:hAnsi="Calibri" w:eastAsia="宋体" w:cs="Times New Roman"/>
          <w:color w:val="000000"/>
        </w:rPr>
        <w:tab/>
      </w:r>
      <w:r>
        <w:rPr>
          <w:rFonts w:hint="eastAsia" w:ascii="Calibri" w:hAnsi="Calibri" w:eastAsia="宋体" w:cs="Times New Roman"/>
          <w:color w:val="000000"/>
        </w:rPr>
        <w:tab/>
      </w:r>
      <w:r>
        <w:rPr>
          <w:rFonts w:hint="eastAsia" w:ascii="Calibri" w:hAnsi="Calibri" w:eastAsia="宋体" w:cs="Times New Roman"/>
          <w:color w:val="000000"/>
        </w:rPr>
        <w:t>when 成绩&lt;=70 then 成绩+10</w:t>
      </w:r>
    </w:p>
    <w:p>
      <w:pPr>
        <w:rPr>
          <w:rFonts w:hint="eastAsia" w:ascii="Calibri" w:hAnsi="Calibri" w:eastAsia="宋体" w:cs="Times New Roman"/>
          <w:color w:val="000000"/>
        </w:rPr>
      </w:pPr>
      <w:r>
        <w:rPr>
          <w:rFonts w:hint="eastAsia" w:ascii="Calibri" w:hAnsi="Calibri" w:eastAsia="宋体" w:cs="Times New Roman"/>
          <w:color w:val="000000"/>
        </w:rPr>
        <w:tab/>
      </w:r>
      <w:r>
        <w:rPr>
          <w:rFonts w:hint="eastAsia" w:ascii="Calibri" w:hAnsi="Calibri" w:eastAsia="宋体" w:cs="Times New Roman"/>
          <w:color w:val="000000"/>
        </w:rPr>
        <w:tab/>
      </w:r>
      <w:r>
        <w:rPr>
          <w:rFonts w:hint="eastAsia" w:ascii="Calibri" w:hAnsi="Calibri" w:eastAsia="宋体" w:cs="Times New Roman"/>
          <w:color w:val="000000"/>
        </w:rPr>
        <w:t>when 成绩 between 71 and 80 then 成绩*1.08</w:t>
      </w:r>
    </w:p>
    <w:p>
      <w:pPr>
        <w:rPr>
          <w:rFonts w:hint="eastAsia" w:ascii="Calibri" w:hAnsi="Calibri" w:eastAsia="宋体" w:cs="Times New Roman"/>
          <w:color w:val="000000"/>
        </w:rPr>
      </w:pPr>
      <w:r>
        <w:rPr>
          <w:rFonts w:hint="eastAsia" w:ascii="Calibri" w:hAnsi="Calibri" w:eastAsia="宋体" w:cs="Times New Roman"/>
          <w:color w:val="000000"/>
        </w:rPr>
        <w:tab/>
      </w:r>
      <w:r>
        <w:rPr>
          <w:rFonts w:hint="eastAsia" w:ascii="Calibri" w:hAnsi="Calibri" w:eastAsia="宋体" w:cs="Times New Roman"/>
          <w:color w:val="000000"/>
        </w:rPr>
        <w:tab/>
      </w:r>
      <w:r>
        <w:rPr>
          <w:rFonts w:hint="eastAsia" w:ascii="Calibri" w:hAnsi="Calibri" w:eastAsia="宋体" w:cs="Times New Roman"/>
          <w:color w:val="000000"/>
        </w:rPr>
        <w:t>when 成绩 between 81 and 90 then 成绩*1.05</w:t>
      </w:r>
    </w:p>
    <w:p>
      <w:pPr>
        <w:rPr>
          <w:rFonts w:hint="eastAsia" w:ascii="Calibri" w:hAnsi="Calibri" w:eastAsia="宋体" w:cs="Times New Roman"/>
          <w:color w:val="000000"/>
        </w:rPr>
      </w:pPr>
      <w:r>
        <w:rPr>
          <w:rFonts w:hint="eastAsia" w:ascii="Calibri" w:hAnsi="Calibri" w:eastAsia="宋体" w:cs="Times New Roman"/>
          <w:color w:val="000000"/>
        </w:rPr>
        <w:tab/>
      </w:r>
      <w:r>
        <w:rPr>
          <w:rFonts w:hint="eastAsia" w:ascii="Calibri" w:hAnsi="Calibri" w:eastAsia="宋体" w:cs="Times New Roman"/>
          <w:color w:val="000000"/>
        </w:rPr>
        <w:tab/>
      </w:r>
      <w:r>
        <w:rPr>
          <w:rFonts w:hint="eastAsia" w:ascii="Calibri" w:hAnsi="Calibri" w:eastAsia="宋体" w:cs="Times New Roman"/>
          <w:color w:val="000000"/>
        </w:rPr>
        <w:t>else 成绩*1.01 end</w:t>
      </w:r>
    </w:p>
    <w:p>
      <w:pPr>
        <w:rPr>
          <w:rFonts w:hint="eastAsia" w:ascii="Calibri" w:hAnsi="Calibri" w:eastAsia="宋体" w:cs="Times New Roman"/>
          <w:color w:val="000000"/>
        </w:rPr>
      </w:pPr>
      <w:r>
        <w:rPr>
          <w:rFonts w:hint="eastAsia" w:ascii="Calibri" w:hAnsi="Calibri" w:eastAsia="宋体" w:cs="Times New Roman"/>
          <w:color w:val="000000"/>
        </w:rPr>
        <w:tab/>
      </w:r>
      <w:r>
        <w:rPr>
          <w:rFonts w:hint="eastAsia" w:ascii="Calibri" w:hAnsi="Calibri" w:eastAsia="宋体" w:cs="Times New Roman"/>
          <w:color w:val="000000"/>
        </w:rPr>
        <w:t>where 课程号=(select 课程号 from Course where 课程名='高等数学1')</w:t>
      </w: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结果：</w:t>
      </w:r>
    </w:p>
    <w:p>
      <w:pPr>
        <w:rPr>
          <w:rFonts w:ascii="Calibri" w:hAnsi="Calibri" w:eastAsia="宋体" w:cs="Times New Roman"/>
        </w:rPr>
      </w:pPr>
      <w:r>
        <w:drawing>
          <wp:inline distT="0" distB="0" distL="114300" distR="114300">
            <wp:extent cx="5272405" cy="2117090"/>
            <wp:effectExtent l="0" t="0" r="10795" b="1651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7.  删除电子信息工程专业“高等数学1”考试成绩不及格的学生的选课记录。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QL</w:t>
      </w:r>
      <w:r>
        <w:rPr>
          <w:rFonts w:hint="eastAsia" w:ascii="Calibri" w:hAnsi="Calibri" w:eastAsia="宋体" w:cs="Times New Roman"/>
        </w:rPr>
        <w:t>：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delete from StuCourse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where 成绩&lt;60 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and 学号 in (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select 学号 from Student where 专业名='电子信息工程')</w:t>
      </w:r>
      <w:r>
        <w:rPr>
          <w:rFonts w:hint="eastAsia" w:ascii="Calibri" w:hAnsi="Calibri" w:eastAsia="宋体" w:cs="Times New Roman"/>
        </w:rPr>
        <w:tab/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and 课程号=(</w:t>
      </w: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ab/>
      </w:r>
      <w:r>
        <w:rPr>
          <w:rFonts w:hint="eastAsia" w:ascii="Calibri" w:hAnsi="Calibri" w:eastAsia="宋体" w:cs="Times New Roman"/>
        </w:rPr>
        <w:t>select 课程号 from Course where 课程名='高等数学1')</w:t>
      </w:r>
    </w:p>
    <w:p>
      <w:pPr>
        <w:rPr>
          <w:rFonts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结果：</w:t>
      </w:r>
    </w:p>
    <w:p>
      <w:pPr>
        <w:rPr>
          <w:rFonts w:hint="eastAsia" w:ascii="Calibri" w:hAnsi="Calibri" w:eastAsia="宋体" w:cs="Times New Roman"/>
        </w:rPr>
      </w:pPr>
      <w:r>
        <w:drawing>
          <wp:inline distT="0" distB="0" distL="114300" distR="114300">
            <wp:extent cx="5267325" cy="2172335"/>
            <wp:effectExtent l="0" t="0" r="15875" b="1206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宋体" w:cs="Times New Roman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 xml:space="preserve">8.  </w:t>
      </w:r>
      <w:r>
        <w:t>删除“大学英语1”考试成绩最低的学生的大学英语1选修课记录。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QL</w:t>
      </w:r>
      <w:r>
        <w:rPr>
          <w:rFonts w:hint="eastAsia" w:ascii="Calibri" w:hAnsi="Calibri" w:eastAsia="宋体" w:cs="Times New Roman"/>
        </w:rPr>
        <w:t>代码：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delete from StuCourse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where  学号 = (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select top 1 StuCourse.学号 from Student,StuCourse,Course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where Student.学号=StuCourse.学号 and Course.课程号=StuCourse.课程号 and 课程名='大学英语1'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order by 成绩 asc) and 课程号=(select 课程号 from Course where 课程名='大学英语1')</w:t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  <w:lang w:val="en-US" w:eastAsia="zh-Hans"/>
        </w:rPr>
      </w:pPr>
      <w:r>
        <w:rPr>
          <w:rFonts w:hint="eastAsia" w:ascii="Calibri" w:hAnsi="Calibri" w:eastAsia="宋体" w:cs="Times New Roman"/>
          <w:lang w:val="en-US" w:eastAsia="zh-Hans"/>
        </w:rPr>
        <w:t>结果：</w:t>
      </w:r>
    </w:p>
    <w:p>
      <w:pPr>
        <w:rPr>
          <w:rFonts w:hint="eastAsia" w:ascii="Calibri" w:hAnsi="Calibri" w:eastAsia="宋体" w:cs="Times New Roman"/>
          <w:lang w:val="en-US" w:eastAsia="zh-Hans"/>
        </w:rPr>
      </w:pPr>
      <w:r>
        <w:drawing>
          <wp:inline distT="0" distB="0" distL="114300" distR="114300">
            <wp:extent cx="5267325" cy="1898650"/>
            <wp:effectExtent l="0" t="0" r="15875" b="635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color w:val="808080"/>
          <w:kern w:val="0"/>
          <w:sz w:val="20"/>
          <w:szCs w:val="20"/>
        </w:rPr>
      </w:pPr>
    </w:p>
    <w:p>
      <w:pPr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9</w:t>
      </w:r>
      <w:r>
        <w:rPr>
          <w:rFonts w:ascii="Calibri" w:hAnsi="Calibri" w:eastAsia="宋体" w:cs="Times New Roman"/>
        </w:rPr>
        <w:t>.  删除没人选的课程的基本信息。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S</w:t>
      </w:r>
      <w:r>
        <w:rPr>
          <w:rFonts w:ascii="Calibri" w:hAnsi="Calibri" w:eastAsia="宋体" w:cs="Times New Roman"/>
        </w:rPr>
        <w:t>QL</w:t>
      </w:r>
      <w:r>
        <w:rPr>
          <w:rFonts w:hint="eastAsia" w:ascii="Calibri" w:hAnsi="Calibri" w:eastAsia="宋体" w:cs="Times New Roman"/>
        </w:rPr>
        <w:t>代码：</w:t>
      </w:r>
    </w:p>
    <w:p>
      <w:pPr>
        <w:rPr>
          <w:rFonts w:hint="eastAsia"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w:t>delete from Course where 课程号 not in (select 课程号 from StuCourse)</w:t>
      </w:r>
      <w:r>
        <w:rPr>
          <w:rFonts w:hint="eastAsia" w:ascii="Calibri" w:hAnsi="Calibri" w:eastAsia="宋体" w:cs="Times New Roman"/>
        </w:rPr>
        <w:tab/>
      </w:r>
    </w:p>
    <w:p>
      <w:pPr>
        <w:rPr>
          <w:rFonts w:hint="eastAsia" w:ascii="Calibri" w:hAnsi="Calibri" w:eastAsia="宋体" w:cs="Times New Roman"/>
        </w:rPr>
      </w:pPr>
    </w:p>
    <w:p>
      <w:pPr>
        <w:rPr>
          <w:rFonts w:hint="eastAsia" w:ascii="Calibri" w:hAnsi="Calibri" w:eastAsia="宋体" w:cs="Times New Roman"/>
          <w:lang w:val="en-US" w:eastAsia="zh-Hans"/>
        </w:rPr>
      </w:pPr>
      <w:r>
        <w:rPr>
          <w:rFonts w:hint="eastAsia" w:ascii="Calibri" w:hAnsi="Calibri" w:eastAsia="宋体" w:cs="Times New Roman"/>
          <w:lang w:val="en-US" w:eastAsia="zh-Hans"/>
        </w:rPr>
        <w:t>结果：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9865" cy="1150620"/>
            <wp:effectExtent l="0" t="0" r="13335" b="1778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三、</w:t>
      </w:r>
      <w:r>
        <w:rPr>
          <w:rFonts w:hint="eastAsia" w:ascii="宋体" w:hAnsi="宋体" w:eastAsia="宋体"/>
          <w:sz w:val="24"/>
          <w:szCs w:val="24"/>
        </w:rPr>
        <w:t>实验小结</w:t>
      </w: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18"/>
          <w:szCs w:val="18"/>
          <w:lang w:val="en-US" w:eastAsia="zh-Hans"/>
        </w:rPr>
        <w:t>加深了对</w:t>
      </w:r>
      <w:r>
        <w:rPr>
          <w:rFonts w:hint="default" w:ascii="宋体" w:hAnsi="宋体" w:eastAsia="宋体"/>
          <w:sz w:val="18"/>
          <w:szCs w:val="18"/>
          <w:lang w:eastAsia="zh-Hans"/>
        </w:rPr>
        <w:t>SQL</w:t>
      </w:r>
      <w:r>
        <w:rPr>
          <w:rFonts w:hint="eastAsia" w:ascii="宋体" w:hAnsi="宋体" w:eastAsia="宋体"/>
          <w:sz w:val="18"/>
          <w:szCs w:val="18"/>
          <w:lang w:val="en-US" w:eastAsia="zh-Hans"/>
        </w:rPr>
        <w:t>查询语句的理解，巩固了之前学的知识，不过还有一些关键字和语法不太熟悉，还需要多加练习，勤能补拙。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HarmonyOS Sans SC">
    <w:altName w:val="苹方-简"/>
    <w:panose1 w:val="00000500000000000000"/>
    <w:charset w:val="86"/>
    <w:family w:val="auto"/>
    <w:pitch w:val="default"/>
    <w:sig w:usb0="00000000" w:usb1="00000000" w:usb2="00000016" w:usb3="00000000" w:csb0="00040001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64BDE1"/>
    <w:multiLevelType w:val="singleLevel"/>
    <w:tmpl w:val="6264BDE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284"/>
    <w:rsid w:val="00001E3D"/>
    <w:rsid w:val="000047BA"/>
    <w:rsid w:val="000064FB"/>
    <w:rsid w:val="000117B0"/>
    <w:rsid w:val="00013719"/>
    <w:rsid w:val="000172A5"/>
    <w:rsid w:val="00020E6E"/>
    <w:rsid w:val="00026876"/>
    <w:rsid w:val="000425A4"/>
    <w:rsid w:val="00044284"/>
    <w:rsid w:val="000442BC"/>
    <w:rsid w:val="00045871"/>
    <w:rsid w:val="00046541"/>
    <w:rsid w:val="000621CE"/>
    <w:rsid w:val="0007081D"/>
    <w:rsid w:val="0007401F"/>
    <w:rsid w:val="00094F83"/>
    <w:rsid w:val="00095EEA"/>
    <w:rsid w:val="000B57FC"/>
    <w:rsid w:val="000C03A1"/>
    <w:rsid w:val="000C1AA0"/>
    <w:rsid w:val="000C1D0E"/>
    <w:rsid w:val="000C3CB2"/>
    <w:rsid w:val="000C6BB0"/>
    <w:rsid w:val="000C79CE"/>
    <w:rsid w:val="000D0FBB"/>
    <w:rsid w:val="000D6418"/>
    <w:rsid w:val="000E696C"/>
    <w:rsid w:val="00110703"/>
    <w:rsid w:val="001140A8"/>
    <w:rsid w:val="001177DD"/>
    <w:rsid w:val="00143DD4"/>
    <w:rsid w:val="00144685"/>
    <w:rsid w:val="001475FC"/>
    <w:rsid w:val="00150F24"/>
    <w:rsid w:val="0015117A"/>
    <w:rsid w:val="001722EA"/>
    <w:rsid w:val="0017361E"/>
    <w:rsid w:val="00175017"/>
    <w:rsid w:val="00175D82"/>
    <w:rsid w:val="00176A07"/>
    <w:rsid w:val="00176D7C"/>
    <w:rsid w:val="001776BD"/>
    <w:rsid w:val="0018027A"/>
    <w:rsid w:val="00180994"/>
    <w:rsid w:val="00186AE0"/>
    <w:rsid w:val="00186F2B"/>
    <w:rsid w:val="00191576"/>
    <w:rsid w:val="00195FBC"/>
    <w:rsid w:val="001A4DE3"/>
    <w:rsid w:val="001C1570"/>
    <w:rsid w:val="001C7788"/>
    <w:rsid w:val="001D24C4"/>
    <w:rsid w:val="001D7D25"/>
    <w:rsid w:val="001E241F"/>
    <w:rsid w:val="001E5E59"/>
    <w:rsid w:val="001F02E3"/>
    <w:rsid w:val="001F1A63"/>
    <w:rsid w:val="0020367F"/>
    <w:rsid w:val="002140FF"/>
    <w:rsid w:val="0022263E"/>
    <w:rsid w:val="00223283"/>
    <w:rsid w:val="00224DB6"/>
    <w:rsid w:val="00231E50"/>
    <w:rsid w:val="00232417"/>
    <w:rsid w:val="00232785"/>
    <w:rsid w:val="00237630"/>
    <w:rsid w:val="00240A4C"/>
    <w:rsid w:val="00261CB8"/>
    <w:rsid w:val="002770E4"/>
    <w:rsid w:val="0028231A"/>
    <w:rsid w:val="00285309"/>
    <w:rsid w:val="00291B16"/>
    <w:rsid w:val="00295CDB"/>
    <w:rsid w:val="0029670A"/>
    <w:rsid w:val="002A275D"/>
    <w:rsid w:val="002A61EE"/>
    <w:rsid w:val="002B04A2"/>
    <w:rsid w:val="002B2A1E"/>
    <w:rsid w:val="002B7D94"/>
    <w:rsid w:val="002C4D6D"/>
    <w:rsid w:val="002D42D0"/>
    <w:rsid w:val="002D73CD"/>
    <w:rsid w:val="002E529F"/>
    <w:rsid w:val="002F1CE1"/>
    <w:rsid w:val="002F58A7"/>
    <w:rsid w:val="00302856"/>
    <w:rsid w:val="003310AB"/>
    <w:rsid w:val="00333FBC"/>
    <w:rsid w:val="0033525C"/>
    <w:rsid w:val="00337C5E"/>
    <w:rsid w:val="00341CCB"/>
    <w:rsid w:val="0034554A"/>
    <w:rsid w:val="0035132F"/>
    <w:rsid w:val="003577DF"/>
    <w:rsid w:val="00361D74"/>
    <w:rsid w:val="00370909"/>
    <w:rsid w:val="00382CE2"/>
    <w:rsid w:val="00384ED3"/>
    <w:rsid w:val="003850F3"/>
    <w:rsid w:val="00390E55"/>
    <w:rsid w:val="00390E8D"/>
    <w:rsid w:val="0039658A"/>
    <w:rsid w:val="003A18F2"/>
    <w:rsid w:val="003A42EE"/>
    <w:rsid w:val="003A44FA"/>
    <w:rsid w:val="003A57F0"/>
    <w:rsid w:val="003C0B0D"/>
    <w:rsid w:val="003C31A7"/>
    <w:rsid w:val="003C3814"/>
    <w:rsid w:val="003D1B52"/>
    <w:rsid w:val="003D1DD7"/>
    <w:rsid w:val="003E52A6"/>
    <w:rsid w:val="003E5615"/>
    <w:rsid w:val="003E74C0"/>
    <w:rsid w:val="003F01D3"/>
    <w:rsid w:val="00407911"/>
    <w:rsid w:val="00415305"/>
    <w:rsid w:val="00420EAC"/>
    <w:rsid w:val="00423F0C"/>
    <w:rsid w:val="0043214A"/>
    <w:rsid w:val="00442B47"/>
    <w:rsid w:val="00455207"/>
    <w:rsid w:val="004633E3"/>
    <w:rsid w:val="00475EB4"/>
    <w:rsid w:val="00496AE5"/>
    <w:rsid w:val="004A4C94"/>
    <w:rsid w:val="004A53C6"/>
    <w:rsid w:val="004A53EB"/>
    <w:rsid w:val="004C05D2"/>
    <w:rsid w:val="004C7950"/>
    <w:rsid w:val="004D0B4E"/>
    <w:rsid w:val="004D0C0C"/>
    <w:rsid w:val="004D533A"/>
    <w:rsid w:val="004D5AF7"/>
    <w:rsid w:val="004D5B7D"/>
    <w:rsid w:val="004E7D70"/>
    <w:rsid w:val="004F11C2"/>
    <w:rsid w:val="00506FA4"/>
    <w:rsid w:val="005125CD"/>
    <w:rsid w:val="00517DCB"/>
    <w:rsid w:val="00521151"/>
    <w:rsid w:val="00522F6B"/>
    <w:rsid w:val="00525351"/>
    <w:rsid w:val="00536273"/>
    <w:rsid w:val="005448B7"/>
    <w:rsid w:val="005503DB"/>
    <w:rsid w:val="0055518A"/>
    <w:rsid w:val="00560ADC"/>
    <w:rsid w:val="00563691"/>
    <w:rsid w:val="00570459"/>
    <w:rsid w:val="00575BEA"/>
    <w:rsid w:val="00577A60"/>
    <w:rsid w:val="005858E8"/>
    <w:rsid w:val="00592C73"/>
    <w:rsid w:val="005A0E12"/>
    <w:rsid w:val="005B1356"/>
    <w:rsid w:val="005B22AD"/>
    <w:rsid w:val="005C4378"/>
    <w:rsid w:val="005D011C"/>
    <w:rsid w:val="005D51AB"/>
    <w:rsid w:val="005D5B14"/>
    <w:rsid w:val="005D796C"/>
    <w:rsid w:val="005F4012"/>
    <w:rsid w:val="0060477B"/>
    <w:rsid w:val="00610328"/>
    <w:rsid w:val="006107F2"/>
    <w:rsid w:val="00612D37"/>
    <w:rsid w:val="00616838"/>
    <w:rsid w:val="006176AA"/>
    <w:rsid w:val="00626381"/>
    <w:rsid w:val="00631A6F"/>
    <w:rsid w:val="00636DA8"/>
    <w:rsid w:val="006444E7"/>
    <w:rsid w:val="006526BE"/>
    <w:rsid w:val="0066223B"/>
    <w:rsid w:val="00663E55"/>
    <w:rsid w:val="00672BFE"/>
    <w:rsid w:val="00676291"/>
    <w:rsid w:val="00693179"/>
    <w:rsid w:val="00696784"/>
    <w:rsid w:val="00697CBF"/>
    <w:rsid w:val="006B331E"/>
    <w:rsid w:val="006B4975"/>
    <w:rsid w:val="006D4172"/>
    <w:rsid w:val="006D690B"/>
    <w:rsid w:val="00706D26"/>
    <w:rsid w:val="00713F7C"/>
    <w:rsid w:val="00716418"/>
    <w:rsid w:val="00732A11"/>
    <w:rsid w:val="007348B0"/>
    <w:rsid w:val="00742072"/>
    <w:rsid w:val="007505D0"/>
    <w:rsid w:val="00750F51"/>
    <w:rsid w:val="0076337E"/>
    <w:rsid w:val="0076402B"/>
    <w:rsid w:val="0076573A"/>
    <w:rsid w:val="007840DE"/>
    <w:rsid w:val="00793952"/>
    <w:rsid w:val="007B2FC5"/>
    <w:rsid w:val="007B3C11"/>
    <w:rsid w:val="007C62AD"/>
    <w:rsid w:val="007D072C"/>
    <w:rsid w:val="007F00C1"/>
    <w:rsid w:val="007F156E"/>
    <w:rsid w:val="007F4443"/>
    <w:rsid w:val="007F5345"/>
    <w:rsid w:val="00804908"/>
    <w:rsid w:val="008221FC"/>
    <w:rsid w:val="0083600B"/>
    <w:rsid w:val="0084673A"/>
    <w:rsid w:val="00850D90"/>
    <w:rsid w:val="0085298D"/>
    <w:rsid w:val="00853260"/>
    <w:rsid w:val="00854CE1"/>
    <w:rsid w:val="008606E6"/>
    <w:rsid w:val="00866B74"/>
    <w:rsid w:val="00874C3A"/>
    <w:rsid w:val="00876E47"/>
    <w:rsid w:val="00877850"/>
    <w:rsid w:val="00894822"/>
    <w:rsid w:val="008961EC"/>
    <w:rsid w:val="008A4548"/>
    <w:rsid w:val="008A4C9F"/>
    <w:rsid w:val="008B6601"/>
    <w:rsid w:val="008C0DA0"/>
    <w:rsid w:val="008C1B27"/>
    <w:rsid w:val="008C48BD"/>
    <w:rsid w:val="008C6D88"/>
    <w:rsid w:val="008E59D7"/>
    <w:rsid w:val="00900932"/>
    <w:rsid w:val="00905CEC"/>
    <w:rsid w:val="0091052D"/>
    <w:rsid w:val="00915C4A"/>
    <w:rsid w:val="00915C5C"/>
    <w:rsid w:val="00923C6F"/>
    <w:rsid w:val="00925220"/>
    <w:rsid w:val="009545E9"/>
    <w:rsid w:val="00954D13"/>
    <w:rsid w:val="009570F2"/>
    <w:rsid w:val="00963FC8"/>
    <w:rsid w:val="00965A50"/>
    <w:rsid w:val="009666EE"/>
    <w:rsid w:val="00971667"/>
    <w:rsid w:val="009928CE"/>
    <w:rsid w:val="009A0D79"/>
    <w:rsid w:val="009B097A"/>
    <w:rsid w:val="009C65BC"/>
    <w:rsid w:val="009D36C8"/>
    <w:rsid w:val="009D5378"/>
    <w:rsid w:val="009E1EE7"/>
    <w:rsid w:val="009E6442"/>
    <w:rsid w:val="009F3F14"/>
    <w:rsid w:val="00A067B4"/>
    <w:rsid w:val="00A1248D"/>
    <w:rsid w:val="00A239AD"/>
    <w:rsid w:val="00A32D22"/>
    <w:rsid w:val="00A42613"/>
    <w:rsid w:val="00A429FB"/>
    <w:rsid w:val="00A642AA"/>
    <w:rsid w:val="00A67D88"/>
    <w:rsid w:val="00A732AE"/>
    <w:rsid w:val="00A81BE8"/>
    <w:rsid w:val="00A85A3C"/>
    <w:rsid w:val="00A9308F"/>
    <w:rsid w:val="00A95F7C"/>
    <w:rsid w:val="00AA0441"/>
    <w:rsid w:val="00AA3479"/>
    <w:rsid w:val="00AA570C"/>
    <w:rsid w:val="00AB1A36"/>
    <w:rsid w:val="00AB3658"/>
    <w:rsid w:val="00AB7B5B"/>
    <w:rsid w:val="00AC7D30"/>
    <w:rsid w:val="00AD3E94"/>
    <w:rsid w:val="00AE4636"/>
    <w:rsid w:val="00AE4D58"/>
    <w:rsid w:val="00AE55A1"/>
    <w:rsid w:val="00AF189D"/>
    <w:rsid w:val="00AF6E2D"/>
    <w:rsid w:val="00AF7A90"/>
    <w:rsid w:val="00B00248"/>
    <w:rsid w:val="00B01086"/>
    <w:rsid w:val="00B11BD1"/>
    <w:rsid w:val="00B13C7A"/>
    <w:rsid w:val="00B14FB7"/>
    <w:rsid w:val="00B16C63"/>
    <w:rsid w:val="00B23F1C"/>
    <w:rsid w:val="00B30BB8"/>
    <w:rsid w:val="00B537B3"/>
    <w:rsid w:val="00B54449"/>
    <w:rsid w:val="00B676F1"/>
    <w:rsid w:val="00B92CD3"/>
    <w:rsid w:val="00B92F5B"/>
    <w:rsid w:val="00B93295"/>
    <w:rsid w:val="00BA3214"/>
    <w:rsid w:val="00BA76E5"/>
    <w:rsid w:val="00BD20CB"/>
    <w:rsid w:val="00BD47AE"/>
    <w:rsid w:val="00BE0D11"/>
    <w:rsid w:val="00BF2487"/>
    <w:rsid w:val="00BF2CCF"/>
    <w:rsid w:val="00BF2F10"/>
    <w:rsid w:val="00BF3792"/>
    <w:rsid w:val="00BF456F"/>
    <w:rsid w:val="00C006C7"/>
    <w:rsid w:val="00C01E55"/>
    <w:rsid w:val="00C10A67"/>
    <w:rsid w:val="00C10BD1"/>
    <w:rsid w:val="00C25A37"/>
    <w:rsid w:val="00C25C8E"/>
    <w:rsid w:val="00C506B3"/>
    <w:rsid w:val="00C57F65"/>
    <w:rsid w:val="00C61DC6"/>
    <w:rsid w:val="00C62EAD"/>
    <w:rsid w:val="00C6338E"/>
    <w:rsid w:val="00C64E8E"/>
    <w:rsid w:val="00C72D94"/>
    <w:rsid w:val="00C76AD0"/>
    <w:rsid w:val="00C803C3"/>
    <w:rsid w:val="00C81980"/>
    <w:rsid w:val="00C82BFE"/>
    <w:rsid w:val="00C85378"/>
    <w:rsid w:val="00C85E8D"/>
    <w:rsid w:val="00C9719F"/>
    <w:rsid w:val="00CA390D"/>
    <w:rsid w:val="00CB7107"/>
    <w:rsid w:val="00CC0A34"/>
    <w:rsid w:val="00CC1806"/>
    <w:rsid w:val="00CD195A"/>
    <w:rsid w:val="00CF4F82"/>
    <w:rsid w:val="00CF59A7"/>
    <w:rsid w:val="00CF630C"/>
    <w:rsid w:val="00CF7D37"/>
    <w:rsid w:val="00D0315B"/>
    <w:rsid w:val="00D22E18"/>
    <w:rsid w:val="00D25407"/>
    <w:rsid w:val="00D325ED"/>
    <w:rsid w:val="00D34800"/>
    <w:rsid w:val="00D40204"/>
    <w:rsid w:val="00D42467"/>
    <w:rsid w:val="00D4436E"/>
    <w:rsid w:val="00D5380C"/>
    <w:rsid w:val="00D54744"/>
    <w:rsid w:val="00D54847"/>
    <w:rsid w:val="00D56114"/>
    <w:rsid w:val="00D572FE"/>
    <w:rsid w:val="00D606A3"/>
    <w:rsid w:val="00D65BD7"/>
    <w:rsid w:val="00D85C10"/>
    <w:rsid w:val="00D86094"/>
    <w:rsid w:val="00D91FFB"/>
    <w:rsid w:val="00D95E31"/>
    <w:rsid w:val="00DA1365"/>
    <w:rsid w:val="00DA6425"/>
    <w:rsid w:val="00DA7B0B"/>
    <w:rsid w:val="00DB3881"/>
    <w:rsid w:val="00DB5EDC"/>
    <w:rsid w:val="00DC05A5"/>
    <w:rsid w:val="00DC20C0"/>
    <w:rsid w:val="00DC2C06"/>
    <w:rsid w:val="00DC2CEC"/>
    <w:rsid w:val="00DC4527"/>
    <w:rsid w:val="00DC7386"/>
    <w:rsid w:val="00DD3367"/>
    <w:rsid w:val="00DD64F7"/>
    <w:rsid w:val="00DF0732"/>
    <w:rsid w:val="00DF0CFB"/>
    <w:rsid w:val="00E14D39"/>
    <w:rsid w:val="00E2712B"/>
    <w:rsid w:val="00E30A6D"/>
    <w:rsid w:val="00E32ABD"/>
    <w:rsid w:val="00E3324D"/>
    <w:rsid w:val="00E339C7"/>
    <w:rsid w:val="00E713F7"/>
    <w:rsid w:val="00E71CE1"/>
    <w:rsid w:val="00E721F9"/>
    <w:rsid w:val="00E812C3"/>
    <w:rsid w:val="00E876AD"/>
    <w:rsid w:val="00E93457"/>
    <w:rsid w:val="00EA7520"/>
    <w:rsid w:val="00EA772C"/>
    <w:rsid w:val="00EB179C"/>
    <w:rsid w:val="00EB401D"/>
    <w:rsid w:val="00EC2FEF"/>
    <w:rsid w:val="00ED4776"/>
    <w:rsid w:val="00ED7FE5"/>
    <w:rsid w:val="00EE03FC"/>
    <w:rsid w:val="00EE04A9"/>
    <w:rsid w:val="00EE0E2E"/>
    <w:rsid w:val="00EF02D3"/>
    <w:rsid w:val="00EF5C1D"/>
    <w:rsid w:val="00EF6641"/>
    <w:rsid w:val="00F015BC"/>
    <w:rsid w:val="00F01C29"/>
    <w:rsid w:val="00F20D59"/>
    <w:rsid w:val="00F22D00"/>
    <w:rsid w:val="00F31521"/>
    <w:rsid w:val="00F4556A"/>
    <w:rsid w:val="00F73A7E"/>
    <w:rsid w:val="00F743F8"/>
    <w:rsid w:val="00F76B54"/>
    <w:rsid w:val="00F862A8"/>
    <w:rsid w:val="00F8750F"/>
    <w:rsid w:val="00F91F21"/>
    <w:rsid w:val="00F97A46"/>
    <w:rsid w:val="00FA74FB"/>
    <w:rsid w:val="00FC208E"/>
    <w:rsid w:val="00FC5B1D"/>
    <w:rsid w:val="00FD132D"/>
    <w:rsid w:val="00FD5F93"/>
    <w:rsid w:val="00FE0433"/>
    <w:rsid w:val="2AFFDEC4"/>
    <w:rsid w:val="2BD7913C"/>
    <w:rsid w:val="2FFF4C50"/>
    <w:rsid w:val="33FFE22D"/>
    <w:rsid w:val="3D7D3083"/>
    <w:rsid w:val="3DFDEF6E"/>
    <w:rsid w:val="3E76FE19"/>
    <w:rsid w:val="3F7A043C"/>
    <w:rsid w:val="3F9FEA4F"/>
    <w:rsid w:val="4BBE0793"/>
    <w:rsid w:val="4CF77C4B"/>
    <w:rsid w:val="4F3E62B7"/>
    <w:rsid w:val="4F4E9C21"/>
    <w:rsid w:val="5AEFF7B8"/>
    <w:rsid w:val="5FFCE327"/>
    <w:rsid w:val="69FF3519"/>
    <w:rsid w:val="6BE73FE9"/>
    <w:rsid w:val="6D5BF3A5"/>
    <w:rsid w:val="6F3F9129"/>
    <w:rsid w:val="6F6F8240"/>
    <w:rsid w:val="75FFC1E8"/>
    <w:rsid w:val="7977C7AE"/>
    <w:rsid w:val="7BFC4647"/>
    <w:rsid w:val="7EDE6490"/>
    <w:rsid w:val="7F6D46C0"/>
    <w:rsid w:val="7F75C999"/>
    <w:rsid w:val="7FFEB6C5"/>
    <w:rsid w:val="7FFF2FDB"/>
    <w:rsid w:val="867D180F"/>
    <w:rsid w:val="8FFE56FF"/>
    <w:rsid w:val="9BEF21EE"/>
    <w:rsid w:val="9E7B03F8"/>
    <w:rsid w:val="A3EF5915"/>
    <w:rsid w:val="AB7515BE"/>
    <w:rsid w:val="B9BB6C52"/>
    <w:rsid w:val="CFFDA504"/>
    <w:rsid w:val="D3BF7A62"/>
    <w:rsid w:val="D3E9707A"/>
    <w:rsid w:val="D4F85571"/>
    <w:rsid w:val="D7F7E57E"/>
    <w:rsid w:val="DDDEFB85"/>
    <w:rsid w:val="DFEF368E"/>
    <w:rsid w:val="E87D4FC8"/>
    <w:rsid w:val="EDF519BD"/>
    <w:rsid w:val="EEF3E780"/>
    <w:rsid w:val="EEFBEC02"/>
    <w:rsid w:val="EF47F4D8"/>
    <w:rsid w:val="EFFFD551"/>
    <w:rsid w:val="F78E3D93"/>
    <w:rsid w:val="F7DD1981"/>
    <w:rsid w:val="F9D9326D"/>
    <w:rsid w:val="F9FDC71F"/>
    <w:rsid w:val="FC3F7442"/>
    <w:rsid w:val="FC5A9BE5"/>
    <w:rsid w:val="FCDFAFE3"/>
    <w:rsid w:val="FDDFFD35"/>
    <w:rsid w:val="FFC70447"/>
    <w:rsid w:val="FFEE70CE"/>
    <w:rsid w:val="FFFA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5"/>
    <w:link w:val="3"/>
    <w:uiPriority w:val="99"/>
    <w:rPr>
      <w:sz w:val="18"/>
      <w:szCs w:val="18"/>
    </w:rPr>
  </w:style>
  <w:style w:type="character" w:customStyle="1" w:styleId="10">
    <w:name w:val="页脚 字符"/>
    <w:basedOn w:val="5"/>
    <w:link w:val="2"/>
    <w:uiPriority w:val="99"/>
    <w:rPr>
      <w:sz w:val="18"/>
      <w:szCs w:val="18"/>
    </w:rPr>
  </w:style>
  <w:style w:type="table" w:customStyle="1" w:styleId="11">
    <w:name w:val="网格型1"/>
    <w:basedOn w:val="6"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890</Words>
  <Characters>5076</Characters>
  <Lines>42</Lines>
  <Paragraphs>11</Paragraphs>
  <TotalTime>0</TotalTime>
  <ScaleCrop>false</ScaleCrop>
  <LinksUpToDate>false</LinksUpToDate>
  <CharactersWithSpaces>5955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2021-11-11T10:57:00Z</dcterms:created>
  <dc:creator>jing sun</dc:creator>
  <cp:lastModifiedBy>kchankc</cp:lastModifiedBy>
  <dcterms:modified xsi:type="dcterms:W3CDTF">2022-04-24T11:12:02Z</dcterms:modified>
  <cp:revision>379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