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/>
          <w:sz w:val="24"/>
          <w:szCs w:val="24"/>
        </w:rPr>
        <w:t>数据库实验</w:t>
      </w:r>
      <w:r>
        <w:rPr>
          <w:sz w:val="24"/>
          <w:szCs w:val="24"/>
        </w:rPr>
        <w:t>（四）</w:t>
      </w:r>
      <w:r>
        <w:rPr>
          <w:rFonts w:hint="eastAsia"/>
          <w:sz w:val="24"/>
          <w:szCs w:val="24"/>
        </w:rPr>
        <w:t>视图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pStyle w:val="2"/>
        <w:bidi w:val="0"/>
        <w:spacing w:line="24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一、</w:t>
      </w: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9"/>
        <w:ind w:left="0" w:leftChars="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>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掌握使用对象资源管理器创建视图的方法</w:t>
      </w:r>
      <w:r>
        <w:rPr>
          <w:rFonts w:ascii="宋体" w:hAnsi="宋体" w:eastAsia="宋体"/>
        </w:rPr>
        <w:t>;</w:t>
      </w:r>
    </w:p>
    <w:p>
      <w:pPr>
        <w:pStyle w:val="9"/>
        <w:ind w:left="0" w:leftChars="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掌握T</w:t>
      </w:r>
      <w:r>
        <w:rPr>
          <w:rFonts w:ascii="宋体" w:hAnsi="宋体" w:eastAsia="宋体"/>
        </w:rPr>
        <w:t>-SQL</w:t>
      </w:r>
      <w:r>
        <w:rPr>
          <w:rFonts w:hint="eastAsia" w:ascii="宋体" w:hAnsi="宋体" w:eastAsia="宋体"/>
        </w:rPr>
        <w:t>语句创建和修改视图的使用方法</w:t>
      </w:r>
      <w:r>
        <w:rPr>
          <w:rFonts w:ascii="宋体" w:hAnsi="宋体" w:eastAsia="宋体"/>
        </w:rPr>
        <w:t>;</w:t>
      </w:r>
    </w:p>
    <w:p>
      <w:pPr>
        <w:pStyle w:val="9"/>
        <w:ind w:left="0" w:leftChars="0" w:firstLine="0" w:firstLineChars="0"/>
        <w:rPr>
          <w:rFonts w:hint="eastAsia" w:ascii="宋体" w:hAnsi="宋体" w:eastAsia="宋体"/>
        </w:rPr>
      </w:pPr>
      <w:r>
        <w:rPr>
          <w:rFonts w:ascii="宋体" w:hAnsi="宋体" w:eastAsia="宋体"/>
        </w:rPr>
        <w:t>3</w:t>
      </w:r>
      <w:r>
        <w:rPr>
          <w:rFonts w:hint="eastAsia" w:ascii="宋体" w:hAnsi="宋体" w:eastAsia="宋体"/>
        </w:rPr>
        <w:t>.</w:t>
      </w:r>
      <w:r>
        <w:rPr>
          <w:rFonts w:hint="default"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掌握视图的查询方法;</w:t>
      </w:r>
    </w:p>
    <w:p>
      <w:pPr>
        <w:pStyle w:val="2"/>
        <w:bidi w:val="0"/>
        <w:spacing w:line="240" w:lineRule="auto"/>
        <w:ind w:left="0" w:left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二、</w:t>
      </w: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在前几次实验的基础上，</w:t>
      </w:r>
    </w:p>
    <w:p>
      <w:pPr>
        <w:numPr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 xml:space="preserve">1. </w:t>
      </w:r>
      <w:r>
        <w:rPr>
          <w:rFonts w:hint="eastAsia" w:ascii="宋体" w:hAnsi="宋体" w:eastAsia="宋体" w:cs="宋体"/>
        </w:rPr>
        <w:t>写出创建满足下述要求的视图的SQL语句，并执行所写代码。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(1) </w:t>
      </w:r>
      <w:r>
        <w:rPr>
          <w:rFonts w:hint="eastAsia" w:ascii="宋体" w:hAnsi="宋体" w:eastAsia="宋体" w:cs="宋体"/>
        </w:rPr>
        <w:t>包含学生的学号、姓名、所在系、课程号、课程名、课程学分，备注的视图。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CREATE VIEW VSC AS 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Student.学号,姓名,专业名,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Course.课程号,课程名,学分,备注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Student,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Course,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StuCourse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Student.学号 = StuCourse.学号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AND Course.课程号 = StuCourse.课程号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417060" cy="3067050"/>
            <wp:effectExtent l="0" t="0" r="254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lang w:eastAsia="zh-Hans"/>
        </w:rPr>
        <w:t>）</w:t>
      </w:r>
      <w:r>
        <w:rPr>
          <w:rFonts w:hint="eastAsia" w:ascii="宋体" w:hAnsi="宋体" w:eastAsia="宋体" w:cs="宋体"/>
        </w:rPr>
        <w:t>包含学生的学号、姓名、选修的课程名和考试成绩的视图。 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CREATE VIEW VSCS AS 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Student.学号,姓名,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Course.课程名,成绩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Student,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Course,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StuCourse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Student.学号 = StuCourse.学号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AND Course.课程号 = StuCourse.课程号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712720"/>
            <wp:effectExtent l="0" t="0" r="1079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（3）统计每个学生的选课门数，要求列出学生学号和选课门数的视图。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CREATE VIEW VS_COUNT_C AS 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Student.学号,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COUNT ( 课程号 ) AS 选课门数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Student,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StuCourse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Student.学号 = StuCourse.学号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GROUP BY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Student.学号</w:t>
      </w:r>
    </w:p>
    <w:p>
      <w:r>
        <w:tab/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2747010"/>
            <wp:effectExtent l="0" t="0" r="12700" b="215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</w:rPr>
        <w:t>4）统计每个学生选修课的加权均分（加权成绩就是课程成绩乘以课程所占的学分值，加权平均分就是所有科目的加权成绩的和再除以总的学分，要求列出学生学号和加权均分的视图（并且考试成绩大于等于60才进行加权成绩的计算）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CREATE VIEW V4 AS 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StuCourse.学号,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0"/>
        </w:rPr>
        <w:t>(</w:t>
      </w:r>
      <w:r>
        <w:rPr>
          <w:rFonts w:hint="eastAsia" w:ascii="宋体" w:hAnsi="宋体" w:eastAsia="宋体" w:cs="宋体"/>
          <w:szCs w:val="20"/>
        </w:rPr>
        <w:t>SUM</w:t>
      </w:r>
      <w:r>
        <w:rPr>
          <w:rFonts w:hint="eastAsia" w:ascii="宋体" w:hAnsi="宋体" w:eastAsia="宋体" w:cs="宋体"/>
          <w:szCs w:val="20"/>
        </w:rPr>
        <w:t>(成绩*学分)/</w:t>
      </w:r>
      <w:r>
        <w:rPr>
          <w:rFonts w:hint="eastAsia" w:ascii="宋体" w:hAnsi="宋体" w:eastAsia="宋体" w:cs="宋体"/>
          <w:szCs w:val="20"/>
        </w:rPr>
        <w:t>SUM</w:t>
      </w:r>
      <w:r>
        <w:rPr>
          <w:rFonts w:hint="eastAsia" w:ascii="宋体" w:hAnsi="宋体" w:eastAsia="宋体" w:cs="宋体"/>
          <w:szCs w:val="20"/>
        </w:rPr>
        <w:t xml:space="preserve">(学分) ) </w:t>
      </w:r>
      <w:r>
        <w:rPr>
          <w:rFonts w:hint="eastAsia" w:ascii="宋体" w:hAnsi="宋体" w:eastAsia="宋体" w:cs="宋体"/>
          <w:szCs w:val="20"/>
        </w:rPr>
        <w:t xml:space="preserve">AS </w:t>
      </w:r>
      <w:r>
        <w:rPr>
          <w:rFonts w:hint="eastAsia" w:ascii="宋体" w:hAnsi="宋体" w:eastAsia="宋体" w:cs="宋体"/>
          <w:szCs w:val="20"/>
        </w:rPr>
        <w:t>加权均分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StuCourse,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Course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StuCourse.课程号= Course.课程号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AND 成绩 &gt;= 60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GROUP BY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学号</w:t>
      </w:r>
    </w:p>
    <w:p/>
    <w:p>
      <w:r>
        <w:drawing>
          <wp:inline distT="0" distB="0" distL="114300" distR="114300">
            <wp:extent cx="3975735" cy="2322195"/>
            <wp:effectExtent l="0" t="0" r="1206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2.</w:t>
      </w:r>
      <w:r>
        <w:rPr>
          <w:rFonts w:hint="eastAsia" w:ascii="宋体" w:hAnsi="宋体" w:eastAsia="宋体" w:cs="宋体"/>
        </w:rPr>
        <w:t> 利用第1题建立的视图，完成如下查询。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（1）查询考试成绩大于等于90分的学生的姓名、课程名和成绩。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姓名,课程名,成绩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VSCS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成绩&gt;= 90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675" cy="3188970"/>
            <wp:effectExtent l="0" t="0" r="9525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lang w:eastAsia="zh-Hans"/>
        </w:rPr>
        <w:t>）</w:t>
      </w:r>
      <w:r>
        <w:rPr>
          <w:rFonts w:hint="eastAsia" w:ascii="宋体" w:hAnsi="宋体" w:eastAsia="宋体" w:cs="宋体"/>
        </w:rPr>
        <w:t>查询选课门数超过3门的学生的学号和选课门数。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SELECT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* 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VS_COUNT_C 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选课门数&gt;3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3675" cy="3317240"/>
            <wp:effectExtent l="0" t="0" r="952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  <w:lang w:eastAsia="zh-Hans"/>
        </w:rPr>
        <w:t>3</w:t>
      </w:r>
      <w:r>
        <w:rPr>
          <w:rFonts w:hint="eastAsia" w:ascii="宋体" w:hAnsi="宋体" w:eastAsia="宋体" w:cs="宋体"/>
          <w:lang w:eastAsia="zh-Hans"/>
        </w:rPr>
        <w:t>）</w:t>
      </w:r>
      <w:r>
        <w:rPr>
          <w:rFonts w:hint="eastAsia" w:ascii="宋体" w:hAnsi="宋体" w:eastAsia="宋体" w:cs="宋体"/>
        </w:rPr>
        <w:t>查询计算机系选课门数超过3门的学生的姓名和选课门数。</w:t>
      </w:r>
    </w:p>
    <w:p>
      <w:pPr>
        <w:numPr>
          <w:numId w:val="0"/>
        </w:num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SELECT Student.姓名,COUNT(VSC.课程号)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 Student, VSC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 Student.学号 = VSC.学号 and Student.专业名 = '计算机科学与技术'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GROUP BY Student.姓名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HAVING COUNT(VSC.课程号) &gt; 3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317240" cy="2486025"/>
            <wp:effectExtent l="0" t="0" r="1016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（4）查询修课总学分超过10分的学生的学号、姓名、所在系和修课总学分。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SELECT Student.学号, Student.姓名, Student.专业名, V4.总学分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 Student, V4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 Student.学号 = V4.学号 and V4.总学分 &gt; 10</w:t>
      </w:r>
    </w:p>
    <w:p/>
    <w:p>
      <w:r>
        <w:drawing>
          <wp:inline distT="0" distB="0" distL="114300" distR="114300">
            <wp:extent cx="5273675" cy="3837940"/>
            <wp:effectExtent l="0" t="0" r="9525" b="228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（5）查询修课总学分超过10分的学生中，加权均分超过85分的学生的姓名、所在专业和修课总学分、加权均分。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select VSC.姓名,sum(学分) as 修课总学分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from V4,VSC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 V4.学号=VSC.学号 and 加权均分&gt;85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group by VSC .姓名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having SUM(学分)&gt;10</w:t>
      </w:r>
    </w:p>
    <w:p>
      <w:r>
        <w:tab/>
      </w:r>
    </w:p>
    <w:p>
      <w:r>
        <w:drawing>
          <wp:inline distT="0" distB="0" distL="114300" distR="114300">
            <wp:extent cx="5273675" cy="3388360"/>
            <wp:effectExtent l="0" t="0" r="952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3.</w:t>
      </w:r>
      <w:r>
        <w:rPr>
          <w:rFonts w:hint="eastAsia" w:ascii="宋体" w:hAnsi="宋体" w:eastAsia="宋体" w:cs="宋体"/>
        </w:rPr>
        <w:t> 使用WITH CHECK OPTION，在第1题建立的视图（1）的基础上，再创建一个“计算机科学与技术专业”同学的学号、姓名、所在专业、年龄，课程号、课程名、课程学分、备注的视图。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CREATE VIEW V5 AS SELECT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*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FROM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VSC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WHERE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专业名= '计算机科学与技术' WITH CHECK OPTION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865" cy="2841625"/>
            <wp:effectExtent l="0" t="0" r="13335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增加一条记录</w:t>
      </w:r>
      <w:bookmarkStart w:id="0" w:name="_GoBack"/>
      <w:bookmarkEnd w:id="0"/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INSERT INTO V5 VALUES(</w:t>
      </w:r>
      <w:r>
        <w:rPr>
          <w:rFonts w:hint="eastAsia" w:ascii="宋体" w:hAnsi="宋体" w:eastAsia="宋体" w:cs="宋体"/>
          <w:sz w:val="21"/>
          <w:szCs w:val="21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841101,'张新','计算机科学与技术','C001','高等数学',4)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8"/>
        <w:tblW w:w="76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0"/>
        <w:gridCol w:w="851"/>
        <w:gridCol w:w="1983"/>
        <w:gridCol w:w="851"/>
        <w:gridCol w:w="1407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1" w:hRule="atLeast"/>
        </w:trPr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1841101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张新</w:t>
            </w:r>
          </w:p>
        </w:tc>
        <w:tc>
          <w:tcPr>
            <w:tcW w:w="19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计算机科学与技术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C001</w:t>
            </w:r>
          </w:p>
        </w:tc>
        <w:tc>
          <w:tcPr>
            <w:tcW w:w="14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高等数学</w:t>
            </w:r>
          </w:p>
        </w:tc>
        <w:tc>
          <w:tcPr>
            <w:tcW w:w="13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4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修改这条记录为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UPDATE V5 SET 专业名='物理系' WHERE 学号='0841101'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8"/>
        <w:tblW w:w="76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81"/>
        <w:gridCol w:w="1193"/>
        <w:gridCol w:w="974"/>
        <w:gridCol w:w="179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0841101</w:t>
            </w:r>
          </w:p>
        </w:tc>
        <w:tc>
          <w:tcPr>
            <w:tcW w:w="8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张新</w:t>
            </w:r>
          </w:p>
        </w:tc>
        <w:tc>
          <w:tcPr>
            <w:tcW w:w="1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物理</w:t>
            </w:r>
          </w:p>
        </w:tc>
        <w:tc>
          <w:tcPr>
            <w:tcW w:w="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C001</w:t>
            </w:r>
          </w:p>
        </w:tc>
        <w:tc>
          <w:tcPr>
            <w:tcW w:w="17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高等数学</w:t>
            </w:r>
          </w:p>
        </w:tc>
        <w:tc>
          <w:tcPr>
            <w:tcW w:w="13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4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以上两个操作是否能够实现？为什么？可以实现的，写出SQL语句，不能实现的，请说明原因。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Hans"/>
        </w:rPr>
      </w:pP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第一个操作不可以，因为一次操作影响了多个基本表。第二个操作可以实现。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4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Hans"/>
        </w:rPr>
        <w:t>.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以下操作能否实现，如果能实现，给出相应的SQL语句，否则，解释不能实现的原因。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Hans"/>
        </w:rPr>
        <w:t>（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对第1题（4）的视图，将“赵红涛”的加权均分更新为80。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无法运行，因为不是行列子集视图，影响多张基本表。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对Student表，创建一个只包含男生信息的视图。对此视图执行将“赵红涛”的年龄更新为22。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CREATE VIEW V_MAN AS SELECT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*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FROM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 xml:space="preserve">Student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WHERE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性别 = '男' WITH CHECK OPTION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无法运行更新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SQL</w:t>
      </w: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，因为不是行列子集视图，影响多张基本表。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对4</w:t>
      </w:r>
      <w:r>
        <w:rPr>
          <w:rFonts w:hint="eastAsia" w:ascii="宋体" w:hAnsi="宋体" w:eastAsia="宋体" w:cs="宋体"/>
          <w:sz w:val="21"/>
          <w:szCs w:val="21"/>
        </w:rPr>
        <w:t>(2)</w:t>
      </w:r>
      <w:r>
        <w:rPr>
          <w:rFonts w:hint="eastAsia" w:ascii="宋体" w:hAnsi="宋体" w:eastAsia="宋体" w:cs="宋体"/>
          <w:sz w:val="21"/>
          <w:szCs w:val="21"/>
        </w:rPr>
        <w:t>所创建的视图执行删除“丁一平”同学的记录。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delete from V_MAN where 姓名='丁一平'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150" cy="979170"/>
            <wp:effectExtent l="0" t="0" r="1905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  <w:lang w:eastAsia="zh-Hans"/>
        </w:rPr>
        <w:t>4</w:t>
      </w:r>
      <w:r>
        <w:rPr>
          <w:rFonts w:hint="eastAsia" w:ascii="宋体" w:hAnsi="宋体" w:eastAsia="宋体" w:cs="宋体"/>
          <w:lang w:eastAsia="zh-Hans"/>
        </w:rPr>
        <w:t>）</w:t>
      </w:r>
      <w:r>
        <w:rPr>
          <w:rFonts w:hint="eastAsia" w:ascii="宋体" w:hAnsi="宋体" w:eastAsia="宋体" w:cs="宋体"/>
        </w:rPr>
        <w:t>第3题建立的“计算机科学与技术”同学的视图，对此视图执行将“丁一平”的备注更新为“校级三好生”。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update V5 set 备注='校级三好生'where 姓名='丁一平'</w:t>
      </w:r>
    </w:p>
    <w:p>
      <w:r>
        <w:tab/>
      </w:r>
    </w:p>
    <w:p>
      <w:r>
        <w:drawing>
          <wp:inline distT="0" distB="0" distL="114300" distR="114300">
            <wp:extent cx="5271770" cy="1130935"/>
            <wp:effectExtent l="0" t="0" r="1143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Hans"/>
        </w:rPr>
        <w:t>（</w:t>
      </w:r>
      <w:r>
        <w:rPr>
          <w:rFonts w:hint="eastAsia" w:ascii="宋体" w:hAnsi="宋体" w:eastAsia="宋体" w:cs="宋体"/>
          <w:lang w:eastAsia="zh-Hans"/>
        </w:rPr>
        <w:t>5</w:t>
      </w:r>
      <w:r>
        <w:rPr>
          <w:rFonts w:hint="eastAsia" w:ascii="宋体" w:hAnsi="宋体" w:eastAsia="宋体" w:cs="宋体"/>
          <w:lang w:eastAsia="zh-Hans"/>
        </w:rPr>
        <w:t>）</w:t>
      </w:r>
      <w:r>
        <w:rPr>
          <w:rFonts w:hint="eastAsia" w:ascii="宋体" w:hAnsi="宋体" w:eastAsia="宋体" w:cs="宋体"/>
        </w:rPr>
        <w:t>第3题建立的“计算机科学与技术”同学的视图，对此视图执行将“王红”的备注更新为“校级三好生”。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update V5 set 备注='校级三好生' where 姓名='王红'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2880" cy="1231900"/>
            <wp:effectExtent l="0" t="0" r="20320" b="1270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spacing w:line="240" w:lineRule="auto"/>
        <w:rPr>
          <w:rFonts w:hint="eastAsia" w:ascii="宋体" w:hAnsi="宋体" w:eastAsia="宋体"/>
          <w:b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Hans"/>
        </w:rPr>
        <w:t>实验小结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本次实验主要学习了有关视图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VIEW</w:t>
      </w: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的操作，掌握了如何创建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VIEW</w:t>
      </w: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，受益匪浅，不过操作的还不是那么熟练，需在再再多练习。巩固了</w:t>
      </w:r>
      <w:r>
        <w:rPr>
          <w:rFonts w:hint="eastAsia" w:ascii="宋体" w:hAnsi="宋体" w:eastAsia="宋体" w:cs="宋体"/>
          <w:sz w:val="21"/>
          <w:szCs w:val="21"/>
          <w:lang w:eastAsia="zh-Hans"/>
        </w:rPr>
        <w:t>SQL</w:t>
      </w:r>
      <w:r>
        <w:rPr>
          <w:rFonts w:hint="eastAsia" w:ascii="宋体" w:hAnsi="宋体" w:eastAsia="宋体" w:cs="宋体"/>
          <w:sz w:val="21"/>
          <w:szCs w:val="21"/>
          <w:lang w:val="en-US" w:eastAsia="zh-Hans"/>
        </w:rPr>
        <w:t>查询语句的使用。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楷体_GB2312">
    <w:altName w:val="汉仪楷体简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F8750"/>
    <w:multiLevelType w:val="singleLevel"/>
    <w:tmpl w:val="626F875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26F8BAD"/>
    <w:multiLevelType w:val="singleLevel"/>
    <w:tmpl w:val="626F8BAD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626F8E0F"/>
    <w:multiLevelType w:val="singleLevel"/>
    <w:tmpl w:val="626F8E0F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84"/>
    <w:rsid w:val="00001E3D"/>
    <w:rsid w:val="000047BA"/>
    <w:rsid w:val="000064FB"/>
    <w:rsid w:val="000079B3"/>
    <w:rsid w:val="00007A0D"/>
    <w:rsid w:val="000117B0"/>
    <w:rsid w:val="00013719"/>
    <w:rsid w:val="000172A5"/>
    <w:rsid w:val="00020E6E"/>
    <w:rsid w:val="00026876"/>
    <w:rsid w:val="000425A4"/>
    <w:rsid w:val="00044284"/>
    <w:rsid w:val="000442BC"/>
    <w:rsid w:val="00045871"/>
    <w:rsid w:val="00046541"/>
    <w:rsid w:val="00053DE9"/>
    <w:rsid w:val="000621CE"/>
    <w:rsid w:val="0007081D"/>
    <w:rsid w:val="00071511"/>
    <w:rsid w:val="0007401F"/>
    <w:rsid w:val="00094F83"/>
    <w:rsid w:val="00095EEA"/>
    <w:rsid w:val="000B336E"/>
    <w:rsid w:val="000B57FC"/>
    <w:rsid w:val="000C03A1"/>
    <w:rsid w:val="000C1AA0"/>
    <w:rsid w:val="000C1D0E"/>
    <w:rsid w:val="000C3CB2"/>
    <w:rsid w:val="000C6BB0"/>
    <w:rsid w:val="000C79CE"/>
    <w:rsid w:val="000D0FBB"/>
    <w:rsid w:val="000D6418"/>
    <w:rsid w:val="000E696C"/>
    <w:rsid w:val="000F68C1"/>
    <w:rsid w:val="001000F1"/>
    <w:rsid w:val="00110703"/>
    <w:rsid w:val="001140A8"/>
    <w:rsid w:val="001177DD"/>
    <w:rsid w:val="00143DD4"/>
    <w:rsid w:val="00144685"/>
    <w:rsid w:val="001475FC"/>
    <w:rsid w:val="00150F24"/>
    <w:rsid w:val="0015117A"/>
    <w:rsid w:val="00151669"/>
    <w:rsid w:val="001722EA"/>
    <w:rsid w:val="0017361E"/>
    <w:rsid w:val="00175017"/>
    <w:rsid w:val="00175D82"/>
    <w:rsid w:val="00176A07"/>
    <w:rsid w:val="00176D7C"/>
    <w:rsid w:val="001776BD"/>
    <w:rsid w:val="0018027A"/>
    <w:rsid w:val="00180994"/>
    <w:rsid w:val="00186AE0"/>
    <w:rsid w:val="00186F2B"/>
    <w:rsid w:val="00191576"/>
    <w:rsid w:val="00195FBC"/>
    <w:rsid w:val="001A4DE3"/>
    <w:rsid w:val="001C1570"/>
    <w:rsid w:val="001C7788"/>
    <w:rsid w:val="001D24C4"/>
    <w:rsid w:val="001D7D25"/>
    <w:rsid w:val="001E241F"/>
    <w:rsid w:val="001E5E59"/>
    <w:rsid w:val="001F02E3"/>
    <w:rsid w:val="001F1A63"/>
    <w:rsid w:val="0020367F"/>
    <w:rsid w:val="002140FF"/>
    <w:rsid w:val="0022263E"/>
    <w:rsid w:val="00223283"/>
    <w:rsid w:val="00224DB6"/>
    <w:rsid w:val="00226FEC"/>
    <w:rsid w:val="00231E50"/>
    <w:rsid w:val="00232417"/>
    <w:rsid w:val="00232785"/>
    <w:rsid w:val="00237630"/>
    <w:rsid w:val="00237F08"/>
    <w:rsid w:val="00240A4C"/>
    <w:rsid w:val="00260C94"/>
    <w:rsid w:val="00261CB8"/>
    <w:rsid w:val="002770E4"/>
    <w:rsid w:val="0028231A"/>
    <w:rsid w:val="00285309"/>
    <w:rsid w:val="00291B16"/>
    <w:rsid w:val="00295CDB"/>
    <w:rsid w:val="0029670A"/>
    <w:rsid w:val="002A275D"/>
    <w:rsid w:val="002A61EE"/>
    <w:rsid w:val="002B04A2"/>
    <w:rsid w:val="002B2A1E"/>
    <w:rsid w:val="002B7D94"/>
    <w:rsid w:val="002C4D6D"/>
    <w:rsid w:val="002D42D0"/>
    <w:rsid w:val="002D73CD"/>
    <w:rsid w:val="002E529F"/>
    <w:rsid w:val="002F1CE1"/>
    <w:rsid w:val="002F58A7"/>
    <w:rsid w:val="00302856"/>
    <w:rsid w:val="00315600"/>
    <w:rsid w:val="003310AB"/>
    <w:rsid w:val="00333FBC"/>
    <w:rsid w:val="0033525C"/>
    <w:rsid w:val="00337C5E"/>
    <w:rsid w:val="00341CCB"/>
    <w:rsid w:val="0034554A"/>
    <w:rsid w:val="00347A75"/>
    <w:rsid w:val="0035132F"/>
    <w:rsid w:val="003577DF"/>
    <w:rsid w:val="00361D74"/>
    <w:rsid w:val="00370909"/>
    <w:rsid w:val="00377B01"/>
    <w:rsid w:val="00382CE2"/>
    <w:rsid w:val="00384ED3"/>
    <w:rsid w:val="003850F3"/>
    <w:rsid w:val="00390E55"/>
    <w:rsid w:val="00390E8D"/>
    <w:rsid w:val="0039658A"/>
    <w:rsid w:val="003A18F2"/>
    <w:rsid w:val="003A42EE"/>
    <w:rsid w:val="003A44FA"/>
    <w:rsid w:val="003A57F0"/>
    <w:rsid w:val="003C0B0D"/>
    <w:rsid w:val="003C31A7"/>
    <w:rsid w:val="003C3814"/>
    <w:rsid w:val="003D1B52"/>
    <w:rsid w:val="003D1DD7"/>
    <w:rsid w:val="003E2DE7"/>
    <w:rsid w:val="003E52A6"/>
    <w:rsid w:val="003E5615"/>
    <w:rsid w:val="003E74C0"/>
    <w:rsid w:val="003F01D3"/>
    <w:rsid w:val="00407911"/>
    <w:rsid w:val="00414E3B"/>
    <w:rsid w:val="00415305"/>
    <w:rsid w:val="00420EAC"/>
    <w:rsid w:val="00423F0C"/>
    <w:rsid w:val="0043214A"/>
    <w:rsid w:val="00442B47"/>
    <w:rsid w:val="00445D71"/>
    <w:rsid w:val="00455207"/>
    <w:rsid w:val="004633E3"/>
    <w:rsid w:val="00470820"/>
    <w:rsid w:val="00475EB4"/>
    <w:rsid w:val="00496AE5"/>
    <w:rsid w:val="004A4C94"/>
    <w:rsid w:val="004A53C6"/>
    <w:rsid w:val="004A53EB"/>
    <w:rsid w:val="004C05D2"/>
    <w:rsid w:val="004C7950"/>
    <w:rsid w:val="004D0B4E"/>
    <w:rsid w:val="004D0C0C"/>
    <w:rsid w:val="004D3953"/>
    <w:rsid w:val="004D533A"/>
    <w:rsid w:val="004D5AF7"/>
    <w:rsid w:val="004D5B7D"/>
    <w:rsid w:val="004E7D70"/>
    <w:rsid w:val="004F11C2"/>
    <w:rsid w:val="0050092F"/>
    <w:rsid w:val="00506FA4"/>
    <w:rsid w:val="005125CD"/>
    <w:rsid w:val="00517DCB"/>
    <w:rsid w:val="00521151"/>
    <w:rsid w:val="00522F6B"/>
    <w:rsid w:val="00525351"/>
    <w:rsid w:val="00536273"/>
    <w:rsid w:val="005448B7"/>
    <w:rsid w:val="005503DB"/>
    <w:rsid w:val="00553E15"/>
    <w:rsid w:val="0055518A"/>
    <w:rsid w:val="00560ADC"/>
    <w:rsid w:val="00563691"/>
    <w:rsid w:val="00567881"/>
    <w:rsid w:val="00570459"/>
    <w:rsid w:val="00575BEA"/>
    <w:rsid w:val="00577A60"/>
    <w:rsid w:val="005833E4"/>
    <w:rsid w:val="005858E8"/>
    <w:rsid w:val="00592C73"/>
    <w:rsid w:val="005A0E12"/>
    <w:rsid w:val="005B1356"/>
    <w:rsid w:val="005B22AD"/>
    <w:rsid w:val="005C4378"/>
    <w:rsid w:val="005C5DBF"/>
    <w:rsid w:val="005D011C"/>
    <w:rsid w:val="005D51AB"/>
    <w:rsid w:val="005D5B14"/>
    <w:rsid w:val="005D6D1F"/>
    <w:rsid w:val="005D796C"/>
    <w:rsid w:val="005F4012"/>
    <w:rsid w:val="0060083F"/>
    <w:rsid w:val="0060477B"/>
    <w:rsid w:val="00610328"/>
    <w:rsid w:val="006107F2"/>
    <w:rsid w:val="00612D37"/>
    <w:rsid w:val="0061436D"/>
    <w:rsid w:val="00616838"/>
    <w:rsid w:val="006176AA"/>
    <w:rsid w:val="00626381"/>
    <w:rsid w:val="00631A6F"/>
    <w:rsid w:val="00633CB3"/>
    <w:rsid w:val="00636DA8"/>
    <w:rsid w:val="006444E7"/>
    <w:rsid w:val="006526BE"/>
    <w:rsid w:val="00653F15"/>
    <w:rsid w:val="0066223B"/>
    <w:rsid w:val="00663E55"/>
    <w:rsid w:val="00671DC6"/>
    <w:rsid w:val="00672BFE"/>
    <w:rsid w:val="00676291"/>
    <w:rsid w:val="00691D0F"/>
    <w:rsid w:val="00693179"/>
    <w:rsid w:val="00694E5A"/>
    <w:rsid w:val="00696784"/>
    <w:rsid w:val="00697CBF"/>
    <w:rsid w:val="006B331E"/>
    <w:rsid w:val="006B4975"/>
    <w:rsid w:val="006C001F"/>
    <w:rsid w:val="006D26C7"/>
    <w:rsid w:val="006D4172"/>
    <w:rsid w:val="006D690B"/>
    <w:rsid w:val="00704AEB"/>
    <w:rsid w:val="00706D26"/>
    <w:rsid w:val="00713F7C"/>
    <w:rsid w:val="00716418"/>
    <w:rsid w:val="00732A11"/>
    <w:rsid w:val="007348B0"/>
    <w:rsid w:val="00742072"/>
    <w:rsid w:val="007505D0"/>
    <w:rsid w:val="00750F51"/>
    <w:rsid w:val="0076337E"/>
    <w:rsid w:val="0076402B"/>
    <w:rsid w:val="0076573A"/>
    <w:rsid w:val="007840DE"/>
    <w:rsid w:val="00793952"/>
    <w:rsid w:val="007A50B0"/>
    <w:rsid w:val="007B2FC5"/>
    <w:rsid w:val="007B3C11"/>
    <w:rsid w:val="007C5824"/>
    <w:rsid w:val="007C62AD"/>
    <w:rsid w:val="007C7969"/>
    <w:rsid w:val="007D072C"/>
    <w:rsid w:val="007E0612"/>
    <w:rsid w:val="007F00C1"/>
    <w:rsid w:val="007F156E"/>
    <w:rsid w:val="007F4443"/>
    <w:rsid w:val="007F5345"/>
    <w:rsid w:val="00804908"/>
    <w:rsid w:val="008221FC"/>
    <w:rsid w:val="0083600B"/>
    <w:rsid w:val="0084673A"/>
    <w:rsid w:val="00850D90"/>
    <w:rsid w:val="0085298D"/>
    <w:rsid w:val="00853260"/>
    <w:rsid w:val="00854CE1"/>
    <w:rsid w:val="008606E6"/>
    <w:rsid w:val="008615F4"/>
    <w:rsid w:val="00866B74"/>
    <w:rsid w:val="00874C3A"/>
    <w:rsid w:val="00876E47"/>
    <w:rsid w:val="00877850"/>
    <w:rsid w:val="0088304B"/>
    <w:rsid w:val="00894822"/>
    <w:rsid w:val="008961EC"/>
    <w:rsid w:val="008963F1"/>
    <w:rsid w:val="008A4548"/>
    <w:rsid w:val="008A4C9F"/>
    <w:rsid w:val="008B5AF3"/>
    <w:rsid w:val="008B6601"/>
    <w:rsid w:val="008C0DA0"/>
    <w:rsid w:val="008C1B27"/>
    <w:rsid w:val="008C281E"/>
    <w:rsid w:val="008C48BD"/>
    <w:rsid w:val="008C6D88"/>
    <w:rsid w:val="008E59D7"/>
    <w:rsid w:val="00900932"/>
    <w:rsid w:val="00905CEC"/>
    <w:rsid w:val="0091052D"/>
    <w:rsid w:val="00915C4A"/>
    <w:rsid w:val="00915C5C"/>
    <w:rsid w:val="009165A3"/>
    <w:rsid w:val="00923C6F"/>
    <w:rsid w:val="00925220"/>
    <w:rsid w:val="009545E9"/>
    <w:rsid w:val="00954BF6"/>
    <w:rsid w:val="00954D13"/>
    <w:rsid w:val="009570F2"/>
    <w:rsid w:val="00963FC8"/>
    <w:rsid w:val="00965A50"/>
    <w:rsid w:val="009666EE"/>
    <w:rsid w:val="00971667"/>
    <w:rsid w:val="009928CE"/>
    <w:rsid w:val="009A0D79"/>
    <w:rsid w:val="009B097A"/>
    <w:rsid w:val="009C65BC"/>
    <w:rsid w:val="009D36C8"/>
    <w:rsid w:val="009D5378"/>
    <w:rsid w:val="009D7AD4"/>
    <w:rsid w:val="009E1EE7"/>
    <w:rsid w:val="009E6442"/>
    <w:rsid w:val="009F3F14"/>
    <w:rsid w:val="009F77DE"/>
    <w:rsid w:val="00A067B4"/>
    <w:rsid w:val="00A1248D"/>
    <w:rsid w:val="00A239AD"/>
    <w:rsid w:val="00A32D22"/>
    <w:rsid w:val="00A42613"/>
    <w:rsid w:val="00A429FB"/>
    <w:rsid w:val="00A56D29"/>
    <w:rsid w:val="00A642AA"/>
    <w:rsid w:val="00A67D88"/>
    <w:rsid w:val="00A732AE"/>
    <w:rsid w:val="00A81BE8"/>
    <w:rsid w:val="00A85A3C"/>
    <w:rsid w:val="00A9308F"/>
    <w:rsid w:val="00A95F7C"/>
    <w:rsid w:val="00AA0441"/>
    <w:rsid w:val="00AA0A20"/>
    <w:rsid w:val="00AA3479"/>
    <w:rsid w:val="00AA570C"/>
    <w:rsid w:val="00AB1A36"/>
    <w:rsid w:val="00AB3658"/>
    <w:rsid w:val="00AB7B5B"/>
    <w:rsid w:val="00AC7D30"/>
    <w:rsid w:val="00AD3E94"/>
    <w:rsid w:val="00AE4636"/>
    <w:rsid w:val="00AE4D58"/>
    <w:rsid w:val="00AE55A1"/>
    <w:rsid w:val="00AF189D"/>
    <w:rsid w:val="00AF6E2D"/>
    <w:rsid w:val="00AF7A90"/>
    <w:rsid w:val="00B00248"/>
    <w:rsid w:val="00B01086"/>
    <w:rsid w:val="00B025BE"/>
    <w:rsid w:val="00B11BD1"/>
    <w:rsid w:val="00B13C7A"/>
    <w:rsid w:val="00B14FB7"/>
    <w:rsid w:val="00B16C63"/>
    <w:rsid w:val="00B23F1C"/>
    <w:rsid w:val="00B25F0A"/>
    <w:rsid w:val="00B30BB8"/>
    <w:rsid w:val="00B537B3"/>
    <w:rsid w:val="00B54449"/>
    <w:rsid w:val="00B676F1"/>
    <w:rsid w:val="00B92CD3"/>
    <w:rsid w:val="00B92F5B"/>
    <w:rsid w:val="00B93295"/>
    <w:rsid w:val="00BA3214"/>
    <w:rsid w:val="00BA76E5"/>
    <w:rsid w:val="00BC37FC"/>
    <w:rsid w:val="00BD20CB"/>
    <w:rsid w:val="00BD47AE"/>
    <w:rsid w:val="00BE01BB"/>
    <w:rsid w:val="00BE0D11"/>
    <w:rsid w:val="00BF2487"/>
    <w:rsid w:val="00BF2CCF"/>
    <w:rsid w:val="00BF2F10"/>
    <w:rsid w:val="00BF3792"/>
    <w:rsid w:val="00BF456F"/>
    <w:rsid w:val="00C006C7"/>
    <w:rsid w:val="00C01E55"/>
    <w:rsid w:val="00C10A67"/>
    <w:rsid w:val="00C10BD1"/>
    <w:rsid w:val="00C25A37"/>
    <w:rsid w:val="00C25C8E"/>
    <w:rsid w:val="00C369ED"/>
    <w:rsid w:val="00C506B3"/>
    <w:rsid w:val="00C57F65"/>
    <w:rsid w:val="00C61DC6"/>
    <w:rsid w:val="00C62EAD"/>
    <w:rsid w:val="00C6338E"/>
    <w:rsid w:val="00C64E8E"/>
    <w:rsid w:val="00C72D94"/>
    <w:rsid w:val="00C76AD0"/>
    <w:rsid w:val="00C803C3"/>
    <w:rsid w:val="00C81980"/>
    <w:rsid w:val="00C82BFE"/>
    <w:rsid w:val="00C85378"/>
    <w:rsid w:val="00C85E8D"/>
    <w:rsid w:val="00C9719F"/>
    <w:rsid w:val="00CA390D"/>
    <w:rsid w:val="00CB7107"/>
    <w:rsid w:val="00CC0A34"/>
    <w:rsid w:val="00CC1806"/>
    <w:rsid w:val="00CD195A"/>
    <w:rsid w:val="00CD1CAD"/>
    <w:rsid w:val="00CF4F82"/>
    <w:rsid w:val="00CF59A7"/>
    <w:rsid w:val="00CF630C"/>
    <w:rsid w:val="00CF7D37"/>
    <w:rsid w:val="00D01D42"/>
    <w:rsid w:val="00D0315B"/>
    <w:rsid w:val="00D17705"/>
    <w:rsid w:val="00D22E18"/>
    <w:rsid w:val="00D25407"/>
    <w:rsid w:val="00D26934"/>
    <w:rsid w:val="00D325ED"/>
    <w:rsid w:val="00D34800"/>
    <w:rsid w:val="00D40204"/>
    <w:rsid w:val="00D4123D"/>
    <w:rsid w:val="00D42467"/>
    <w:rsid w:val="00D4436E"/>
    <w:rsid w:val="00D50488"/>
    <w:rsid w:val="00D5380C"/>
    <w:rsid w:val="00D54744"/>
    <w:rsid w:val="00D54847"/>
    <w:rsid w:val="00D56114"/>
    <w:rsid w:val="00D572FE"/>
    <w:rsid w:val="00D606A3"/>
    <w:rsid w:val="00D65BD7"/>
    <w:rsid w:val="00D85C10"/>
    <w:rsid w:val="00D86094"/>
    <w:rsid w:val="00D91FFB"/>
    <w:rsid w:val="00D95E31"/>
    <w:rsid w:val="00DA1365"/>
    <w:rsid w:val="00DA6425"/>
    <w:rsid w:val="00DA7B0B"/>
    <w:rsid w:val="00DB3881"/>
    <w:rsid w:val="00DB5EDC"/>
    <w:rsid w:val="00DC05A5"/>
    <w:rsid w:val="00DC20C0"/>
    <w:rsid w:val="00DC2C06"/>
    <w:rsid w:val="00DC2CEC"/>
    <w:rsid w:val="00DC4527"/>
    <w:rsid w:val="00DC7386"/>
    <w:rsid w:val="00DD3367"/>
    <w:rsid w:val="00DD64F7"/>
    <w:rsid w:val="00DF0732"/>
    <w:rsid w:val="00DF0CFB"/>
    <w:rsid w:val="00E00470"/>
    <w:rsid w:val="00E14D39"/>
    <w:rsid w:val="00E164EF"/>
    <w:rsid w:val="00E2712B"/>
    <w:rsid w:val="00E30A6D"/>
    <w:rsid w:val="00E32ABD"/>
    <w:rsid w:val="00E3324D"/>
    <w:rsid w:val="00E339C7"/>
    <w:rsid w:val="00E35DCA"/>
    <w:rsid w:val="00E713F7"/>
    <w:rsid w:val="00E71CE1"/>
    <w:rsid w:val="00E721F9"/>
    <w:rsid w:val="00E812C3"/>
    <w:rsid w:val="00E876AD"/>
    <w:rsid w:val="00E93457"/>
    <w:rsid w:val="00EA7520"/>
    <w:rsid w:val="00EA772C"/>
    <w:rsid w:val="00EB179C"/>
    <w:rsid w:val="00EB401D"/>
    <w:rsid w:val="00EC2FEF"/>
    <w:rsid w:val="00ED130D"/>
    <w:rsid w:val="00ED4776"/>
    <w:rsid w:val="00ED7FE5"/>
    <w:rsid w:val="00EE03FC"/>
    <w:rsid w:val="00EE04A9"/>
    <w:rsid w:val="00EE0E2E"/>
    <w:rsid w:val="00EF02D3"/>
    <w:rsid w:val="00EF5C1D"/>
    <w:rsid w:val="00EF6641"/>
    <w:rsid w:val="00F015BC"/>
    <w:rsid w:val="00F01C29"/>
    <w:rsid w:val="00F20D59"/>
    <w:rsid w:val="00F22D00"/>
    <w:rsid w:val="00F25F5D"/>
    <w:rsid w:val="00F31521"/>
    <w:rsid w:val="00F4556A"/>
    <w:rsid w:val="00F73A7E"/>
    <w:rsid w:val="00F743F8"/>
    <w:rsid w:val="00F76B54"/>
    <w:rsid w:val="00F862A8"/>
    <w:rsid w:val="00F8750F"/>
    <w:rsid w:val="00F91F21"/>
    <w:rsid w:val="00F97A46"/>
    <w:rsid w:val="00FA74FB"/>
    <w:rsid w:val="00FC208E"/>
    <w:rsid w:val="00FC5B1D"/>
    <w:rsid w:val="00FD132D"/>
    <w:rsid w:val="00FD5F93"/>
    <w:rsid w:val="00FE0433"/>
    <w:rsid w:val="0DFF082A"/>
    <w:rsid w:val="1931AEA6"/>
    <w:rsid w:val="25FD7ABD"/>
    <w:rsid w:val="2AEF2BFA"/>
    <w:rsid w:val="37BFB2FD"/>
    <w:rsid w:val="37FDC3ED"/>
    <w:rsid w:val="3D3F67A3"/>
    <w:rsid w:val="3EE57FA5"/>
    <w:rsid w:val="3F78E8BA"/>
    <w:rsid w:val="4FFFFEE3"/>
    <w:rsid w:val="5BD7E8F4"/>
    <w:rsid w:val="5CF55603"/>
    <w:rsid w:val="5F6F1AC8"/>
    <w:rsid w:val="5FEF400E"/>
    <w:rsid w:val="5FFAA971"/>
    <w:rsid w:val="60FBFD0D"/>
    <w:rsid w:val="67EBE2DA"/>
    <w:rsid w:val="6BEFBE36"/>
    <w:rsid w:val="6EE7C6AB"/>
    <w:rsid w:val="6F7D70F7"/>
    <w:rsid w:val="6F7F2559"/>
    <w:rsid w:val="6FBFE749"/>
    <w:rsid w:val="73DA73FF"/>
    <w:rsid w:val="73FF09DA"/>
    <w:rsid w:val="76ED8233"/>
    <w:rsid w:val="777EBC6B"/>
    <w:rsid w:val="7BBCF7A5"/>
    <w:rsid w:val="7BDD5213"/>
    <w:rsid w:val="7DCE8C0C"/>
    <w:rsid w:val="7ED95AE0"/>
    <w:rsid w:val="7F9342EE"/>
    <w:rsid w:val="7FAC9C75"/>
    <w:rsid w:val="7FB80963"/>
    <w:rsid w:val="7FCC0441"/>
    <w:rsid w:val="7FFF12C1"/>
    <w:rsid w:val="7FFF5C76"/>
    <w:rsid w:val="7FFF6C90"/>
    <w:rsid w:val="85EC5A7C"/>
    <w:rsid w:val="9AFF7233"/>
    <w:rsid w:val="A6FEC431"/>
    <w:rsid w:val="B75D806D"/>
    <w:rsid w:val="B7B98287"/>
    <w:rsid w:val="B7DBF172"/>
    <w:rsid w:val="B7F77D23"/>
    <w:rsid w:val="BB9E97B7"/>
    <w:rsid w:val="BF7F0F0F"/>
    <w:rsid w:val="BFAF8362"/>
    <w:rsid w:val="BFFFFB6C"/>
    <w:rsid w:val="C7FB1933"/>
    <w:rsid w:val="CEFF9041"/>
    <w:rsid w:val="D22F4206"/>
    <w:rsid w:val="D3F7DFBC"/>
    <w:rsid w:val="DB79853E"/>
    <w:rsid w:val="DDBB540E"/>
    <w:rsid w:val="DE6F412B"/>
    <w:rsid w:val="F3FF2AF2"/>
    <w:rsid w:val="F6BF3116"/>
    <w:rsid w:val="F7BF3334"/>
    <w:rsid w:val="F83F52DF"/>
    <w:rsid w:val="FB5FDCA1"/>
    <w:rsid w:val="FCAFCFF5"/>
    <w:rsid w:val="FD70FDE5"/>
    <w:rsid w:val="FDAD12DB"/>
    <w:rsid w:val="FDD65F9C"/>
    <w:rsid w:val="FDDF9137"/>
    <w:rsid w:val="FE3B590F"/>
    <w:rsid w:val="FEEDA54F"/>
    <w:rsid w:val="FEFFBD2B"/>
    <w:rsid w:val="FF75D0D7"/>
    <w:rsid w:val="FF7DB75F"/>
    <w:rsid w:val="FFED2EAB"/>
    <w:rsid w:val="FFEDC1DD"/>
    <w:rsid w:val="FFF3B4C1"/>
    <w:rsid w:val="FFF3C121"/>
    <w:rsid w:val="FFF7AC9D"/>
    <w:rsid w:val="FFF9F58F"/>
    <w:rsid w:val="FFFE4E44"/>
    <w:rsid w:val="FFFF9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3"/>
    <w:qFormat/>
    <w:uiPriority w:val="99"/>
    <w:rPr>
      <w:sz w:val="18"/>
      <w:szCs w:val="18"/>
    </w:rPr>
  </w:style>
  <w:style w:type="table" w:customStyle="1" w:styleId="12">
    <w:name w:val="网格型1"/>
    <w:basedOn w:val="7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435</Words>
  <Characters>2486</Characters>
  <Lines>20</Lines>
  <Paragraphs>5</Paragraphs>
  <TotalTime>0</TotalTime>
  <ScaleCrop>false</ScaleCrop>
  <LinksUpToDate>false</LinksUpToDate>
  <CharactersWithSpaces>2916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2021-11-11T10:57:00Z</dcterms:created>
  <dc:creator>jing sun</dc:creator>
  <cp:lastModifiedBy>kchankc</cp:lastModifiedBy>
  <dcterms:modified xsi:type="dcterms:W3CDTF">2022-05-02T15:33:54Z</dcterms:modified>
  <cp:revision>445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