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21DD5" w14:textId="50DFD44B" w:rsidR="00E64E9E" w:rsidRDefault="00E64E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注明</w:t>
      </w:r>
    </w:p>
    <w:p w14:paraId="1E363C78" w14:textId="287691BF" w:rsidR="00756F0A" w:rsidRPr="00E64E9E" w:rsidRDefault="00756F0A" w:rsidP="00E64E9E">
      <w:pPr>
        <w:ind w:firstLineChars="200" w:firstLine="420"/>
        <w:rPr>
          <w:rFonts w:ascii="宋体" w:eastAsia="宋体" w:hAnsi="宋体"/>
        </w:rPr>
      </w:pPr>
      <w:r w:rsidRPr="00E64E9E">
        <w:rPr>
          <w:rFonts w:ascii="宋体" w:eastAsia="宋体" w:hAnsi="宋体" w:hint="eastAsia"/>
        </w:rPr>
        <w:t>有些作业部分同学没有批改，所以还是看不了答案，需要答案的作业都放上去了。</w:t>
      </w:r>
    </w:p>
    <w:p w14:paraId="0E2F23C0" w14:textId="184D308F" w:rsidR="00756F0A" w:rsidRDefault="00756F0A">
      <w:pPr>
        <w:rPr>
          <w:rFonts w:ascii="宋体" w:eastAsia="宋体" w:hAnsi="宋体"/>
          <w:b/>
          <w:bCs/>
          <w:sz w:val="28"/>
          <w:szCs w:val="28"/>
        </w:rPr>
      </w:pPr>
    </w:p>
    <w:p w14:paraId="644C8F53" w14:textId="6DEC5F10" w:rsidR="00F8158B" w:rsidRDefault="00F8158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第二章作业5</w:t>
      </w:r>
    </w:p>
    <w:p w14:paraId="2EEF9F85" w14:textId="3A82B1E2" w:rsidR="00F8158B" w:rsidRDefault="00F8158B">
      <w:pPr>
        <w:rPr>
          <w:rFonts w:ascii="宋体" w:eastAsia="宋体" w:hAnsi="宋体"/>
        </w:rPr>
      </w:pPr>
      <w:r w:rsidRPr="00F8158B">
        <w:rPr>
          <w:rFonts w:ascii="宋体" w:eastAsia="宋体" w:hAnsi="宋体" w:hint="eastAsia"/>
        </w:rPr>
        <w:t>简答题第二</w:t>
      </w:r>
      <w:r w:rsidR="00023843">
        <w:rPr>
          <w:rFonts w:ascii="宋体" w:eastAsia="宋体" w:hAnsi="宋体" w:hint="eastAsia"/>
        </w:rPr>
        <w:t>大</w:t>
      </w:r>
      <w:r w:rsidRPr="00F8158B">
        <w:rPr>
          <w:rFonts w:ascii="宋体" w:eastAsia="宋体" w:hAnsi="宋体" w:hint="eastAsia"/>
        </w:rPr>
        <w:t>题</w:t>
      </w:r>
    </w:p>
    <w:p w14:paraId="2966DB6B" w14:textId="7E811DC9" w:rsidR="00F8158B" w:rsidRDefault="00371C1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π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Teac</m:t>
                </m:r>
                <m:r>
                  <w:rPr>
                    <w:rFonts w:ascii="MS Mincho" w:eastAsia="MS Mincho" w:hAnsi="MS Mincho" w:cs="MS Mincho" w:hint="eastAsia"/>
                  </w:rPr>
                  <m:t>h</m:t>
                </m:r>
                <m:r>
                  <w:rPr>
                    <w:rFonts w:ascii="Cambria Math" w:eastAsia="宋体" w:hAnsi="Cambria Math" w:hint="eastAsia"/>
                  </w:rPr>
                  <m:t>er</m:t>
                </m:r>
              </m:sub>
            </m:sSub>
            <m:r>
              <w:rPr>
                <w:rFonts w:ascii="Cambria Math" w:eastAsia="宋体" w:hAnsi="Cambria Math" w:hint="eastAsia"/>
              </w:rPr>
              <m:t>（</m:t>
            </m:r>
            <m:r>
              <w:rPr>
                <w:rFonts w:ascii="Cambria Math" w:eastAsia="宋体" w:hAnsi="Cambria Math"/>
              </w:rPr>
              <m:t>σ</m:t>
            </m:r>
          </m:e>
          <m:sub>
            <m:r>
              <w:rPr>
                <w:rFonts w:ascii="Cambria Math" w:eastAsia="宋体" w:hAnsi="Cambria Math"/>
              </w:rPr>
              <m:t>CNAME=</m:t>
            </m:r>
            <m:r>
              <w:rPr>
                <w:rFonts w:ascii="Cambria Math" w:eastAsia="宋体" w:hAnsi="Cambria Math" w:hint="eastAsia"/>
              </w:rPr>
              <m:t>‘数据库’</m:t>
            </m:r>
          </m:sub>
        </m:sSub>
        <m:r>
          <w:rPr>
            <w:rFonts w:ascii="Cambria Math" w:eastAsia="宋体" w:hAnsi="Cambria Math" w:hint="eastAsia"/>
          </w:rPr>
          <m:t>（</m:t>
        </m:r>
        <m:r>
          <w:rPr>
            <w:rFonts w:ascii="Cambria Math" w:eastAsia="宋体" w:hAnsi="Cambria Math" w:hint="eastAsia"/>
          </w:rPr>
          <m:t>C</m:t>
        </m:r>
        <m:r>
          <w:rPr>
            <w:rFonts w:ascii="Cambria Math" w:eastAsia="宋体" w:hAnsi="Cambria Math" w:hint="eastAsia"/>
          </w:rPr>
          <m:t>））</m:t>
        </m:r>
      </m:oMath>
    </w:p>
    <w:p w14:paraId="3C219427" w14:textId="3B703B5B" w:rsidR="006F6F8D" w:rsidRDefault="006F6F8D">
      <w:pPr>
        <w:rPr>
          <w:rFonts w:ascii="宋体" w:eastAsia="宋体" w:hAnsi="宋体"/>
        </w:rPr>
      </w:pPr>
      <w:r w:rsidRPr="00371C11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44F4E" wp14:editId="4CDE022C">
                <wp:simplePos x="0" y="0"/>
                <wp:positionH relativeFrom="column">
                  <wp:posOffset>1685925</wp:posOffset>
                </wp:positionH>
                <wp:positionV relativeFrom="paragraph">
                  <wp:posOffset>193038</wp:posOffset>
                </wp:positionV>
                <wp:extent cx="146050" cy="260350"/>
                <wp:effectExtent l="6350" t="31750" r="19050" b="57150"/>
                <wp:wrapNone/>
                <wp:docPr id="6758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46050" cy="260350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eaVer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37D317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9" o:spid="_x0000_s1026" type="#_x0000_t125" style="position:absolute;left:0;text-align:left;margin-left:132.75pt;margin-top:15.2pt;width:11.5pt;height:20.5pt;rotation:-90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JE8gEAANwDAAAOAAAAZHJzL2Uyb0RvYy54bWysU8FuGyEQvVfqPyDu8a6d2HVWXkeRU/eS&#10;tpHS5j5mwYsKDALitf++A3bcpJV6qLoHdgZm3sx7A4ubvTVsJ0PU6Fo+HtWcSSew027b8u/f1hdz&#10;zmIC14FBJ1t+kJHfLN+/Wwy+kRPs0XQyMAJxsRl8y/uUfFNVUfTSQhyhl44OFQYLidywrboAA6Fb&#10;U03qelYNGDofUMgYaffueMiXBV8pKdJXpaJMzLScektlDWXd5LVaLqDZBvC9Fqc24B+6sKAdFT1D&#10;3UEC9hz0H1BWi4ARVRoJtBUqpYUsHIjNuP6NzWMPXhYuJE70Z5ni/4MVX3YPgemu5bMP0/k1Zw4s&#10;jen2OWGpzq6zRIOPDUU++oeQSUZ/j+JHZA5XPbitvA0Bh15CR42Nc3z1JiE7kVLZZviMHaEDoRe1&#10;9ipYFpCmMr2q88eZMto/ZZhciPRh+zKsw3lYcp+YoM3x1ayeUoKgo8msviQ7V4Ymg+ZkH2L6JNGy&#10;bLRcGRyo3ZBWaAykrCs0sLuP6Zj2El4IotHdWhtTnLDdrExgO6A7tC7fqVJ8HWYcG0jF3MffIQrR&#10;l2bfQFid6DEYbVs+P8pBrUGTlf3oumIn0OZoE1PjTlJndY9T2mB3IKXpRRJlCU/0Pw+ErlAR6HTd&#10;8x197ResX49y+RMAAP//AwBQSwMEFAAGAAgAAAAhAKZVQE/cAAAACQEAAA8AAABkcnMvZG93bnJl&#10;di54bWxMj8FOwzAMhu9IvENkJG4spdvKVppOiIo7FHbPmiwtJE7VpF3L02NOcLT96ff3F4fZWTbp&#10;IXQeBdyvEmAaG686NAI+3l/udsBClKik9agFLDrAoby+KmSu/AXf9FRHwygEQy4FtDH2OeehabWT&#10;YeV7jXQ7+8HJSONguBrkhcKd5WmSZNzJDulDK3v93Ormqx6dALN+PX6jqeqp6pdp/FxstcSjELc3&#10;89MjsKjn+AfDrz6pQ0lOJz+iCswKSLfZllAB6/0GGAHp/oEWJwFZugFeFvx/g/IHAAD//wMAUEsB&#10;Ai0AFAAGAAgAAAAhALaDOJL+AAAA4QEAABMAAAAAAAAAAAAAAAAAAAAAAFtDb250ZW50X1R5cGVz&#10;XS54bWxQSwECLQAUAAYACAAAACEAOP0h/9YAAACUAQAACwAAAAAAAAAAAAAAAAAvAQAAX3JlbHMv&#10;LnJlbHNQSwECLQAUAAYACAAAACEAGnniRPIBAADcAwAADgAAAAAAAAAAAAAAAAAuAgAAZHJzL2Uy&#10;b0RvYy54bWxQSwECLQAUAAYACAAAACEAplVAT9wAAAAJAQAADwAAAAAAAAAAAAAAAABMBAAAZHJz&#10;L2Rvd25yZXYueG1sUEsFBgAAAAAEAAQA8wAAAFUFAAAAAA==&#10;" strokeweight=".5pt">
                <v:textbox style="layout-flow:vertical-ideographic"/>
              </v:shape>
            </w:pict>
          </mc:Fallback>
        </mc:AlternateContent>
      </w:r>
      <w:r w:rsidR="00371C11">
        <w:rPr>
          <w:rFonts w:ascii="宋体" w:eastAsia="宋体" w:hAnsi="宋体" w:hint="eastAsia"/>
        </w:rPr>
        <w:t>2.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 w:hint="eastAsia"/>
              </w:rPr>
              <m:t>S#</m:t>
            </m:r>
            <m:r>
              <w:rPr>
                <w:rFonts w:ascii="Cambria Math" w:eastAsia="宋体" w:hAnsi="Cambria Math"/>
              </w:rPr>
              <m:t>,GRADE</m:t>
            </m:r>
          </m:sub>
        </m:sSub>
        <m:r>
          <w:rPr>
            <w:rFonts w:ascii="Cambria Math" w:eastAsia="宋体" w:hAnsi="Cambria Math" w:hint="eastAsia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σ</m:t>
            </m:r>
          </m:e>
          <m:sub>
            <m:r>
              <w:rPr>
                <w:rFonts w:ascii="Cambria Math" w:eastAsia="宋体" w:hAnsi="Cambria Math" w:hint="eastAsia"/>
              </w:rPr>
              <m:t>C#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</w:rPr>
                  <m:t>=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/>
              </w:rPr>
              <m:t>C2'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SC</m:t>
            </m:r>
          </m:e>
        </m:d>
        <m:r>
          <w:rPr>
            <w:rFonts w:ascii="Cambria Math" w:eastAsia="宋体" w:hAnsi="Cambria Math"/>
          </w:rPr>
          <m:t>)</m:t>
        </m:r>
      </m:oMath>
      <w:r w:rsidR="00371C11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</w:p>
    <w:p w14:paraId="0F5941B4" w14:textId="3DF170DA" w:rsidR="00F8158B" w:rsidRDefault="000776B6">
      <w:pPr>
        <w:rPr>
          <w:rFonts w:ascii="宋体" w:eastAsia="宋体" w:hAnsi="宋体"/>
        </w:rPr>
      </w:pPr>
      <w:r w:rsidRPr="00371C11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CD731" wp14:editId="3E9FBE0F">
                <wp:simplePos x="0" y="0"/>
                <wp:positionH relativeFrom="column">
                  <wp:posOffset>2962275</wp:posOffset>
                </wp:positionH>
                <wp:positionV relativeFrom="paragraph">
                  <wp:posOffset>184468</wp:posOffset>
                </wp:positionV>
                <wp:extent cx="146050" cy="260350"/>
                <wp:effectExtent l="6350" t="31750" r="19050" b="5715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46050" cy="260350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eaVer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565DA" id="AutoShape 9" o:spid="_x0000_s1026" type="#_x0000_t125" style="position:absolute;left:0;text-align:left;margin-left:233.25pt;margin-top:14.55pt;width:11.5pt;height:20.5pt;rotation:-90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tf7wEAANgDAAAOAAAAZHJzL2Uyb0RvYy54bWysU01vEzEQvSPxHyzfyW5CG5VVNlWVEi4F&#10;KhV6n/gja2F7LNvNJv+esZOGFiQOiD14Z+yZN/Pe2IvrvbNsp2Iy6Hs+nbScKS9QGr/t+fdv63dX&#10;nKUMXoJFr3p+UIlfL9++WYyhUzMc0EoVGYH41I2h50POoWuaJAblIE0wKE+HGqODTG7cNjLCSOjO&#10;NrO2nTcjRhkiCpUS7d4eD/my4mutRP6qdVKZ2Z5Tb7musa6bsjbLBXTbCGEw4tQG/EMXDoynomeo&#10;W8jAnqL5A8oZETGhzhOBrkGtjVCVA7GZtr+xeRggqMqFxEnhLFP6f7Diy+4+MiN7PuPMg6MR3Txl&#10;rJXZhyLPGFJHUQ/hPhaCKdyh+JGYx9UAfqtuYsRxUCCpqWmJb14lFCdRKtuMn1ESOhB6VWqvo2MR&#10;aSKXF235ONPWhMcCUwqRNmxfB3U4D0rtMxO0Ob2Yt5eUIOhoNm/fk10qQ1dAS3KIKX9S6Fgxeq4t&#10;jtRuzCu0FnLRFDrY3aV8THsOrwTRGrk21lYnbjcrG9kO6P6s63eqlF6GWc/Gns9LH3+HqESfm30F&#10;4Uymh2CN6/nVUQ5qDbqi7Ecvq53B2KNNTK0/SV3UPU5pg/JAStNrJMoKHul/HghdnyrQ6aqX+/nS&#10;r1i/HuTyJwAAAP//AwBQSwMEFAAGAAgAAAAhABNKpnzcAAAACQEAAA8AAABkcnMvZG93bnJldi54&#10;bWxMj01PhDAQhu8m/odmTLy5BfdDFhk2RuJd0b13abeg7ZTQwoK/3nrS48w8eed5i8NsDZvU4DtH&#10;COkqAaaocbIjjfDx/nKXAfNBkBTGkUJYlIdDeX1ViFy6C72pqQ6axRDyuUBoQ+hzzn3TKiv8yvWK&#10;4u3sBitCHAfN5SAuMdwafp8kO25FR/FDK3r13Krmqx4tgl6/Hr9JV/VU9cs0fi6mWsIR8fZmfnoE&#10;FtQc/mD41Y/qUEankxtJemYQNtuHbUQR1lkKLAKbfRYXJ4RdmgIvC/6/QfkDAAD//wMAUEsBAi0A&#10;FAAGAAgAAAAhALaDOJL+AAAA4QEAABMAAAAAAAAAAAAAAAAAAAAAAFtDb250ZW50X1R5cGVzXS54&#10;bWxQSwECLQAUAAYACAAAACEAOP0h/9YAAACUAQAACwAAAAAAAAAAAAAAAAAvAQAAX3JlbHMvLnJl&#10;bHNQSwECLQAUAAYACAAAACEAQJf7X+8BAADYAwAADgAAAAAAAAAAAAAAAAAuAgAAZHJzL2Uyb0Rv&#10;Yy54bWxQSwECLQAUAAYACAAAACEAE0qmfNwAAAAJAQAADwAAAAAAAAAAAAAAAABJBAAAZHJzL2Rv&#10;d25yZXYueG1sUEsFBgAAAAAEAAQA8wAAAFIFAAAAAA==&#10;" strokeweight=".5pt">
                <v:textbox style="layout-flow:vertical-ideographic"/>
              </v:shape>
            </w:pict>
          </mc:Fallback>
        </mc:AlternateContent>
      </w:r>
      <w:r w:rsidRPr="00371C11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299F6" wp14:editId="37A1D60D">
                <wp:simplePos x="0" y="0"/>
                <wp:positionH relativeFrom="column">
                  <wp:posOffset>1242695</wp:posOffset>
                </wp:positionH>
                <wp:positionV relativeFrom="paragraph">
                  <wp:posOffset>190182</wp:posOffset>
                </wp:positionV>
                <wp:extent cx="146050" cy="260350"/>
                <wp:effectExtent l="0" t="19050" r="25400" b="4445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46050" cy="260350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eaVer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093E3" id="AutoShape 9" o:spid="_x0000_s1026" type="#_x0000_t125" style="position:absolute;left:0;text-align:left;margin-left:97.85pt;margin-top:14.95pt;width:11.5pt;height:20.5pt;rotation:-90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6R7gEAANgDAAAOAAAAZHJzL2Uyb0RvYy54bWysU01vEzEQvSPxHyzfyW5CG5VVNlWVEi4F&#10;KhV6n/gja2F7LNvNJv+esZOGFiQOiD14Z+yZN/Pe2IvrvbNsp2Iy6Hs+nbScKS9QGr/t+fdv63dX&#10;nKUMXoJFr3p+UIlfL9++WYyhUzMc0EoVGYH41I2h50POoWuaJAblIE0wKE+HGqODTG7cNjLCSOjO&#10;NrO2nTcjRhkiCpUS7d4eD/my4mutRP6qdVKZ2Z5Tb7musa6bsjbLBXTbCGEw4tQG/EMXDoynomeo&#10;W8jAnqL5A8oZETGhzhOBrkGtjVCVA7GZtr+xeRggqMqFxEnhLFP6f7Diy+4+MiNpdpx5cDSim6eM&#10;tTL7UOQZQ+oo6iHcx0IwhTsUPxLzuBrAb9VNjDgOCiQ1NS3xzauE4iRKZZvxM0pCB0KvSu11dCwi&#10;TeTyoi0fZ9qa8FhgSiHShu3roA7nQal9ZoI2pxfz9pISBB3N5u17sktl6ApoSQ4x5U8KHStGz7XF&#10;kdqNeYXWQi6aQge7u5SPac/hlSBaI9fG2urE7WZlI9sB3Z91/U6V0ssw69nY83np4+8Qlehzs68g&#10;nMn0EKxxPb86ykGtQVeU/ehltTMYe7SJqfUnqYu6xyltUB5IaXqNRFnBI/3PA6HrUwU6XfVyP1/6&#10;FevXg1z+BAAA//8DAFBLAwQUAAYACAAAACEAw3SVoNsAAAAJAQAADwAAAGRycy9kb3ducmV2Lnht&#10;bEyPwU6EMBCG7ya+QzMm3tyybMKySNkYiXfF3XuX1oK2U0ILCz6940mP/8yXf74pj4uzbNZj6D0K&#10;2G4SYBpbr3o0Ak7vLw85sBAlKmk9agGrDnCsbm9KWSh/xTc9N9EwKsFQSAFdjEPBeWg77WTY+EEj&#10;7T786GSkOBquRnmlcmd5miQZd7JHutDJQT93uv1qJifA7F7P32jqZq6HdZ4+V1uv8SzE/d3y9Ags&#10;6iX+wfCrT+pQkdPFT6gCs5TzbE+ogF1+AEZAmu5pcBGQbQ/Aq5L//6D6AQAA//8DAFBLAQItABQA&#10;BgAIAAAAIQC2gziS/gAAAOEBAAATAAAAAAAAAAAAAAAAAAAAAABbQ29udGVudF9UeXBlc10ueG1s&#10;UEsBAi0AFAAGAAgAAAAhADj9If/WAAAAlAEAAAsAAAAAAAAAAAAAAAAALwEAAF9yZWxzLy5yZWxz&#10;UEsBAi0AFAAGAAgAAAAhAKAzLpHuAQAA2AMAAA4AAAAAAAAAAAAAAAAALgIAAGRycy9lMm9Eb2Mu&#10;eG1sUEsBAi0AFAAGAAgAAAAhAMN0laDbAAAACQEAAA8AAAAAAAAAAAAAAAAASAQAAGRycy9kb3du&#10;cmV2LnhtbFBLBQYAAAAABAAEAPMAAABQBQAAAAA=&#10;" strokeweight=".5pt">
                <v:textbox style="layout-flow:vertical-ideographic"/>
              </v:shape>
            </w:pict>
          </mc:Fallback>
        </mc:AlternateContent>
      </w:r>
      <w:r w:rsidR="006F6F8D">
        <w:rPr>
          <w:rFonts w:ascii="宋体" w:eastAsia="宋体" w:hAnsi="宋体"/>
        </w:rPr>
        <w:t xml:space="preserve">3.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 w:hint="eastAsia"/>
              </w:rPr>
              <m:t>S#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SNAME</m:t>
            </m:r>
          </m:sub>
        </m:sSub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σ</m:t>
            </m:r>
          </m:e>
          <m:sub>
            <m:r>
              <w:rPr>
                <w:rFonts w:ascii="Cambria Math" w:eastAsia="宋体" w:hAnsi="Cambria Math" w:hint="eastAsia"/>
              </w:rPr>
              <m:t>C#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</w:rPr>
                  <m:t>=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/>
              </w:rPr>
              <m:t>C2'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SC</m:t>
            </m:r>
          </m:e>
        </m:d>
      </m:oMath>
      <w:r w:rsidR="006F6F8D">
        <w:rPr>
          <w:rFonts w:ascii="宋体" w:eastAsia="宋体" w:hAnsi="宋体"/>
        </w:rPr>
        <w:t xml:space="preserve">      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 w:hint="eastAsia"/>
              </w:rPr>
              <m:t>S#</m:t>
            </m:r>
            <m:r>
              <w:rPr>
                <w:rFonts w:ascii="Cambria Math" w:eastAsia="宋体" w:hAnsi="Cambria Math"/>
              </w:rPr>
              <m:t>,SNAME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S</m:t>
            </m:r>
          </m:e>
        </m:d>
      </m:oMath>
      <w:r w:rsidR="006F6F8D">
        <w:rPr>
          <w:rFonts w:ascii="宋体" w:eastAsia="宋体" w:hAnsi="宋体" w:hint="eastAsia"/>
        </w:rPr>
        <w:t>)</w:t>
      </w:r>
    </w:p>
    <w:p w14:paraId="1127D302" w14:textId="72834105" w:rsidR="006F6F8D" w:rsidRDefault="006F6F8D">
      <w:pPr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 w:hint="eastAsia"/>
              </w:rPr>
              <m:t>S#</m:t>
            </m:r>
            <m:r>
              <w:rPr>
                <w:rFonts w:ascii="Cambria Math" w:eastAsia="宋体" w:hAnsi="Cambria Math"/>
              </w:rPr>
              <m:t>,SNAME</m:t>
            </m:r>
          </m:sub>
        </m:sSub>
        <m:r>
          <w:rPr>
            <w:rFonts w:ascii="Cambria Math" w:eastAsia="宋体" w:hAnsi="Cambria Math"/>
          </w:rPr>
          <m:t>(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SC</m:t>
            </m:r>
          </m:e>
        </m:d>
      </m:oMath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/>
              </w:rPr>
              <m:t>C#</m:t>
            </m:r>
          </m:sub>
        </m:sSub>
        <m:r>
          <w:rPr>
            <w:rFonts w:ascii="Cambria Math" w:eastAsia="宋体" w:hAnsi="Cambria Math" w:hint="eastAsia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σ</m:t>
            </m:r>
          </m:e>
          <m:sub>
            <m:r>
              <w:rPr>
                <w:rFonts w:ascii="Cambria Math" w:eastAsia="宋体" w:hAnsi="Cambria Math" w:hint="eastAsia"/>
              </w:rPr>
              <m:t>C</m:t>
            </m:r>
            <m:r>
              <w:rPr>
                <w:rFonts w:ascii="Cambria Math" w:eastAsia="宋体" w:hAnsi="Cambria Math"/>
              </w:rPr>
              <m:t>NAME='Maths</m:t>
            </m:r>
            <m:r>
              <w:rPr>
                <w:rFonts w:ascii="Cambria Math" w:eastAsia="宋体" w:hAnsi="Cambria Math"/>
              </w:rPr>
              <m:t>'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</m:e>
        </m:d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 w:hint="eastAsia"/>
              </w:rPr>
              <m:t>S#</m:t>
            </m:r>
            <m:r>
              <w:rPr>
                <w:rFonts w:ascii="Cambria Math" w:eastAsia="宋体" w:hAnsi="Cambria Math"/>
              </w:rPr>
              <m:t>,SNAME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S</m:t>
            </m:r>
          </m:e>
        </m:d>
      </m:oMath>
      <w:r w:rsidR="000776B6">
        <w:rPr>
          <w:rFonts w:ascii="宋体" w:eastAsia="宋体" w:hAnsi="宋体"/>
        </w:rPr>
        <w:t>)</w:t>
      </w:r>
    </w:p>
    <w:p w14:paraId="30625740" w14:textId="59A2AF50" w:rsidR="000776B6" w:rsidRDefault="000776B6">
      <w:pPr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 w:hint="eastAsia"/>
              </w:rPr>
              <m:t>S#</m:t>
            </m:r>
          </m:sub>
        </m:sSub>
        <m:r>
          <w:rPr>
            <w:rFonts w:ascii="Cambria Math" w:eastAsia="宋体" w:hAnsi="Cambria Math" w:hint="eastAsia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σ</m:t>
            </m:r>
          </m:e>
          <m:sub>
            <m:r>
              <w:rPr>
                <w:rFonts w:ascii="Cambria Math" w:eastAsia="宋体" w:hAnsi="Cambria Math" w:hint="eastAsia"/>
              </w:rPr>
              <m:t>C#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</w:rPr>
                  <m:t>=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/>
              </w:rPr>
              <m:t>C2'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SC</m:t>
            </m:r>
          </m:e>
        </m:d>
        <m:r>
          <w:rPr>
            <w:rFonts w:ascii="Cambria Math" w:eastAsia="宋体" w:hAnsi="Cambria Math"/>
          </w:rPr>
          <m:t>)</m:t>
        </m:r>
        <m:r>
          <w:rPr>
            <w:rFonts w:ascii="Cambria Math" w:eastAsia="宋体" w:hAnsi="Cambria Math"/>
          </w:rPr>
          <m:t>∪</m:t>
        </m:r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π</m:t>
            </m:r>
          </m:e>
          <m:sub>
            <m:r>
              <w:rPr>
                <w:rFonts w:ascii="Cambria Math" w:eastAsia="宋体" w:hAnsi="Cambria Math" w:hint="eastAsia"/>
              </w:rPr>
              <m:t>S#</m:t>
            </m:r>
          </m:sub>
        </m:sSub>
        <m:r>
          <w:rPr>
            <w:rFonts w:ascii="Cambria Math" w:eastAsia="宋体" w:hAnsi="Cambria Math" w:hint="eastAsia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σ</m:t>
            </m:r>
          </m:e>
          <m:sub>
            <m:r>
              <w:rPr>
                <w:rFonts w:ascii="Cambria Math" w:eastAsia="宋体" w:hAnsi="Cambria Math" w:hint="eastAsia"/>
              </w:rPr>
              <m:t>C#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</w:rPr>
                  <m:t>=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/>
              </w:rPr>
              <m:t>C</m:t>
            </m:r>
            <m:r>
              <w:rPr>
                <w:rFonts w:ascii="Cambria Math" w:eastAsia="宋体" w:hAnsi="Cambria Math"/>
              </w:rPr>
              <m:t>4</m:t>
            </m:r>
            <m:r>
              <w:rPr>
                <w:rFonts w:ascii="Cambria Math" w:eastAsia="宋体" w:hAnsi="Cambria Math"/>
              </w:rPr>
              <m:t>'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SC</m:t>
            </m:r>
          </m:e>
        </m:d>
        <m:r>
          <w:rPr>
            <w:rFonts w:ascii="Cambria Math" w:eastAsia="宋体" w:hAnsi="Cambria Math"/>
          </w:rPr>
          <m:t>)</m:t>
        </m:r>
      </m:oMath>
      <w:r w:rsidR="000671DA">
        <w:rPr>
          <w:rFonts w:ascii="宋体" w:eastAsia="宋体" w:hAnsi="宋体" w:hint="eastAsia"/>
        </w:rPr>
        <w:t xml:space="preserve"> </w:t>
      </w:r>
      <w:r w:rsidR="000671DA">
        <w:rPr>
          <w:rFonts w:ascii="宋体" w:eastAsia="宋体" w:hAnsi="宋体"/>
        </w:rPr>
        <w:t xml:space="preserve"> </w:t>
      </w:r>
    </w:p>
    <w:p w14:paraId="73519C89" w14:textId="77777777" w:rsidR="00F8158B" w:rsidRPr="00F8158B" w:rsidRDefault="00F8158B">
      <w:pPr>
        <w:rPr>
          <w:rFonts w:ascii="宋体" w:eastAsia="宋体" w:hAnsi="宋体"/>
          <w:b/>
          <w:bCs/>
          <w:sz w:val="28"/>
          <w:szCs w:val="28"/>
        </w:rPr>
      </w:pPr>
      <w:r w:rsidRPr="00F8158B">
        <w:rPr>
          <w:rFonts w:ascii="宋体" w:eastAsia="宋体" w:hAnsi="宋体" w:hint="eastAsia"/>
          <w:b/>
          <w:bCs/>
          <w:sz w:val="28"/>
          <w:szCs w:val="28"/>
        </w:rPr>
        <w:t>第三章多表查询</w:t>
      </w:r>
    </w:p>
    <w:p w14:paraId="508C14A7" w14:textId="4C4BC4D9" w:rsidR="00F8158B" w:rsidRPr="00F8158B" w:rsidRDefault="00F815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论述题第一</w:t>
      </w:r>
      <w:r w:rsidR="00023843">
        <w:rPr>
          <w:rFonts w:ascii="宋体" w:eastAsia="宋体" w:hAnsi="宋体" w:hint="eastAsia"/>
        </w:rPr>
        <w:t>大</w:t>
      </w:r>
      <w:r>
        <w:rPr>
          <w:rFonts w:ascii="宋体" w:eastAsia="宋体" w:hAnsi="宋体" w:hint="eastAsia"/>
        </w:rPr>
        <w:t>题</w:t>
      </w:r>
    </w:p>
    <w:p w14:paraId="3A992246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 </w:t>
      </w:r>
    </w:p>
    <w:p w14:paraId="1FC4B731" w14:textId="7F15B27F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(1)</w:t>
      </w:r>
      <w:r>
        <w:rPr>
          <w:rFonts w:ascii="Helvetica" w:hAnsi="Helvetica" w:cs="Helvetica"/>
          <w:color w:val="181E33"/>
          <w:sz w:val="21"/>
          <w:szCs w:val="21"/>
        </w:rPr>
        <w:t>Select First.Cno,Second.Cno</w:t>
      </w:r>
    </w:p>
    <w:p w14:paraId="58B48B85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From C First, C Second</w:t>
      </w:r>
    </w:p>
    <w:p w14:paraId="21595A6A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Where First.Cpno=Second.Cno</w:t>
      </w:r>
    </w:p>
    <w:p w14:paraId="7BEE59F7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（</w:t>
      </w:r>
      <w:r>
        <w:rPr>
          <w:rFonts w:ascii="Helvetica" w:hAnsi="Helvetica" w:cs="Helvetica"/>
          <w:color w:val="181E33"/>
          <w:sz w:val="21"/>
          <w:szCs w:val="21"/>
        </w:rPr>
        <w:t>2</w:t>
      </w:r>
      <w:r>
        <w:rPr>
          <w:rFonts w:ascii="Helvetica" w:hAnsi="Helvetica" w:cs="Helvetica"/>
          <w:color w:val="181E33"/>
          <w:sz w:val="21"/>
          <w:szCs w:val="21"/>
        </w:rPr>
        <w:t>）</w:t>
      </w:r>
    </w:p>
    <w:p w14:paraId="01FE412F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Select sname,sage,ssex</w:t>
      </w:r>
    </w:p>
    <w:p w14:paraId="121763A5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From S</w:t>
      </w:r>
    </w:p>
    <w:p w14:paraId="265673EE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 xml:space="preserve">Where sage&gt;(select sage from S where sname=’ </w:t>
      </w:r>
      <w:r>
        <w:rPr>
          <w:rFonts w:ascii="Helvetica" w:hAnsi="Helvetica" w:cs="Helvetica"/>
          <w:color w:val="181E33"/>
          <w:sz w:val="21"/>
          <w:szCs w:val="21"/>
        </w:rPr>
        <w:t>王华</w:t>
      </w:r>
      <w:r>
        <w:rPr>
          <w:rFonts w:ascii="Helvetica" w:hAnsi="Helvetica" w:cs="Helvetica"/>
          <w:color w:val="181E33"/>
          <w:sz w:val="21"/>
          <w:szCs w:val="21"/>
        </w:rPr>
        <w:t>’)</w:t>
      </w:r>
    </w:p>
    <w:p w14:paraId="5DAA4AC6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（</w:t>
      </w:r>
      <w:r>
        <w:rPr>
          <w:rFonts w:ascii="Helvetica" w:hAnsi="Helvetica" w:cs="Helvetica"/>
          <w:color w:val="181E33"/>
          <w:sz w:val="21"/>
          <w:szCs w:val="21"/>
        </w:rPr>
        <w:t>3</w:t>
      </w:r>
      <w:r>
        <w:rPr>
          <w:rFonts w:ascii="Helvetica" w:hAnsi="Helvetica" w:cs="Helvetica"/>
          <w:color w:val="181E33"/>
          <w:sz w:val="21"/>
          <w:szCs w:val="21"/>
        </w:rPr>
        <w:t>）</w:t>
      </w:r>
    </w:p>
    <w:p w14:paraId="69037B8C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Select sno from sc</w:t>
      </w:r>
    </w:p>
    <w:p w14:paraId="45A7A019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where cno=’c02’</w:t>
      </w:r>
    </w:p>
    <w:p w14:paraId="4AB5AAAF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and score&gt;=ALL(select score from sc where cno=’c02’)</w:t>
      </w:r>
    </w:p>
    <w:p w14:paraId="3661DFFB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（</w:t>
      </w:r>
      <w:r>
        <w:rPr>
          <w:rFonts w:ascii="Helvetica" w:hAnsi="Helvetica" w:cs="Helvetica"/>
          <w:color w:val="181E33"/>
          <w:sz w:val="21"/>
          <w:szCs w:val="21"/>
        </w:rPr>
        <w:t>4</w:t>
      </w:r>
      <w:r>
        <w:rPr>
          <w:rFonts w:ascii="Helvetica" w:hAnsi="Helvetica" w:cs="Helvetica"/>
          <w:color w:val="181E33"/>
          <w:sz w:val="21"/>
          <w:szCs w:val="21"/>
        </w:rPr>
        <w:t>）</w:t>
      </w:r>
    </w:p>
    <w:p w14:paraId="63DA62F1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Select sno,sum(score) from sc</w:t>
      </w:r>
    </w:p>
    <w:p w14:paraId="4C12B1AF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Where score&gt;=60</w:t>
      </w:r>
    </w:p>
    <w:p w14:paraId="04376344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Group by sno having count(*)&gt;=4</w:t>
      </w:r>
    </w:p>
    <w:p w14:paraId="5BE7CF44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Order by 2 desc</w:t>
      </w:r>
    </w:p>
    <w:p w14:paraId="670739F2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（</w:t>
      </w:r>
      <w:r>
        <w:rPr>
          <w:rFonts w:ascii="Helvetica" w:hAnsi="Helvetica" w:cs="Helvetica"/>
          <w:color w:val="181E33"/>
          <w:sz w:val="21"/>
          <w:szCs w:val="21"/>
        </w:rPr>
        <w:t>5</w:t>
      </w:r>
      <w:r>
        <w:rPr>
          <w:rFonts w:ascii="Helvetica" w:hAnsi="Helvetica" w:cs="Helvetica"/>
          <w:color w:val="181E33"/>
          <w:sz w:val="21"/>
          <w:szCs w:val="21"/>
        </w:rPr>
        <w:t>）</w:t>
      </w:r>
    </w:p>
    <w:p w14:paraId="1B46D561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Select cno from c</w:t>
      </w:r>
    </w:p>
    <w:p w14:paraId="0774A343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Where not exists</w:t>
      </w:r>
    </w:p>
    <w:p w14:paraId="20A7FD96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>(select * from s,sc</w:t>
      </w:r>
    </w:p>
    <w:p w14:paraId="33E2555B" w14:textId="503492CD" w:rsidR="00F8158B" w:rsidRP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181E33"/>
          <w:sz w:val="21"/>
          <w:szCs w:val="21"/>
        </w:rPr>
      </w:pPr>
      <w:r>
        <w:rPr>
          <w:rFonts w:ascii="Helvetica" w:hAnsi="Helvetica" w:cs="Helvetica"/>
          <w:color w:val="181E33"/>
          <w:sz w:val="21"/>
          <w:szCs w:val="21"/>
        </w:rPr>
        <w:t xml:space="preserve">where s.sno=sc.sno and sc.cno=c.cno and sname=’ </w:t>
      </w:r>
      <w:r>
        <w:rPr>
          <w:rFonts w:ascii="Helvetica" w:hAnsi="Helvetica" w:cs="Helvetica"/>
          <w:color w:val="181E33"/>
          <w:sz w:val="21"/>
          <w:szCs w:val="21"/>
        </w:rPr>
        <w:t>张力</w:t>
      </w:r>
      <w:r>
        <w:rPr>
          <w:rFonts w:ascii="Helvetica" w:hAnsi="Helvetica" w:cs="Helvetica"/>
          <w:color w:val="181E33"/>
          <w:sz w:val="21"/>
          <w:szCs w:val="21"/>
        </w:rPr>
        <w:t>’</w:t>
      </w:r>
      <w:r>
        <w:rPr>
          <w:rFonts w:ascii="Helvetica" w:hAnsi="Helvetica" w:cs="Helvetica"/>
          <w:color w:val="181E33"/>
          <w:sz w:val="21"/>
          <w:szCs w:val="21"/>
        </w:rPr>
        <w:t>）</w:t>
      </w:r>
    </w:p>
    <w:p w14:paraId="56D11516" w14:textId="19649189" w:rsidR="001515DA" w:rsidRPr="00130856" w:rsidRDefault="00130856">
      <w:pPr>
        <w:rPr>
          <w:rFonts w:ascii="宋体" w:eastAsia="宋体" w:hAnsi="宋体"/>
          <w:b/>
          <w:bCs/>
          <w:sz w:val="28"/>
          <w:szCs w:val="28"/>
        </w:rPr>
      </w:pPr>
      <w:r w:rsidRPr="00130856">
        <w:rPr>
          <w:rFonts w:ascii="宋体" w:eastAsia="宋体" w:hAnsi="宋体" w:hint="eastAsia"/>
          <w:b/>
          <w:bCs/>
          <w:sz w:val="28"/>
          <w:szCs w:val="28"/>
        </w:rPr>
        <w:t>第三章作业</w:t>
      </w:r>
      <w:r w:rsidR="00F8158B">
        <w:rPr>
          <w:rFonts w:ascii="宋体" w:eastAsia="宋体" w:hAnsi="宋体" w:hint="eastAsia"/>
          <w:b/>
          <w:bCs/>
          <w:sz w:val="28"/>
          <w:szCs w:val="28"/>
        </w:rPr>
        <w:t>4</w:t>
      </w:r>
      <w:r w:rsidR="00F8158B">
        <w:rPr>
          <w:rFonts w:ascii="宋体" w:eastAsia="宋体" w:hAnsi="宋体"/>
          <w:b/>
          <w:bCs/>
          <w:sz w:val="28"/>
          <w:szCs w:val="28"/>
        </w:rPr>
        <w:t>-</w:t>
      </w:r>
      <w:r w:rsidR="00F8158B">
        <w:rPr>
          <w:rFonts w:ascii="宋体" w:eastAsia="宋体" w:hAnsi="宋体" w:hint="eastAsia"/>
          <w:b/>
          <w:bCs/>
          <w:sz w:val="28"/>
          <w:szCs w:val="28"/>
        </w:rPr>
        <w:t>增删该查综合</w:t>
      </w:r>
    </w:p>
    <w:p w14:paraId="1BFBF274" w14:textId="3FC941DC" w:rsidR="00130856" w:rsidRDefault="00130856">
      <w:pPr>
        <w:rPr>
          <w:rFonts w:ascii="宋体" w:eastAsia="宋体" w:hAnsi="宋体"/>
        </w:rPr>
      </w:pPr>
      <w:r w:rsidRPr="00130856">
        <w:rPr>
          <w:rFonts w:ascii="宋体" w:eastAsia="宋体" w:hAnsi="宋体" w:hint="eastAsia"/>
        </w:rPr>
        <w:t>简答题</w:t>
      </w:r>
      <w:r w:rsidR="00793149">
        <w:rPr>
          <w:rFonts w:ascii="宋体" w:eastAsia="宋体" w:hAnsi="宋体" w:hint="eastAsia"/>
        </w:rPr>
        <w:t>第一</w:t>
      </w:r>
      <w:r w:rsidR="00023843">
        <w:rPr>
          <w:rFonts w:ascii="宋体" w:eastAsia="宋体" w:hAnsi="宋体" w:hint="eastAsia"/>
        </w:rPr>
        <w:t>大</w:t>
      </w:r>
      <w:r w:rsidR="00793149">
        <w:rPr>
          <w:rFonts w:ascii="宋体" w:eastAsia="宋体" w:hAnsi="宋体" w:hint="eastAsia"/>
        </w:rPr>
        <w:t>题</w:t>
      </w:r>
    </w:p>
    <w:p w14:paraId="2A0E87AC" w14:textId="5726CCEB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  <w:r>
        <w:rPr>
          <w:rFonts w:ascii="Arial" w:hAnsi="Arial" w:cs="Arial" w:hint="eastAsia"/>
          <w:color w:val="202020"/>
          <w:sz w:val="21"/>
          <w:szCs w:val="21"/>
        </w:rPr>
        <w:t>（</w:t>
      </w:r>
      <w:r>
        <w:rPr>
          <w:rFonts w:ascii="Arial" w:hAnsi="Arial" w:cs="Arial" w:hint="eastAsia"/>
          <w:color w:val="202020"/>
          <w:sz w:val="21"/>
          <w:szCs w:val="21"/>
        </w:rPr>
        <w:t>1</w:t>
      </w:r>
      <w:r>
        <w:rPr>
          <w:rFonts w:ascii="Arial" w:hAnsi="Arial" w:cs="Arial" w:hint="eastAsia"/>
          <w:color w:val="202020"/>
          <w:sz w:val="21"/>
          <w:szCs w:val="21"/>
        </w:rPr>
        <w:t>）</w:t>
      </w:r>
      <w:r>
        <w:rPr>
          <w:rFonts w:ascii="Arial" w:hAnsi="Arial" w:cs="Arial"/>
          <w:color w:val="202020"/>
          <w:sz w:val="21"/>
          <w:szCs w:val="21"/>
        </w:rPr>
        <w:t xml:space="preserve">Delete From </w:t>
      </w:r>
      <w:r>
        <w:rPr>
          <w:rFonts w:ascii="Arial" w:hAnsi="Arial" w:cs="Arial"/>
          <w:color w:val="202020"/>
          <w:sz w:val="21"/>
          <w:szCs w:val="21"/>
        </w:rPr>
        <w:t>职工</w:t>
      </w:r>
      <w:r>
        <w:rPr>
          <w:rFonts w:ascii="Arial" w:hAnsi="Arial" w:cs="Arial"/>
          <w:color w:val="202020"/>
          <w:sz w:val="21"/>
          <w:szCs w:val="21"/>
        </w:rPr>
        <w:t xml:space="preserve"> Where </w:t>
      </w:r>
      <w:r>
        <w:rPr>
          <w:rFonts w:ascii="Arial" w:hAnsi="Arial" w:cs="Arial"/>
          <w:color w:val="202020"/>
          <w:sz w:val="21"/>
          <w:szCs w:val="21"/>
        </w:rPr>
        <w:t>部门编号</w:t>
      </w:r>
      <w:r>
        <w:rPr>
          <w:rFonts w:ascii="Arial" w:hAnsi="Arial" w:cs="Arial"/>
          <w:color w:val="202020"/>
          <w:sz w:val="21"/>
          <w:szCs w:val="21"/>
        </w:rPr>
        <w:t xml:space="preserve"> in</w:t>
      </w:r>
    </w:p>
    <w:p w14:paraId="0A779FF0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 xml:space="preserve">(Select </w:t>
      </w:r>
      <w:r>
        <w:rPr>
          <w:rFonts w:ascii="Arial" w:hAnsi="Arial" w:cs="Arial"/>
          <w:color w:val="202020"/>
          <w:sz w:val="21"/>
          <w:szCs w:val="21"/>
        </w:rPr>
        <w:t>部门编号</w:t>
      </w:r>
      <w:r>
        <w:rPr>
          <w:rFonts w:ascii="Arial" w:hAnsi="Arial" w:cs="Arial"/>
          <w:color w:val="202020"/>
          <w:sz w:val="21"/>
          <w:szCs w:val="21"/>
        </w:rPr>
        <w:t xml:space="preserve"> From </w:t>
      </w:r>
      <w:r>
        <w:rPr>
          <w:rFonts w:ascii="Arial" w:hAnsi="Arial" w:cs="Arial"/>
          <w:color w:val="202020"/>
          <w:sz w:val="21"/>
          <w:szCs w:val="21"/>
        </w:rPr>
        <w:t>部门</w:t>
      </w:r>
      <w:r>
        <w:rPr>
          <w:rFonts w:ascii="Arial" w:hAnsi="Arial" w:cs="Arial"/>
          <w:color w:val="202020"/>
          <w:sz w:val="21"/>
          <w:szCs w:val="21"/>
        </w:rPr>
        <w:t xml:space="preserve"> Where </w:t>
      </w:r>
      <w:r>
        <w:rPr>
          <w:rFonts w:ascii="Arial" w:hAnsi="Arial" w:cs="Arial"/>
          <w:color w:val="202020"/>
          <w:sz w:val="21"/>
          <w:szCs w:val="21"/>
        </w:rPr>
        <w:t>电话</w:t>
      </w:r>
      <w:r>
        <w:rPr>
          <w:rFonts w:ascii="Arial" w:hAnsi="Arial" w:cs="Arial"/>
          <w:color w:val="202020"/>
          <w:sz w:val="21"/>
          <w:szCs w:val="21"/>
        </w:rPr>
        <w:t>=’ 5516983’) ;</w:t>
      </w:r>
    </w:p>
    <w:p w14:paraId="2A3F747C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（</w:t>
      </w:r>
      <w:r>
        <w:rPr>
          <w:rFonts w:ascii="Arial" w:hAnsi="Arial" w:cs="Arial"/>
          <w:color w:val="202020"/>
          <w:sz w:val="21"/>
          <w:szCs w:val="21"/>
        </w:rPr>
        <w:t>2</w:t>
      </w:r>
      <w:r>
        <w:rPr>
          <w:rFonts w:ascii="Arial" w:hAnsi="Arial" w:cs="Arial"/>
          <w:color w:val="202020"/>
          <w:sz w:val="21"/>
          <w:szCs w:val="21"/>
        </w:rPr>
        <w:t>）、</w:t>
      </w:r>
      <w:r>
        <w:rPr>
          <w:rFonts w:ascii="Arial" w:hAnsi="Arial" w:cs="Arial"/>
          <w:color w:val="202020"/>
          <w:sz w:val="21"/>
          <w:szCs w:val="21"/>
        </w:rPr>
        <w:t xml:space="preserve">Update </w:t>
      </w:r>
      <w:r>
        <w:rPr>
          <w:rFonts w:ascii="Arial" w:hAnsi="Arial" w:cs="Arial"/>
          <w:color w:val="202020"/>
          <w:sz w:val="21"/>
          <w:szCs w:val="21"/>
        </w:rPr>
        <w:t>保健</w:t>
      </w:r>
      <w:r>
        <w:rPr>
          <w:rFonts w:ascii="Arial" w:hAnsi="Arial" w:cs="Arial"/>
          <w:color w:val="202020"/>
          <w:sz w:val="21"/>
          <w:szCs w:val="21"/>
        </w:rPr>
        <w:t xml:space="preserve"> Set </w:t>
      </w:r>
      <w:r>
        <w:rPr>
          <w:rFonts w:ascii="Arial" w:hAnsi="Arial" w:cs="Arial"/>
          <w:color w:val="202020"/>
          <w:sz w:val="21"/>
          <w:szCs w:val="21"/>
        </w:rPr>
        <w:t>健康状况</w:t>
      </w:r>
      <w:r>
        <w:rPr>
          <w:rFonts w:ascii="Arial" w:hAnsi="Arial" w:cs="Arial"/>
          <w:color w:val="202020"/>
          <w:sz w:val="21"/>
          <w:szCs w:val="21"/>
        </w:rPr>
        <w:t>=‘</w:t>
      </w:r>
      <w:r>
        <w:rPr>
          <w:rFonts w:ascii="Arial" w:hAnsi="Arial" w:cs="Arial"/>
          <w:color w:val="202020"/>
          <w:sz w:val="21"/>
          <w:szCs w:val="21"/>
        </w:rPr>
        <w:t>一般</w:t>
      </w:r>
      <w:r>
        <w:rPr>
          <w:rFonts w:ascii="Arial" w:hAnsi="Arial" w:cs="Arial"/>
          <w:color w:val="202020"/>
          <w:sz w:val="21"/>
          <w:szCs w:val="21"/>
        </w:rPr>
        <w:t xml:space="preserve">’  Where </w:t>
      </w:r>
      <w:r>
        <w:rPr>
          <w:rFonts w:ascii="Arial" w:hAnsi="Arial" w:cs="Arial"/>
          <w:color w:val="202020"/>
          <w:sz w:val="21"/>
          <w:szCs w:val="21"/>
        </w:rPr>
        <w:t>职工号</w:t>
      </w:r>
      <w:r>
        <w:rPr>
          <w:rFonts w:ascii="Arial" w:hAnsi="Arial" w:cs="Arial"/>
          <w:color w:val="202020"/>
          <w:sz w:val="21"/>
          <w:szCs w:val="21"/>
        </w:rPr>
        <w:t>=‘3061’ ;</w:t>
      </w:r>
    </w:p>
    <w:p w14:paraId="5F6478A9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lastRenderedPageBreak/>
        <w:t>（</w:t>
      </w:r>
      <w:r>
        <w:rPr>
          <w:rFonts w:ascii="Arial" w:hAnsi="Arial" w:cs="Arial"/>
          <w:color w:val="202020"/>
          <w:sz w:val="21"/>
          <w:szCs w:val="21"/>
        </w:rPr>
        <w:t>3</w:t>
      </w:r>
      <w:r>
        <w:rPr>
          <w:rFonts w:ascii="Arial" w:hAnsi="Arial" w:cs="Arial"/>
          <w:color w:val="202020"/>
          <w:sz w:val="21"/>
          <w:szCs w:val="21"/>
        </w:rPr>
        <w:t>）、</w:t>
      </w:r>
      <w:r>
        <w:rPr>
          <w:rFonts w:ascii="Arial" w:hAnsi="Arial" w:cs="Arial"/>
          <w:color w:val="202020"/>
          <w:sz w:val="21"/>
          <w:szCs w:val="21"/>
        </w:rPr>
        <w:t xml:space="preserve">Select </w:t>
      </w:r>
      <w:r>
        <w:rPr>
          <w:rFonts w:ascii="Arial" w:hAnsi="Arial" w:cs="Arial"/>
          <w:color w:val="202020"/>
          <w:sz w:val="21"/>
          <w:szCs w:val="21"/>
        </w:rPr>
        <w:t>部门编号，</w:t>
      </w:r>
      <w:r>
        <w:rPr>
          <w:rFonts w:ascii="Arial" w:hAnsi="Arial" w:cs="Arial"/>
          <w:color w:val="202020"/>
          <w:sz w:val="21"/>
          <w:szCs w:val="21"/>
        </w:rPr>
        <w:t xml:space="preserve">Count(*) as </w:t>
      </w:r>
      <w:r>
        <w:rPr>
          <w:rFonts w:ascii="Arial" w:hAnsi="Arial" w:cs="Arial"/>
          <w:color w:val="202020"/>
          <w:sz w:val="21"/>
          <w:szCs w:val="21"/>
        </w:rPr>
        <w:t>人数</w:t>
      </w:r>
      <w:r>
        <w:rPr>
          <w:rFonts w:ascii="Arial" w:hAnsi="Arial" w:cs="Arial"/>
          <w:color w:val="202020"/>
          <w:sz w:val="21"/>
          <w:szCs w:val="21"/>
        </w:rPr>
        <w:t xml:space="preserve"> From </w:t>
      </w:r>
      <w:r>
        <w:rPr>
          <w:rFonts w:ascii="Arial" w:hAnsi="Arial" w:cs="Arial"/>
          <w:color w:val="202020"/>
          <w:sz w:val="21"/>
          <w:szCs w:val="21"/>
        </w:rPr>
        <w:t>职工</w:t>
      </w:r>
      <w:r>
        <w:rPr>
          <w:rFonts w:ascii="Arial" w:hAnsi="Arial" w:cs="Arial"/>
          <w:color w:val="202020"/>
          <w:sz w:val="21"/>
          <w:szCs w:val="21"/>
        </w:rPr>
        <w:t xml:space="preserve"> Group By </w:t>
      </w:r>
      <w:r>
        <w:rPr>
          <w:rFonts w:ascii="Arial" w:hAnsi="Arial" w:cs="Arial"/>
          <w:color w:val="202020"/>
          <w:sz w:val="21"/>
          <w:szCs w:val="21"/>
        </w:rPr>
        <w:t>部门编</w:t>
      </w:r>
      <w:r>
        <w:rPr>
          <w:rFonts w:ascii="Arial" w:hAnsi="Arial" w:cs="Arial"/>
          <w:color w:val="202020"/>
          <w:sz w:val="21"/>
          <w:szCs w:val="21"/>
        </w:rPr>
        <w:t xml:space="preserve"> </w:t>
      </w:r>
      <w:r>
        <w:rPr>
          <w:rFonts w:ascii="Arial" w:hAnsi="Arial" w:cs="Arial"/>
          <w:color w:val="202020"/>
          <w:sz w:val="21"/>
          <w:szCs w:val="21"/>
        </w:rPr>
        <w:t>号</w:t>
      </w:r>
      <w:r>
        <w:rPr>
          <w:rFonts w:ascii="Arial" w:hAnsi="Arial" w:cs="Arial"/>
          <w:color w:val="202020"/>
          <w:sz w:val="21"/>
          <w:szCs w:val="21"/>
        </w:rPr>
        <w:t xml:space="preserve"> ;</w:t>
      </w:r>
    </w:p>
    <w:p w14:paraId="2C75CD67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（</w:t>
      </w:r>
      <w:r>
        <w:rPr>
          <w:rFonts w:ascii="Arial" w:hAnsi="Arial" w:cs="Arial"/>
          <w:color w:val="202020"/>
          <w:sz w:val="21"/>
          <w:szCs w:val="21"/>
        </w:rPr>
        <w:t>4</w:t>
      </w:r>
      <w:r>
        <w:rPr>
          <w:rFonts w:ascii="Arial" w:hAnsi="Arial" w:cs="Arial"/>
          <w:color w:val="202020"/>
          <w:sz w:val="21"/>
          <w:szCs w:val="21"/>
        </w:rPr>
        <w:t>）、</w:t>
      </w:r>
      <w:r>
        <w:rPr>
          <w:rFonts w:ascii="Arial" w:hAnsi="Arial" w:cs="Arial"/>
          <w:color w:val="202020"/>
          <w:sz w:val="21"/>
          <w:szCs w:val="21"/>
        </w:rPr>
        <w:t xml:space="preserve">Select </w:t>
      </w:r>
      <w:r>
        <w:rPr>
          <w:rFonts w:ascii="Arial" w:hAnsi="Arial" w:cs="Arial"/>
          <w:color w:val="202020"/>
          <w:sz w:val="21"/>
          <w:szCs w:val="21"/>
        </w:rPr>
        <w:t>姓名、部门名称</w:t>
      </w:r>
      <w:r>
        <w:rPr>
          <w:rFonts w:ascii="Arial" w:hAnsi="Arial" w:cs="Arial"/>
          <w:color w:val="202020"/>
          <w:sz w:val="21"/>
          <w:szCs w:val="21"/>
        </w:rPr>
        <w:t xml:space="preserve"> from </w:t>
      </w:r>
      <w:r>
        <w:rPr>
          <w:rFonts w:ascii="Arial" w:hAnsi="Arial" w:cs="Arial"/>
          <w:color w:val="202020"/>
          <w:sz w:val="21"/>
          <w:szCs w:val="21"/>
        </w:rPr>
        <w:t>职工、部门、保健</w:t>
      </w:r>
      <w:r>
        <w:rPr>
          <w:rFonts w:ascii="Arial" w:hAnsi="Arial" w:cs="Arial"/>
          <w:color w:val="202020"/>
          <w:sz w:val="21"/>
          <w:szCs w:val="21"/>
        </w:rPr>
        <w:t xml:space="preserve"> Where </w:t>
      </w:r>
      <w:r>
        <w:rPr>
          <w:rFonts w:ascii="Arial" w:hAnsi="Arial" w:cs="Arial"/>
          <w:color w:val="202020"/>
          <w:sz w:val="21"/>
          <w:szCs w:val="21"/>
        </w:rPr>
        <w:t>职工</w:t>
      </w:r>
      <w:r>
        <w:rPr>
          <w:rFonts w:ascii="Arial" w:hAnsi="Arial" w:cs="Arial"/>
          <w:color w:val="202020"/>
          <w:sz w:val="21"/>
          <w:szCs w:val="21"/>
        </w:rPr>
        <w:t>.</w:t>
      </w:r>
      <w:r>
        <w:rPr>
          <w:rFonts w:ascii="Arial" w:hAnsi="Arial" w:cs="Arial"/>
          <w:color w:val="202020"/>
          <w:sz w:val="21"/>
          <w:szCs w:val="21"/>
        </w:rPr>
        <w:t>部门编号</w:t>
      </w:r>
      <w:r>
        <w:rPr>
          <w:rFonts w:ascii="Arial" w:hAnsi="Arial" w:cs="Arial"/>
          <w:color w:val="202020"/>
          <w:sz w:val="21"/>
          <w:szCs w:val="21"/>
        </w:rPr>
        <w:t>=</w:t>
      </w:r>
      <w:r>
        <w:rPr>
          <w:rFonts w:ascii="Arial" w:hAnsi="Arial" w:cs="Arial"/>
          <w:color w:val="202020"/>
          <w:sz w:val="21"/>
          <w:szCs w:val="21"/>
        </w:rPr>
        <w:t>部门</w:t>
      </w:r>
      <w:r>
        <w:rPr>
          <w:rFonts w:ascii="Arial" w:hAnsi="Arial" w:cs="Arial"/>
          <w:color w:val="202020"/>
          <w:sz w:val="21"/>
          <w:szCs w:val="21"/>
        </w:rPr>
        <w:t>.</w:t>
      </w:r>
      <w:r>
        <w:rPr>
          <w:rFonts w:ascii="Arial" w:hAnsi="Arial" w:cs="Arial"/>
          <w:color w:val="202020"/>
          <w:sz w:val="21"/>
          <w:szCs w:val="21"/>
        </w:rPr>
        <w:t>部门编号</w:t>
      </w:r>
    </w:p>
    <w:p w14:paraId="3E55B25F" w14:textId="77777777" w:rsidR="005A65CD" w:rsidRDefault="005A65CD" w:rsidP="005A65CD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 xml:space="preserve">and </w:t>
      </w:r>
      <w:r>
        <w:rPr>
          <w:rFonts w:ascii="Arial" w:hAnsi="Arial" w:cs="Arial"/>
          <w:color w:val="202020"/>
          <w:sz w:val="21"/>
          <w:szCs w:val="21"/>
        </w:rPr>
        <w:t>职工</w:t>
      </w:r>
      <w:r>
        <w:rPr>
          <w:rFonts w:ascii="Arial" w:hAnsi="Arial" w:cs="Arial"/>
          <w:color w:val="202020"/>
          <w:sz w:val="21"/>
          <w:szCs w:val="21"/>
        </w:rPr>
        <w:t>.</w:t>
      </w:r>
      <w:r>
        <w:rPr>
          <w:rFonts w:ascii="Arial" w:hAnsi="Arial" w:cs="Arial"/>
          <w:color w:val="202020"/>
          <w:sz w:val="21"/>
          <w:szCs w:val="21"/>
        </w:rPr>
        <w:t>职工号</w:t>
      </w:r>
      <w:r>
        <w:rPr>
          <w:rFonts w:ascii="Arial" w:hAnsi="Arial" w:cs="Arial"/>
          <w:color w:val="202020"/>
          <w:sz w:val="21"/>
          <w:szCs w:val="21"/>
        </w:rPr>
        <w:t>=</w:t>
      </w:r>
      <w:r>
        <w:rPr>
          <w:rFonts w:ascii="Arial" w:hAnsi="Arial" w:cs="Arial"/>
          <w:color w:val="202020"/>
          <w:sz w:val="21"/>
          <w:szCs w:val="21"/>
        </w:rPr>
        <w:t>保健</w:t>
      </w:r>
      <w:r>
        <w:rPr>
          <w:rFonts w:ascii="Arial" w:hAnsi="Arial" w:cs="Arial"/>
          <w:color w:val="202020"/>
          <w:sz w:val="21"/>
          <w:szCs w:val="21"/>
        </w:rPr>
        <w:t>.</w:t>
      </w:r>
      <w:r>
        <w:rPr>
          <w:rFonts w:ascii="Arial" w:hAnsi="Arial" w:cs="Arial"/>
          <w:color w:val="202020"/>
          <w:sz w:val="21"/>
          <w:szCs w:val="21"/>
        </w:rPr>
        <w:t>职工号</w:t>
      </w:r>
      <w:r>
        <w:rPr>
          <w:rFonts w:ascii="Arial" w:hAnsi="Arial" w:cs="Arial"/>
          <w:color w:val="202020"/>
          <w:sz w:val="21"/>
          <w:szCs w:val="21"/>
        </w:rPr>
        <w:t xml:space="preserve"> and </w:t>
      </w:r>
      <w:r>
        <w:rPr>
          <w:rFonts w:ascii="Arial" w:hAnsi="Arial" w:cs="Arial"/>
          <w:color w:val="202020"/>
          <w:sz w:val="21"/>
          <w:szCs w:val="21"/>
        </w:rPr>
        <w:t>健康状况</w:t>
      </w:r>
      <w:r>
        <w:rPr>
          <w:rFonts w:ascii="Arial" w:hAnsi="Arial" w:cs="Arial"/>
          <w:color w:val="202020"/>
          <w:sz w:val="21"/>
          <w:szCs w:val="21"/>
        </w:rPr>
        <w:t>=‘</w:t>
      </w:r>
      <w:r>
        <w:rPr>
          <w:rFonts w:ascii="Arial" w:hAnsi="Arial" w:cs="Arial"/>
          <w:color w:val="202020"/>
          <w:sz w:val="21"/>
          <w:szCs w:val="21"/>
        </w:rPr>
        <w:t>良好</w:t>
      </w:r>
      <w:r>
        <w:rPr>
          <w:rFonts w:ascii="Arial" w:hAnsi="Arial" w:cs="Arial"/>
          <w:color w:val="202020"/>
          <w:sz w:val="21"/>
          <w:szCs w:val="21"/>
        </w:rPr>
        <w:t>’</w:t>
      </w:r>
    </w:p>
    <w:p w14:paraId="2544A118" w14:textId="54E4E6CA" w:rsidR="00130856" w:rsidRPr="005A65CD" w:rsidRDefault="00130856">
      <w:pPr>
        <w:rPr>
          <w:rFonts w:ascii="宋体" w:eastAsia="宋体" w:hAnsi="宋体"/>
        </w:rPr>
      </w:pPr>
    </w:p>
    <w:p w14:paraId="6C76C1C0" w14:textId="22F3D1F2" w:rsidR="00130856" w:rsidRDefault="00130856">
      <w:pPr>
        <w:rPr>
          <w:rFonts w:ascii="宋体" w:eastAsia="宋体" w:hAnsi="宋体"/>
        </w:rPr>
      </w:pPr>
    </w:p>
    <w:p w14:paraId="7EC9F9AA" w14:textId="363A2DB4" w:rsidR="00130856" w:rsidRDefault="00130856">
      <w:pPr>
        <w:rPr>
          <w:rFonts w:ascii="宋体" w:eastAsia="宋体" w:hAnsi="宋体"/>
          <w:b/>
          <w:bCs/>
          <w:sz w:val="28"/>
          <w:szCs w:val="28"/>
        </w:rPr>
      </w:pPr>
      <w:r w:rsidRPr="00130856">
        <w:rPr>
          <w:rFonts w:ascii="宋体" w:eastAsia="宋体" w:hAnsi="宋体" w:hint="eastAsia"/>
          <w:b/>
          <w:bCs/>
          <w:sz w:val="28"/>
          <w:szCs w:val="28"/>
        </w:rPr>
        <w:t>第三章作业</w:t>
      </w:r>
      <w:r w:rsidR="00F8158B">
        <w:rPr>
          <w:rFonts w:ascii="宋体" w:eastAsia="宋体" w:hAnsi="宋体" w:hint="eastAsia"/>
          <w:b/>
          <w:bCs/>
          <w:sz w:val="28"/>
          <w:szCs w:val="28"/>
        </w:rPr>
        <w:t>5</w:t>
      </w:r>
      <w:r w:rsidR="00F8158B">
        <w:rPr>
          <w:rFonts w:ascii="宋体" w:eastAsia="宋体" w:hAnsi="宋体"/>
          <w:b/>
          <w:bCs/>
          <w:sz w:val="28"/>
          <w:szCs w:val="28"/>
        </w:rPr>
        <w:t>-</w:t>
      </w:r>
      <w:r w:rsidR="00F8158B">
        <w:rPr>
          <w:rFonts w:ascii="宋体" w:eastAsia="宋体" w:hAnsi="宋体" w:hint="eastAsia"/>
          <w:b/>
          <w:bCs/>
          <w:sz w:val="28"/>
          <w:szCs w:val="28"/>
        </w:rPr>
        <w:t>视图</w:t>
      </w:r>
    </w:p>
    <w:p w14:paraId="533C309C" w14:textId="5147E875" w:rsidR="00130856" w:rsidRDefault="00130856">
      <w:pPr>
        <w:rPr>
          <w:rFonts w:ascii="宋体" w:eastAsia="宋体" w:hAnsi="宋体"/>
        </w:rPr>
      </w:pPr>
      <w:r w:rsidRPr="00130856">
        <w:rPr>
          <w:rFonts w:ascii="宋体" w:eastAsia="宋体" w:hAnsi="宋体" w:hint="eastAsia"/>
        </w:rPr>
        <w:t>计算题第一</w:t>
      </w:r>
      <w:r w:rsidR="00023843">
        <w:rPr>
          <w:rFonts w:ascii="宋体" w:eastAsia="宋体" w:hAnsi="宋体" w:hint="eastAsia"/>
        </w:rPr>
        <w:t>大</w:t>
      </w:r>
      <w:r w:rsidRPr="00130856">
        <w:rPr>
          <w:rFonts w:ascii="宋体" w:eastAsia="宋体" w:hAnsi="宋体" w:hint="eastAsia"/>
        </w:rPr>
        <w:t>题</w:t>
      </w:r>
    </w:p>
    <w:p w14:paraId="22B72A00" w14:textId="77777777" w:rsidR="000D3A07" w:rsidRPr="002E19BC" w:rsidRDefault="000D3A07" w:rsidP="000D3A07">
      <w:pPr>
        <w:numPr>
          <w:ilvl w:val="0"/>
          <w:numId w:val="1"/>
        </w:numPr>
        <w:rPr>
          <w:rFonts w:eastAsia="楷体_GB2312" w:hint="eastAsia"/>
        </w:rPr>
      </w:pPr>
      <w:r w:rsidRPr="002E19BC">
        <w:rPr>
          <w:rFonts w:eastAsia="楷体_GB2312" w:hint="eastAsia"/>
        </w:rPr>
        <w:t xml:space="preserve">CREATE VIEW </w:t>
      </w:r>
      <w:smartTag w:uri="urn:schemas-microsoft-com:office:smarttags" w:element="place">
        <w:smartTag w:uri="urn:schemas-microsoft-com:office:smarttags" w:element="City">
          <w:r>
            <w:rPr>
              <w:rFonts w:hAnsi="宋体" w:hint="eastAsia"/>
            </w:rPr>
            <w:t>ComputerStu</w:t>
          </w:r>
        </w:smartTag>
        <w:r w:rsidRPr="002E19BC">
          <w:rPr>
            <w:rFonts w:eastAsia="楷体_GB2312" w:hint="eastAsia"/>
          </w:rPr>
          <w:t xml:space="preserve"> </w:t>
        </w:r>
        <w:smartTag w:uri="urn:schemas-microsoft-com:office:smarttags" w:element="State">
          <w:r w:rsidRPr="002E19BC">
            <w:rPr>
              <w:rFonts w:eastAsia="楷体_GB2312" w:hint="eastAsia"/>
            </w:rPr>
            <w:t>AS</w:t>
          </w:r>
        </w:smartTag>
      </w:smartTag>
    </w:p>
    <w:p w14:paraId="67D318D7" w14:textId="77777777" w:rsidR="000D3A07" w:rsidRPr="002E19BC" w:rsidRDefault="000D3A07" w:rsidP="000D3A07">
      <w:pPr>
        <w:ind w:firstLineChars="500" w:firstLine="1050"/>
        <w:rPr>
          <w:rFonts w:eastAsia="楷体_GB2312" w:hint="eastAsia"/>
        </w:rPr>
      </w:pPr>
      <w:r w:rsidRPr="002E19BC">
        <w:rPr>
          <w:rFonts w:eastAsia="楷体_GB2312" w:hint="eastAsia"/>
        </w:rPr>
        <w:t xml:space="preserve">SELECT </w:t>
      </w:r>
      <w:r>
        <w:rPr>
          <w:rFonts w:eastAsia="楷体_GB2312" w:hint="eastAsia"/>
        </w:rPr>
        <w:t>*</w:t>
      </w:r>
    </w:p>
    <w:p w14:paraId="286CDDF4" w14:textId="77777777" w:rsidR="000D3A07" w:rsidRPr="002E19BC" w:rsidRDefault="000D3A07" w:rsidP="000D3A07">
      <w:pPr>
        <w:ind w:firstLineChars="500" w:firstLine="1050"/>
        <w:rPr>
          <w:rFonts w:eastAsia="楷体_GB2312" w:hint="eastAsia"/>
        </w:rPr>
      </w:pPr>
      <w:r w:rsidRPr="002E19BC">
        <w:rPr>
          <w:rFonts w:eastAsia="楷体_GB2312" w:hint="eastAsia"/>
        </w:rPr>
        <w:t xml:space="preserve">FROM </w:t>
      </w:r>
      <w:r w:rsidRPr="009345F7">
        <w:rPr>
          <w:rFonts w:eastAsia="楷体_GB2312"/>
        </w:rPr>
        <w:t>S</w:t>
      </w:r>
      <w:r w:rsidRPr="002D0AC4">
        <w:t>tudent</w:t>
      </w:r>
    </w:p>
    <w:p w14:paraId="738B980E" w14:textId="77777777" w:rsidR="000D3A07" w:rsidRPr="002E19BC" w:rsidRDefault="000D3A07" w:rsidP="000D3A07">
      <w:pPr>
        <w:ind w:firstLineChars="500" w:firstLine="1050"/>
        <w:rPr>
          <w:rFonts w:eastAsia="楷体_GB2312" w:hint="eastAsia"/>
        </w:rPr>
      </w:pPr>
      <w:r w:rsidRPr="002E19BC">
        <w:rPr>
          <w:rFonts w:eastAsia="楷体_GB2312" w:hint="eastAsia"/>
        </w:rPr>
        <w:t xml:space="preserve">WHERE </w:t>
      </w:r>
      <w:r w:rsidRPr="00B604A8">
        <w:rPr>
          <w:rFonts w:hAnsi="宋体"/>
        </w:rPr>
        <w:t>专业名</w:t>
      </w:r>
      <w:r w:rsidRPr="00B604A8">
        <w:t xml:space="preserve"> = </w:t>
      </w:r>
      <w:r>
        <w:rPr>
          <w:rFonts w:hint="eastAsia"/>
        </w:rPr>
        <w:t>'</w:t>
      </w:r>
      <w:r w:rsidRPr="00B604A8">
        <w:rPr>
          <w:rFonts w:hAnsi="宋体"/>
        </w:rPr>
        <w:t>计算机</w:t>
      </w:r>
      <w:r>
        <w:rPr>
          <w:rFonts w:hint="eastAsia"/>
        </w:rPr>
        <w:t>'</w:t>
      </w:r>
    </w:p>
    <w:p w14:paraId="4D5536B0" w14:textId="77777777" w:rsidR="000D3A07" w:rsidRDefault="000D3A07" w:rsidP="000D3A07">
      <w:pPr>
        <w:rPr>
          <w:rFonts w:hint="eastAsia"/>
        </w:rPr>
      </w:pPr>
      <w:r>
        <w:rPr>
          <w:rFonts w:hint="eastAsia"/>
        </w:rPr>
        <w:t>（8）SELECT *</w:t>
      </w:r>
    </w:p>
    <w:p w14:paraId="591FE377" w14:textId="77777777" w:rsidR="000D3A07" w:rsidRDefault="000D3A07" w:rsidP="000D3A07">
      <w:pPr>
        <w:rPr>
          <w:rFonts w:hAnsi="宋体" w:hint="eastAsia"/>
        </w:rPr>
      </w:pPr>
      <w:r>
        <w:rPr>
          <w:rFonts w:hint="eastAsia"/>
        </w:rPr>
        <w:t xml:space="preserve">     FROM </w:t>
      </w:r>
      <w:r>
        <w:rPr>
          <w:rFonts w:hAnsi="宋体" w:hint="eastAsia"/>
        </w:rPr>
        <w:t>ComputerStu</w:t>
      </w:r>
    </w:p>
    <w:p w14:paraId="37662ACA" w14:textId="77777777" w:rsidR="000D3A07" w:rsidRPr="009345F7" w:rsidRDefault="000D3A07" w:rsidP="000D3A07">
      <w:pPr>
        <w:rPr>
          <w:rFonts w:hint="eastAsia"/>
        </w:rPr>
      </w:pPr>
      <w:r>
        <w:rPr>
          <w:rFonts w:hAnsi="宋体" w:hint="eastAsia"/>
        </w:rPr>
        <w:t xml:space="preserve">     WHERE 姓名 LIKE </w:t>
      </w:r>
      <w:r w:rsidRPr="009345F7">
        <w:rPr>
          <w:rFonts w:eastAsia="楷体_GB2312"/>
        </w:rPr>
        <w:t xml:space="preserve"> </w:t>
      </w:r>
      <w:r>
        <w:rPr>
          <w:rFonts w:hint="eastAsia"/>
        </w:rPr>
        <w:t>'</w:t>
      </w:r>
      <w:r>
        <w:rPr>
          <w:rFonts w:hAnsi="宋体" w:hint="eastAsia"/>
        </w:rPr>
        <w:t>王</w:t>
      </w:r>
      <w:r w:rsidRPr="009345F7">
        <w:rPr>
          <w:rFonts w:eastAsia="楷体_GB2312"/>
        </w:rPr>
        <w:t>%</w:t>
      </w:r>
      <w:r>
        <w:rPr>
          <w:rFonts w:hint="eastAsia"/>
        </w:rPr>
        <w:t>'</w:t>
      </w:r>
    </w:p>
    <w:p w14:paraId="7FCFA89D" w14:textId="70F812C0" w:rsidR="00130856" w:rsidRPr="000D3A07" w:rsidRDefault="00130856">
      <w:pPr>
        <w:rPr>
          <w:rFonts w:ascii="宋体" w:eastAsia="宋体" w:hAnsi="宋体"/>
        </w:rPr>
      </w:pPr>
    </w:p>
    <w:p w14:paraId="77F45113" w14:textId="39CEE3D8" w:rsidR="00F8158B" w:rsidRPr="00F8158B" w:rsidRDefault="00F8158B">
      <w:pPr>
        <w:rPr>
          <w:rFonts w:ascii="宋体" w:eastAsia="宋体" w:hAnsi="宋体"/>
          <w:b/>
          <w:bCs/>
          <w:sz w:val="28"/>
          <w:szCs w:val="28"/>
        </w:rPr>
      </w:pPr>
      <w:r w:rsidRPr="00F8158B">
        <w:rPr>
          <w:rFonts w:ascii="宋体" w:eastAsia="宋体" w:hAnsi="宋体" w:hint="eastAsia"/>
          <w:b/>
          <w:bCs/>
          <w:sz w:val="28"/>
          <w:szCs w:val="28"/>
        </w:rPr>
        <w:t>T-</w:t>
      </w:r>
      <w:r w:rsidRPr="00F8158B">
        <w:rPr>
          <w:rFonts w:ascii="宋体" w:eastAsia="宋体" w:hAnsi="宋体"/>
          <w:b/>
          <w:bCs/>
          <w:sz w:val="28"/>
          <w:szCs w:val="28"/>
        </w:rPr>
        <w:t>SQL</w:t>
      </w:r>
      <w:r w:rsidRPr="00F8158B">
        <w:rPr>
          <w:rFonts w:ascii="宋体" w:eastAsia="宋体" w:hAnsi="宋体" w:hint="eastAsia"/>
          <w:b/>
          <w:bCs/>
          <w:sz w:val="28"/>
          <w:szCs w:val="28"/>
        </w:rPr>
        <w:t>函数存储过程</w:t>
      </w:r>
    </w:p>
    <w:p w14:paraId="44E06BA1" w14:textId="6D5D131E" w:rsidR="00F8158B" w:rsidRDefault="00E64E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简答题第一</w:t>
      </w:r>
      <w:r w:rsidR="00023843">
        <w:rPr>
          <w:rFonts w:ascii="宋体" w:eastAsia="宋体" w:hAnsi="宋体" w:hint="eastAsia"/>
        </w:rPr>
        <w:t>大</w:t>
      </w:r>
      <w:r>
        <w:rPr>
          <w:rFonts w:ascii="宋体" w:eastAsia="宋体" w:hAnsi="宋体" w:hint="eastAsia"/>
        </w:rPr>
        <w:t>题</w:t>
      </w:r>
    </w:p>
    <w:p w14:paraId="3F5F10D3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br/>
        <w:t>(1) CREATE FUNCTION Count_course(@cno char(4))</w:t>
      </w:r>
    </w:p>
    <w:p w14:paraId="3D155395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RETURNS SMALLINT</w:t>
      </w:r>
    </w:p>
    <w:p w14:paraId="7634484D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AS BEGIN</w:t>
      </w:r>
    </w:p>
    <w:p w14:paraId="4EC6B59F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DECLARE @num int</w:t>
      </w:r>
    </w:p>
    <w:p w14:paraId="38327425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SELECT @num=ISNULL(COUNT(sno),0) from SC WHERE cno=@cno</w:t>
      </w:r>
    </w:p>
    <w:p w14:paraId="029E920D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RETURN @num</w:t>
      </w:r>
    </w:p>
    <w:p w14:paraId="1855B1B3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END</w:t>
      </w:r>
    </w:p>
    <w:p w14:paraId="2A8EE39E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调用语句：</w:t>
      </w:r>
    </w:p>
    <w:p w14:paraId="46BEE8BC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DECLARE @num int</w:t>
      </w:r>
    </w:p>
    <w:p w14:paraId="24F340F3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select @num=dbo.Count_course ('c001')</w:t>
      </w:r>
    </w:p>
    <w:p w14:paraId="230F7D26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select @num as num</w:t>
      </w:r>
    </w:p>
    <w:p w14:paraId="2440F099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(2)CREATE PROC sp_countnumMale @sdept char(20),@num_male int output</w:t>
      </w:r>
    </w:p>
    <w:p w14:paraId="6A5AF698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AS</w:t>
      </w:r>
    </w:p>
    <w:p w14:paraId="3EB31D54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SELECT @num_male=count(sno) from student where ssex='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男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'  and sdept=@sdept</w:t>
      </w:r>
    </w:p>
    <w:p w14:paraId="7878FFDF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调用语句</w:t>
      </w:r>
    </w:p>
    <w:p w14:paraId="54FCFE7A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DECLARE @num_male int</w:t>
      </w:r>
    </w:p>
    <w:p w14:paraId="08BB80E4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EXEC sp_countnumMale '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计算机系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',@num_male output </w:t>
      </w:r>
    </w:p>
    <w:p w14:paraId="1C4C53E4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SELECT @num_male 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人数</w:t>
      </w:r>
    </w:p>
    <w:p w14:paraId="373B19FC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(3)</w:t>
      </w:r>
    </w:p>
    <w:p w14:paraId="7160AF50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CREATE PROC sp_storeGrade @sno char(7),@cno char(10)</w:t>
      </w:r>
    </w:p>
    <w:p w14:paraId="253276F1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AS </w:t>
      </w:r>
    </w:p>
    <w:p w14:paraId="1C09BE2A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SELECT sno,cno,grade INTO SC_new    FROM SC</w:t>
      </w:r>
    </w:p>
    <w:p w14:paraId="3CD11717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WHERE sno=@sno and cno=@cno</w:t>
      </w:r>
    </w:p>
    <w:p w14:paraId="3C6FB249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lastRenderedPageBreak/>
        <w:t>调用语句</w:t>
      </w:r>
    </w:p>
    <w:p w14:paraId="241767B3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sp_storeGrade '08001','c001' </w:t>
      </w:r>
    </w:p>
    <w:p w14:paraId="0B5A763C" w14:textId="77777777" w:rsidR="00E64E9E" w:rsidRDefault="00E64E9E">
      <w:pPr>
        <w:rPr>
          <w:rFonts w:ascii="宋体" w:eastAsia="宋体" w:hAnsi="宋体"/>
        </w:rPr>
      </w:pPr>
    </w:p>
    <w:p w14:paraId="66D38DBF" w14:textId="20F41160" w:rsidR="00130856" w:rsidRDefault="00130856">
      <w:pPr>
        <w:rPr>
          <w:rFonts w:ascii="宋体" w:eastAsia="宋体" w:hAnsi="宋体"/>
          <w:b/>
          <w:bCs/>
          <w:sz w:val="28"/>
          <w:szCs w:val="28"/>
        </w:rPr>
      </w:pPr>
      <w:r w:rsidRPr="00130856">
        <w:rPr>
          <w:rFonts w:ascii="宋体" w:eastAsia="宋体" w:hAnsi="宋体" w:hint="eastAsia"/>
          <w:b/>
          <w:bCs/>
          <w:sz w:val="28"/>
          <w:szCs w:val="28"/>
        </w:rPr>
        <w:t>触发器</w:t>
      </w:r>
      <w:r>
        <w:rPr>
          <w:rFonts w:ascii="宋体" w:eastAsia="宋体" w:hAnsi="宋体" w:hint="eastAsia"/>
          <w:b/>
          <w:bCs/>
          <w:sz w:val="28"/>
          <w:szCs w:val="28"/>
        </w:rPr>
        <w:t>-</w:t>
      </w:r>
      <w:r w:rsidRPr="00130856">
        <w:rPr>
          <w:rFonts w:ascii="宋体" w:eastAsia="宋体" w:hAnsi="宋体" w:hint="eastAsia"/>
          <w:b/>
          <w:bCs/>
          <w:sz w:val="28"/>
          <w:szCs w:val="28"/>
        </w:rPr>
        <w:t>主</w:t>
      </w:r>
      <w:r>
        <w:rPr>
          <w:rFonts w:ascii="宋体" w:eastAsia="宋体" w:hAnsi="宋体" w:hint="eastAsia"/>
          <w:b/>
          <w:bCs/>
          <w:sz w:val="28"/>
          <w:szCs w:val="28"/>
        </w:rPr>
        <w:t>观</w:t>
      </w:r>
      <w:r w:rsidRPr="00130856">
        <w:rPr>
          <w:rFonts w:ascii="宋体" w:eastAsia="宋体" w:hAnsi="宋体" w:hint="eastAsia"/>
          <w:b/>
          <w:bCs/>
          <w:sz w:val="28"/>
          <w:szCs w:val="28"/>
        </w:rPr>
        <w:t>题</w:t>
      </w:r>
    </w:p>
    <w:p w14:paraId="31567912" w14:textId="16D5C07B" w:rsidR="00130856" w:rsidRPr="00BA6F4F" w:rsidRDefault="00130856">
      <w:pPr>
        <w:rPr>
          <w:rFonts w:ascii="宋体" w:eastAsia="宋体" w:hAnsi="宋体"/>
        </w:rPr>
      </w:pPr>
      <w:r w:rsidRPr="00BA6F4F">
        <w:rPr>
          <w:rFonts w:ascii="宋体" w:eastAsia="宋体" w:hAnsi="宋体" w:hint="eastAsia"/>
        </w:rPr>
        <w:t>简答题</w:t>
      </w:r>
      <w:r w:rsidR="00793149">
        <w:rPr>
          <w:rFonts w:ascii="宋体" w:eastAsia="宋体" w:hAnsi="宋体" w:hint="eastAsia"/>
        </w:rPr>
        <w:t>第一</w:t>
      </w:r>
      <w:r w:rsidR="00023843">
        <w:rPr>
          <w:rFonts w:ascii="宋体" w:eastAsia="宋体" w:hAnsi="宋体" w:hint="eastAsia"/>
        </w:rPr>
        <w:t>大</w:t>
      </w:r>
      <w:r w:rsidR="00793149">
        <w:rPr>
          <w:rFonts w:ascii="宋体" w:eastAsia="宋体" w:hAnsi="宋体" w:hint="eastAsia"/>
        </w:rPr>
        <w:t>题</w:t>
      </w:r>
    </w:p>
    <w:p w14:paraId="2BD287B8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（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1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）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CREATE TRIGGER </w:t>
      </w:r>
      <w:r w:rsidRPr="000D3A07">
        <w:rPr>
          <w:rFonts w:ascii="Helvetica" w:eastAsia="宋体" w:hAnsi="Helvetica" w:cs="Helvetica"/>
          <w:color w:val="181E33"/>
          <w:kern w:val="0"/>
          <w:szCs w:val="21"/>
          <w:shd w:val="clear" w:color="auto" w:fill="FFFFFF"/>
        </w:rPr>
        <w:t>SC_trig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 on SC</w:t>
      </w:r>
    </w:p>
    <w:p w14:paraId="46AD64F3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FOR INSERT</w:t>
      </w:r>
    </w:p>
    <w:p w14:paraId="0506A695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AS</w:t>
      </w:r>
    </w:p>
    <w:p w14:paraId="6B314F9C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IF( SELECT a.sno FROM INSERTED a NOT IN (SELECT b.sno FROM Student b))</w:t>
      </w:r>
    </w:p>
    <w:p w14:paraId="5DC7F753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BEGIN </w:t>
      </w:r>
    </w:p>
    <w:p w14:paraId="5B681B78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ab/>
        <w:t>RAISERROR ('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插入操作违背数据的一致性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.', 16, 1)</w:t>
      </w:r>
    </w:p>
    <w:p w14:paraId="43F2AF26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   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ab/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ab/>
        <w:t>ROLLBACK TRANSACTION</w:t>
      </w:r>
    </w:p>
    <w:p w14:paraId="50361580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END</w:t>
      </w:r>
    </w:p>
    <w:p w14:paraId="45E3C164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（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2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）</w:t>
      </w:r>
    </w:p>
    <w:p w14:paraId="4D7EF6C3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CREATE TRIGGER </w:t>
      </w:r>
      <w:r w:rsidRPr="000D3A07">
        <w:rPr>
          <w:rFonts w:ascii="Helvetica" w:eastAsia="宋体" w:hAnsi="Helvetica" w:cs="Helvetica"/>
          <w:color w:val="181E33"/>
          <w:kern w:val="0"/>
          <w:szCs w:val="21"/>
          <w:shd w:val="clear" w:color="auto" w:fill="FFFFFF"/>
        </w:rPr>
        <w:t>C_trig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 on Course</w:t>
      </w:r>
    </w:p>
    <w:p w14:paraId="1ACD8416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FOR INSERT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，</w:t>
      </w:r>
      <w:r w:rsidRPr="000D3A07">
        <w:rPr>
          <w:rFonts w:ascii="Helvetica" w:eastAsia="宋体" w:hAnsi="Helvetica" w:cs="Helvetica"/>
          <w:color w:val="181E33"/>
          <w:kern w:val="0"/>
          <w:szCs w:val="21"/>
        </w:rPr>
        <w:t>UPDATE</w:t>
      </w:r>
    </w:p>
    <w:p w14:paraId="59511363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AS</w:t>
      </w:r>
    </w:p>
    <w:p w14:paraId="16619D2D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IF ((SELECT credit FROM INSERTED)&gt;5)</w:t>
      </w:r>
    </w:p>
    <w:p w14:paraId="39D78384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UPDATE Course SET credit=5 WHERE cno=(SELECT cno FROM INSERTED)</w:t>
      </w:r>
    </w:p>
    <w:p w14:paraId="7E3A9DA3" w14:textId="29BE6749" w:rsidR="00130856" w:rsidRPr="000D3A07" w:rsidRDefault="00130856">
      <w:pPr>
        <w:rPr>
          <w:rFonts w:ascii="宋体" w:eastAsia="宋体" w:hAnsi="宋体"/>
          <w:b/>
          <w:bCs/>
          <w:sz w:val="28"/>
          <w:szCs w:val="28"/>
        </w:rPr>
      </w:pPr>
    </w:p>
    <w:p w14:paraId="088D12BF" w14:textId="3BCF6533" w:rsidR="00130856" w:rsidRDefault="00BA6F4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5月1</w:t>
      </w:r>
      <w:r>
        <w:rPr>
          <w:rFonts w:ascii="宋体" w:eastAsia="宋体" w:hAnsi="宋体"/>
          <w:b/>
          <w:bCs/>
          <w:sz w:val="28"/>
          <w:szCs w:val="28"/>
        </w:rPr>
        <w:t>8</w:t>
      </w:r>
      <w:r>
        <w:rPr>
          <w:rFonts w:ascii="宋体" w:eastAsia="宋体" w:hAnsi="宋体" w:hint="eastAsia"/>
          <w:b/>
          <w:bCs/>
          <w:sz w:val="28"/>
          <w:szCs w:val="28"/>
        </w:rPr>
        <w:t>号数据库设计题</w:t>
      </w:r>
    </w:p>
    <w:p w14:paraId="1E6A1E5C" w14:textId="59B72030" w:rsidR="00BA6F4F" w:rsidRPr="00BA6F4F" w:rsidRDefault="00BA6F4F">
      <w:pPr>
        <w:rPr>
          <w:rFonts w:ascii="宋体" w:eastAsia="宋体" w:hAnsi="宋体"/>
        </w:rPr>
      </w:pPr>
      <w:r w:rsidRPr="00BA6F4F">
        <w:rPr>
          <w:rFonts w:ascii="宋体" w:eastAsia="宋体" w:hAnsi="宋体" w:hint="eastAsia"/>
        </w:rPr>
        <w:t>填空题第一</w:t>
      </w:r>
      <w:r w:rsidR="00793149">
        <w:rPr>
          <w:rFonts w:ascii="宋体" w:eastAsia="宋体" w:hAnsi="宋体" w:hint="eastAsia"/>
        </w:rPr>
        <w:t>大</w:t>
      </w:r>
      <w:r w:rsidRPr="00BA6F4F">
        <w:rPr>
          <w:rFonts w:ascii="宋体" w:eastAsia="宋体" w:hAnsi="宋体" w:hint="eastAsia"/>
        </w:rPr>
        <w:t>题</w:t>
      </w:r>
    </w:p>
    <w:p w14:paraId="1006BEDD" w14:textId="6DD4D13D" w:rsidR="000D3A07" w:rsidRDefault="000D3A07">
      <w:pPr>
        <w:rPr>
          <w:rFonts w:ascii="宋体" w:eastAsia="宋体" w:hAnsi="宋体"/>
        </w:rPr>
      </w:pPr>
    </w:p>
    <w:p w14:paraId="6B376BE6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8A8B99"/>
          <w:kern w:val="0"/>
          <w:szCs w:val="21"/>
        </w:rPr>
        <w:br/>
        <w:t>(1)</w:t>
      </w:r>
    </w:p>
    <w:p w14:paraId="48333AE2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房屋</w:t>
      </w:r>
    </w:p>
    <w:p w14:paraId="7066D254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8A8B99"/>
          <w:kern w:val="0"/>
          <w:szCs w:val="21"/>
        </w:rPr>
        <w:t>(2)</w:t>
      </w:r>
    </w:p>
    <w:p w14:paraId="339FE5BD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带客户看房</w:t>
      </w:r>
    </w:p>
    <w:p w14:paraId="183D5C01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8A8B99"/>
          <w:kern w:val="0"/>
          <w:szCs w:val="21"/>
        </w:rPr>
        <w:t>(3)</w:t>
      </w:r>
    </w:p>
    <w:p w14:paraId="04FF4BC3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职员</w:t>
      </w:r>
    </w:p>
    <w:p w14:paraId="510A308F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8A8B99"/>
          <w:kern w:val="0"/>
          <w:szCs w:val="21"/>
        </w:rPr>
        <w:t>(4)</w:t>
      </w:r>
    </w:p>
    <w:p w14:paraId="0EF5CB0C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地址</w:t>
      </w:r>
    </w:p>
    <w:p w14:paraId="067B50D2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8A8B99"/>
          <w:kern w:val="0"/>
          <w:szCs w:val="21"/>
        </w:rPr>
        <w:t>(5)</w:t>
      </w:r>
    </w:p>
    <w:p w14:paraId="43D84A60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租金价格</w:t>
      </w:r>
    </w:p>
    <w:p w14:paraId="5BAA26A8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8A8B99"/>
          <w:kern w:val="0"/>
          <w:szCs w:val="21"/>
        </w:rPr>
        <w:t>(6)</w:t>
      </w:r>
    </w:p>
    <w:p w14:paraId="2999D672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联系的客户</w:t>
      </w:r>
    </w:p>
    <w:p w14:paraId="0DC49DF9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8A8B99"/>
          <w:kern w:val="0"/>
          <w:szCs w:val="21"/>
        </w:rPr>
        <w:t>(7)</w:t>
      </w:r>
    </w:p>
    <w:p w14:paraId="4AED02AB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约定客户见面时间</w:t>
      </w:r>
    </w:p>
    <w:p w14:paraId="018C3038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8A8B99"/>
          <w:kern w:val="0"/>
          <w:szCs w:val="21"/>
        </w:rPr>
        <w:t>(8)</w:t>
      </w:r>
    </w:p>
    <w:p w14:paraId="7A227C81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181E33"/>
          <w:kern w:val="0"/>
          <w:szCs w:val="21"/>
        </w:rPr>
      </w:pPr>
      <w:r w:rsidRPr="000D3A07">
        <w:rPr>
          <w:rFonts w:ascii="Helvetica" w:eastAsia="宋体" w:hAnsi="Helvetica" w:cs="Helvetica"/>
          <w:color w:val="181E33"/>
          <w:kern w:val="0"/>
          <w:szCs w:val="21"/>
        </w:rPr>
        <w:t>约定客户看房编号</w:t>
      </w:r>
    </w:p>
    <w:p w14:paraId="0AAC28A5" w14:textId="77777777" w:rsidR="000D3A07" w:rsidRDefault="000D3A07">
      <w:pPr>
        <w:rPr>
          <w:noProof/>
        </w:rPr>
      </w:pPr>
    </w:p>
    <w:p w14:paraId="29C98830" w14:textId="77777777" w:rsidR="000D3A07" w:rsidRDefault="000D3A07" w:rsidP="000D3A07">
      <w:pPr>
        <w:rPr>
          <w:rFonts w:ascii="宋体" w:eastAsia="宋体" w:hAnsi="宋体"/>
        </w:rPr>
      </w:pPr>
      <w:r w:rsidRPr="00BA6F4F">
        <w:rPr>
          <w:rFonts w:ascii="宋体" w:eastAsia="宋体" w:hAnsi="宋体" w:hint="eastAsia"/>
        </w:rPr>
        <w:lastRenderedPageBreak/>
        <w:t>简答题1</w:t>
      </w:r>
      <w:r w:rsidRPr="00BA6F4F">
        <w:rPr>
          <w:rFonts w:ascii="宋体" w:eastAsia="宋体" w:hAnsi="宋体"/>
        </w:rPr>
        <w:t>-5</w:t>
      </w:r>
      <w:r>
        <w:rPr>
          <w:rFonts w:ascii="宋体" w:eastAsia="宋体" w:hAnsi="宋体" w:hint="eastAsia"/>
        </w:rPr>
        <w:t>大</w:t>
      </w:r>
      <w:r w:rsidRPr="00BA6F4F">
        <w:rPr>
          <w:rFonts w:ascii="宋体" w:eastAsia="宋体" w:hAnsi="宋体" w:hint="eastAsia"/>
        </w:rPr>
        <w:t>题</w:t>
      </w:r>
    </w:p>
    <w:p w14:paraId="5B263E0E" w14:textId="76EB12E8" w:rsidR="000D3A07" w:rsidRDefault="000D3A07">
      <w:pPr>
        <w:rPr>
          <w:noProof/>
        </w:rPr>
      </w:pPr>
      <w:r>
        <w:rPr>
          <w:rFonts w:hint="eastAsia"/>
          <w:noProof/>
        </w:rPr>
        <w:t>1.</w:t>
      </w:r>
    </w:p>
    <w:p w14:paraId="39310CEC" w14:textId="77777777" w:rsidR="000D3A07" w:rsidRDefault="000D3A07">
      <w:pPr>
        <w:rPr>
          <w:noProof/>
        </w:rPr>
      </w:pPr>
    </w:p>
    <w:p w14:paraId="186C10C4" w14:textId="41D2E399" w:rsidR="000D3A07" w:rsidRDefault="000D3A0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5AA2BF" wp14:editId="2BDDC1B2">
            <wp:extent cx="5048250" cy="3752850"/>
            <wp:effectExtent l="0" t="0" r="0" b="0"/>
            <wp:docPr id="3" name="图片 3" descr="df4508244d644d86c6bdcd19eb55c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4508244d644d86c6bdcd19eb55ce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30EF" w14:textId="7DEB95B5" w:rsidR="000D3A07" w:rsidRDefault="000D3A07">
      <w:pPr>
        <w:rPr>
          <w:rFonts w:ascii="宋体" w:eastAsia="宋体" w:hAnsi="宋体"/>
        </w:rPr>
      </w:pPr>
    </w:p>
    <w:p w14:paraId="3779B47D" w14:textId="2EEA7599" w:rsidR="00D119DF" w:rsidRPr="004B0737" w:rsidRDefault="00D119DF" w:rsidP="00D119DF">
      <w:r>
        <w:rPr>
          <w:rFonts w:ascii="宋体" w:eastAsia="宋体" w:hAnsi="宋体" w:hint="eastAsia"/>
        </w:rPr>
        <w:t>2.</w:t>
      </w:r>
      <w:r w:rsidRPr="00D119DF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mc:AlternateContent>
          <mc:Choice Requires="wpg">
            <w:drawing>
              <wp:inline distT="0" distB="0" distL="0" distR="0" wp14:anchorId="3E5AB5D9" wp14:editId="2320DAC2">
                <wp:extent cx="3362325" cy="3019425"/>
                <wp:effectExtent l="19050" t="0" r="28575" b="47625"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3019425"/>
                          <a:chOff x="1333500" y="666750"/>
                          <a:chExt cx="3362325" cy="301942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1476375" y="666750"/>
                            <a:ext cx="638175" cy="314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E2B35" w14:textId="77777777" w:rsidR="00D119DF" w:rsidRPr="009444F6" w:rsidRDefault="00D119DF" w:rsidP="00D119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组合 63"/>
                        <wpg:cNvGrpSpPr/>
                        <wpg:grpSpPr>
                          <a:xfrm>
                            <a:off x="1333500" y="990600"/>
                            <a:ext cx="3362325" cy="2695575"/>
                            <a:chOff x="1333500" y="990600"/>
                            <a:chExt cx="3362325" cy="2695575"/>
                          </a:xfrm>
                        </wpg:grpSpPr>
                        <wps:wsp>
                          <wps:cNvPr id="44" name="文本框 44"/>
                          <wps:cNvSpPr txBox="1"/>
                          <wps:spPr>
                            <a:xfrm>
                              <a:off x="3390900" y="1543050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ABCBF" w14:textId="77777777" w:rsidR="00D119DF" w:rsidRDefault="00D119DF" w:rsidP="00D119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1885950" y="2971800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7F69C" w14:textId="77777777" w:rsidR="00D119DF" w:rsidRDefault="00D119DF" w:rsidP="00D119DF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1876425" y="990600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896CE7" w14:textId="77777777" w:rsidR="00D119DF" w:rsidRDefault="00D119DF" w:rsidP="00D119DF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876425" y="1628775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B0512" w14:textId="77777777" w:rsidR="00D119DF" w:rsidRDefault="00D119DF" w:rsidP="00D119DF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文本框 39"/>
                          <wps:cNvSpPr txBox="1"/>
                          <wps:spPr>
                            <a:xfrm>
                              <a:off x="1866900" y="2228850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3AE7C9" w14:textId="77777777" w:rsidR="00D119DF" w:rsidRDefault="00D119DF" w:rsidP="00D119DF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495425" y="1885950"/>
                              <a:ext cx="638175" cy="3143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5A707C" w14:textId="77777777" w:rsidR="00D119DF" w:rsidRPr="009444F6" w:rsidRDefault="00D119DF" w:rsidP="00D119D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1524000" y="3228975"/>
                              <a:ext cx="638175" cy="3143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E43680" w14:textId="77777777" w:rsidR="00D119DF" w:rsidRPr="009444F6" w:rsidRDefault="00D119DF" w:rsidP="00D119D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流程图: 决策 27"/>
                          <wps:cNvSpPr/>
                          <wps:spPr>
                            <a:xfrm>
                              <a:off x="1333500" y="1162050"/>
                              <a:ext cx="933450" cy="552450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9590A" w14:textId="77777777" w:rsidR="00D119DF" w:rsidRPr="009875EF" w:rsidRDefault="00D119DF" w:rsidP="00D119D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组成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1809750" y="990600"/>
                              <a:ext cx="0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809750" y="1704975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1847850" y="2200275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847850" y="3048000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2162175" y="2114550"/>
                              <a:ext cx="83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流程图: 决策 41"/>
                          <wps:cNvSpPr/>
                          <wps:spPr>
                            <a:xfrm>
                              <a:off x="1381125" y="2495550"/>
                              <a:ext cx="933450" cy="552450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42ECE" w14:textId="77777777" w:rsidR="00D119DF" w:rsidRPr="009875EF" w:rsidRDefault="00D119DF" w:rsidP="00D119D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选修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流程图: 决策 42"/>
                          <wps:cNvSpPr/>
                          <wps:spPr>
                            <a:xfrm>
                              <a:off x="2895600" y="1771650"/>
                              <a:ext cx="933450" cy="552450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BAA3DB" w14:textId="77777777" w:rsidR="00D119DF" w:rsidRPr="009875EF" w:rsidRDefault="00D119DF" w:rsidP="00D119D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领导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2457450" y="2133600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6E2C5" w14:textId="77777777" w:rsidR="00D119DF" w:rsidRDefault="00D119DF" w:rsidP="00D119DF"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mmm</w:t>
                                </w:r>
                              </w:p>
                              <w:p w14:paraId="74665C08" w14:textId="77777777" w:rsidR="00D119DF" w:rsidRDefault="00D119DF" w:rsidP="00D119DF"/>
                              <w:p w14:paraId="15E58F27" w14:textId="77777777" w:rsidR="00D119DF" w:rsidRDefault="00D119DF" w:rsidP="00D119DF"/>
                              <w:p w14:paraId="22B1828B" w14:textId="77777777" w:rsidR="00D119DF" w:rsidRDefault="00D119DF" w:rsidP="00D119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文本框 69"/>
                          <wps:cNvSpPr txBox="1"/>
                          <wps:spPr>
                            <a:xfrm>
                              <a:off x="2371725" y="1666875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194FBD" w14:textId="77777777" w:rsidR="00D119DF" w:rsidRDefault="00D119DF" w:rsidP="00D119DF">
                                <w:r>
                                  <w:t>1</w:t>
                                </w:r>
                              </w:p>
                              <w:p w14:paraId="7814E75D" w14:textId="77777777" w:rsidR="00D119DF" w:rsidRDefault="00D119DF" w:rsidP="00D119DF"/>
                              <w:p w14:paraId="54FCD597" w14:textId="77777777" w:rsidR="00D119DF" w:rsidRDefault="00D119DF" w:rsidP="00D119DF"/>
                              <w:p w14:paraId="029AF6F9" w14:textId="77777777" w:rsidR="00D119DF" w:rsidRDefault="00D119DF" w:rsidP="00D119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接连接符 70"/>
                          <wps:cNvCnPr>
                            <a:stCxn id="71" idx="1"/>
                            <a:endCxn id="73" idx="3"/>
                          </wps:cNvCnPr>
                          <wps:spPr>
                            <a:xfrm flipH="1" flipV="1">
                              <a:off x="3667125" y="3409950"/>
                              <a:ext cx="390525" cy="1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矩形 71"/>
                          <wps:cNvSpPr/>
                          <wps:spPr>
                            <a:xfrm>
                              <a:off x="4057650" y="3267075"/>
                              <a:ext cx="638175" cy="3143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A05D5" w14:textId="77777777" w:rsidR="00D119DF" w:rsidRPr="009444F6" w:rsidRDefault="00D119DF" w:rsidP="00D119D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参考书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流程图: 决策 73"/>
                          <wps:cNvSpPr/>
                          <wps:spPr>
                            <a:xfrm>
                              <a:off x="2733675" y="3133725"/>
                              <a:ext cx="933450" cy="552450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8AFBA0" w14:textId="77777777" w:rsidR="00D119DF" w:rsidRPr="009875EF" w:rsidRDefault="00D119DF" w:rsidP="00D119D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讲授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直接连接符 74"/>
                          <wps:cNvCnPr/>
                          <wps:spPr>
                            <a:xfrm flipH="1">
                              <a:off x="2181225" y="3390899"/>
                              <a:ext cx="542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2819400" y="2533650"/>
                              <a:ext cx="638175" cy="3143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F842EB" w14:textId="77777777" w:rsidR="00D119DF" w:rsidRPr="009444F6" w:rsidRDefault="00D119DF" w:rsidP="00D119D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教师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直接连接符 77"/>
                          <wps:cNvCnPr/>
                          <wps:spPr>
                            <a:xfrm flipV="1">
                              <a:off x="3209925" y="2847974"/>
                              <a:ext cx="0" cy="247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文本框 79"/>
                          <wps:cNvSpPr txBox="1"/>
                          <wps:spPr>
                            <a:xfrm>
                              <a:off x="2371725" y="3143249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47245B" w14:textId="77777777" w:rsidR="00D119DF" w:rsidRDefault="00D119DF" w:rsidP="00D119DF">
                                <w:r>
                                  <w:t>1</w:t>
                                </w:r>
                              </w:p>
                              <w:p w14:paraId="654A75FF" w14:textId="77777777" w:rsidR="00D119DF" w:rsidRDefault="00D119DF" w:rsidP="00D119DF"/>
                              <w:p w14:paraId="749DA7A7" w14:textId="77777777" w:rsidR="00D119DF" w:rsidRDefault="00D119DF" w:rsidP="00D119DF"/>
                              <w:p w14:paraId="5F35A0B6" w14:textId="77777777" w:rsidR="00D119DF" w:rsidRDefault="00D119DF" w:rsidP="00D119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文本框 81"/>
                          <wps:cNvSpPr txBox="1"/>
                          <wps:spPr>
                            <a:xfrm>
                              <a:off x="3286125" y="2905125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8DEBF" w14:textId="77777777" w:rsidR="00D119DF" w:rsidRDefault="00D119DF" w:rsidP="00D119DF"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mmm</w:t>
                                </w:r>
                              </w:p>
                              <w:p w14:paraId="1D46024E" w14:textId="77777777" w:rsidR="00D119DF" w:rsidRDefault="00D119DF" w:rsidP="00D119DF"/>
                              <w:p w14:paraId="21D337AA" w14:textId="77777777" w:rsidR="00D119DF" w:rsidRDefault="00D119DF" w:rsidP="00D119DF"/>
                              <w:p w14:paraId="3F0B399E" w14:textId="77777777" w:rsidR="00D119DF" w:rsidRDefault="00D119DF" w:rsidP="00D119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文本框 82"/>
                          <wps:cNvSpPr txBox="1"/>
                          <wps:spPr>
                            <a:xfrm>
                              <a:off x="3667125" y="3105150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F669E" w14:textId="77777777" w:rsidR="00D119DF" w:rsidRDefault="00D119DF" w:rsidP="00D119DF">
                                <w:r>
                                  <w:t>1</w:t>
                                </w:r>
                              </w:p>
                              <w:p w14:paraId="3F7093D0" w14:textId="77777777" w:rsidR="00D119DF" w:rsidRDefault="00D119DF" w:rsidP="00D119DF"/>
                              <w:p w14:paraId="5CE3794A" w14:textId="77777777" w:rsidR="00D119DF" w:rsidRDefault="00D119DF" w:rsidP="00D119DF"/>
                              <w:p w14:paraId="1DB0E6D9" w14:textId="77777777" w:rsidR="00D119DF" w:rsidRDefault="00D119DF" w:rsidP="00D119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2162175" y="1924050"/>
                              <a:ext cx="933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5AB5D9" id="组合 64" o:spid="_x0000_s1026" style="width:264.75pt;height:237.75pt;mso-position-horizontal-relative:char;mso-position-vertical-relative:line" coordorigin="13335,6667" coordsize="33623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YN8QgAAK9jAAAOAAAAZHJzL2Uyb0RvYy54bWzsXU+P20QUvyPxHSzfaTJjx3+ipqhsaUGq&#10;2ooWenYdexPh2Mb2Nik3JFSQkBAnLiAQSCCQ4AScEPBpusvH4L2Z8YzXSbrJQkPWO5esPWOP7ef3&#10;fvP+/MZ79dXFLDEeR0U5zdKRSa70TSNKw2w8TQ9H5tsPbr7imUZZBek4SLI0GplPotJ89drLL12d&#10;58OIZpMsGUeFAYOk5XCej8xJVeXDXq8MJ9EsKK9keZRCZ5wVs6CC3eKwNy6COYw+S3q033d686wY&#10;50UWRmUJrTd4p3mNjR/HUVjdjeMyqoxkZMK9Vey3YL+P8Ld37WowPCyCfDINxW0E57iLWTBN4aJy&#10;qBtBFRhHxXRpqNk0LLIyi6srYTbrZXE8DSP2DPA0pN96mltFdpSzZzkczg9zKSYQbUtO5x42vPP4&#10;XmFMxyPTsU0jDWbwjk5+//DZZx8b0ADSmeeHQzjoVpHfz+8VouGQ7+EDL+Jihn/hUYwFk+sTKddo&#10;URkhNFqWQy06MI0Q+qw+8W3YYZIPJ/B68DxiWdagD28IjnAcxx2IVxNOXj9jkF59Dz28VXln8xwU&#10;qlQyK/+dzO5Pgjxir6JEcQiZUUvK7Osfn/3xrQENTETsICmwcliC7FZIi9iuY7kgmNZT14JzLI9g&#10;N5MbsVGGMLx84mCYF2V1K8pmBm6MzAL0nalh8Ph2WfFD60Pw8ml2c5ok2I7i4TfFtqonSYQHJOlb&#10;UQzqAG+EsoGYIUYHSWE8DsCEgjCM0orwrkkwjngzvDl4d/x68gx2o2xAHDmGC8uxxQBo5Mtj82HE&#10;8XhqxOxYntx/3o3xk+UZ7MpZWsmTZ9M0K1YNkMBTiSvz42shcdGglKrFowUcgpuPsvET0IEi44BS&#10;5uHNKbyB20FZ3QsKQBDQZEDF6i78xEk2H5mZ2DKNSVa8v6odjwclhV7TmAMijczyvaOgiEwjeTMF&#10;9fWJbSOEsR174FLYKZo9j5o96dHsIIM3RgB/85Bt4vFVUm/GRTZ7COB5Ha8KXUEawrVHZlgV9c5B&#10;xZES4DeMrl9nhwFs5UF1O72fhzg4Chg17MHiYVDkQg0r0N87WW0ywbCljfxYPDPNrh9VWTxlqqrk&#10;KkQP5svxhxm1hKIar5TtCbwStrcVXjVxx/f7Dldj0LlVqEMdfzAAewQlCIYroas5xBroagwiDfl/&#10;gC5bwv3x5x8df/nT8TdPDWgT+g0Qh+hlVIvXMkTnun0NjlmW3/cFepOBbfVr+JZidIgPbQzIKIAe&#10;75fPvzWQlVkyHSOW4ZuQiMPBSFnyqaOS1AAzdGCWYUqroBBRD4fhoCFwk6EiA222tQIfN4Ch1eC3&#10;wYm7Br/xuxuBH/MTpC50GAOr/ULAHXgyOLNw768BB2xKR/3fEg6I5w2YuYNbQ32XeEuoquFAeiQX&#10;HA5oPTVoONiVQ7QDOLDcZTiAtvN5B8RzHYz4MMppOkjaOYjR7zgVGV1wNJDhr0aDLqEBJPHazoHl&#10;/QdoQBzquXVApeGgc3Ag40kNB12CA38FHPjnhgPHqVMHlFKIHETmV8NB5+CAZc5Umq+T6dPLlzqg&#10;MpN4IoogEvZF3kCEDWuSh8T2B3V4UGcOWIa1RgBdBVHpyW3SBi+uCsILhjXid3hy37tiyA5if+rU&#10;03ttz079pjez5wG1sRyI4b4FM7rfdvC1Pe+lPcv0jrbn3RU3d2HPKpf32wcnP3zy7Is/h8azp7+c&#10;/Py5QeVL38y0GywNAsH7Up3Ptyy7rvMNAAfOqvNhbfxgEhTVjSicIoeI1eZa9WIkOKDFqJLd2dU5&#10;zV7gFI/T7AU2b8vEjbbzbtm5DMtPvvj1+NPv/v7rK/g9+el7gzaD84NU0LhqAlDNn5IcLqjXwZzN&#10;J/BV+XpRxydQxDuLkJRMU2RNLVFAuElvwELagCl0Yars1eLMKjs3SYh+mGgEAWYHc4Qly79t3YEe&#10;VfXZTneI27eXnL9aeZiO4dDrSSBaeRrsuH1WHuCYCeZoC3gsSRYB92KN8hhxMs3fqLlkgkZKPNvF&#10;TCDGEBR4vrQdQwg1oh7wsWrmYU1FrRmPgo2m1eiCqBFdq0aSZLBejXCSWaE8Vt8G9kkrpawxCED3&#10;HNmhfcYglbRoY1Aze7EGgxrKQyGsYZxrRB5C7AGHF8UI9SwPAIlTGTXyoOTijQjWe6w8tpzAjpci&#10;ZOhT/g9yYsXeumQ2MPaJ4LpQSGwvqY+OkLnPt2uKq2IFC3Vdze9nEbIMl3SE3KkI2ZYexgo7b/oY&#10;Z9s5pLUHuFgAHVTiukQw2tU0oe18/+2cyNhWG3q3DF2uDWqw2SU3UaS6N13cAllslyW1mUcIaxnb&#10;4YSl2ezblKV3PfNvtbhFensdRoTLR1FxZGpc4QG0nXbsN8YDyyWucPEJrFX22rkpjQdqpe8F57MT&#10;6RVqPOgQg9UFx311xhp6FCpgtggTHGV1sEhZZOhCpoCtjmfzBHj76Vh2gc/Bupifweo3IlvJl4w3&#10;EwYq58223mllvy34AEKdRLDsvo9r6eCuVHABy20HiED4XQBiA2kWu3Uh5aLnoVC7hFpyJiU0KG08&#10;Oyi1+wO2tJozrxy3356ZNPOKWdEefU+CoQqRoUmHZ5nLSKV0VRy6lFiGvm1sm7oQeYI9M9uGr1ag&#10;B3pqTtAJJz4H7jq83CaxTCQzXht6pxJOrloD0So/Qo8y8zXlR+UO4vQkqtiUeISKMBO/r+L5LGBV&#10;TiAsmkD+FXMCdSESJXfhC5GuqmILB7BZvD7bAaQefFtNVCXoACaMduCgHcD9dAAvw8q4S+kASu59&#10;m1fpNpn3z5sXlpIDFBICYl6gQJPz+Qyj5gXBTdnkM1uaGncxqHHuivw1tCnHAqeG8+SvLfyopN1y&#10;LHT+ujv5a+k/dDjguHz1LE8mClU9C9rOhwcW9Zw620whsYzbMJKaUDQedAcPpNeh8aBD9SxPEdvk&#10;x1yh7Zx40Kw+EcCDdhCp8aA7eHAZFoNePv/AhrTg6vo29ChUWBN2nkpCqtUQsNoTCoytSnSz6qCT&#10;kC86CQmsAvEvDhh7nf1XCFb4F//BAv/tRHOfHaX+z8a1fwAAAP//AwBQSwMEFAAGAAgAAAAhAF/y&#10;XZLeAAAABQEAAA8AAABkcnMvZG93bnJldi54bWxMj09Lw0AQxe+C32EZwZvdpLr+idmUUtRTKdgK&#10;4m2anSah2dmQ3Sbpt3f1opeBx3u895t8MdlWDNT7xrGGdJaAIC6dabjS8LF7vXkE4QOywdYxaTiT&#10;h0VxeZFjZtzI7zRsQyViCfsMNdQhdJmUvqzJop+5jjh6B9dbDFH2lTQ9jrHctnKeJPfSYsNxocaO&#10;VjWVx+3JangbcVzepi/D+nhYnb92avO5Tknr66tp+Qwi0BT+wvCDH9GhiEx7d2LjRashPhJ+b/TU&#10;/EmB2Gu4e1AKZJHL//TFNwAAAP//AwBQSwECLQAUAAYACAAAACEAtoM4kv4AAADhAQAAEwAAAAAA&#10;AAAAAAAAAAAAAAAAW0NvbnRlbnRfVHlwZXNdLnhtbFBLAQItABQABgAIAAAAIQA4/SH/1gAAAJQB&#10;AAALAAAAAAAAAAAAAAAAAC8BAABfcmVscy8ucmVsc1BLAQItABQABgAIAAAAIQAj8hYN8QgAAK9j&#10;AAAOAAAAAAAAAAAAAAAAAC4CAABkcnMvZTJvRG9jLnhtbFBLAQItABQABgAIAAAAIQBf8l2S3gAA&#10;AAUBAAAPAAAAAAAAAAAAAAAAAEsLAABkcnMvZG93bnJldi54bWxQSwUGAAAAAAQABADzAAAAVgwA&#10;AAAA&#10;">
                <v:rect id="矩形 23" o:spid="_x0000_s1027" style="position:absolute;left:14763;top:6667;width:638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3763 [1604]" strokeweight="1pt">
                  <v:textbox>
                    <w:txbxContent>
                      <w:p w14:paraId="665E2B35" w14:textId="77777777" w:rsidR="00D119DF" w:rsidRPr="009444F6" w:rsidRDefault="00D119DF" w:rsidP="00D119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班级</w:t>
                        </w:r>
                      </w:p>
                    </w:txbxContent>
                  </v:textbox>
                </v:rect>
                <v:group id="组合 63" o:spid="_x0000_s1028" style="position:absolute;left:13335;top:9906;width:33623;height:26955" coordorigin="13335,9906" coordsize="33623,2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4" o:spid="_x0000_s1029" type="#_x0000_t202" style="position:absolute;left:33909;top:15430;width:361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14:paraId="03CABCBF" w14:textId="77777777" w:rsidR="00D119DF" w:rsidRDefault="00D119DF" w:rsidP="00D119DF"/>
                      </w:txbxContent>
                    </v:textbox>
                  </v:shape>
                  <v:shape id="文本框 40" o:spid="_x0000_s1030" type="#_x0000_t202" style="position:absolute;left:18859;top:29718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  <v:textbox>
                      <w:txbxContent>
                        <w:p w14:paraId="0647F69C" w14:textId="77777777" w:rsidR="00D119DF" w:rsidRDefault="00D119DF" w:rsidP="00D119DF">
                          <w:r>
                            <w:t>n</w:t>
                          </w:r>
                        </w:p>
                      </w:txbxContent>
                    </v:textbox>
                  </v:shape>
                  <v:shape id="文本框 37" o:spid="_x0000_s1031" type="#_x0000_t202" style="position:absolute;left:18764;top:9906;width:361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<v:textbox>
                      <w:txbxContent>
                        <w:p w14:paraId="68896CE7" w14:textId="77777777" w:rsidR="00D119DF" w:rsidRDefault="00D119DF" w:rsidP="00D119DF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38" o:spid="_x0000_s1032" type="#_x0000_t202" style="position:absolute;left:18764;top:16287;width:361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<v:textbox>
                      <w:txbxContent>
                        <w:p w14:paraId="243B0512" w14:textId="77777777" w:rsidR="00D119DF" w:rsidRDefault="00D119DF" w:rsidP="00D119DF"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文本框 39" o:spid="_x0000_s1033" type="#_x0000_t202" style="position:absolute;left:18669;top:22288;width:361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<v:textbox>
                      <w:txbxContent>
                        <w:p w14:paraId="7E3AE7C9" w14:textId="77777777" w:rsidR="00D119DF" w:rsidRDefault="00D119DF" w:rsidP="00D119DF">
                          <w:r>
                            <w:t>m</w:t>
                          </w:r>
                        </w:p>
                      </w:txbxContent>
                    </v:textbox>
                  </v:shape>
                  <v:rect id="矩形 24" o:spid="_x0000_s1034" style="position:absolute;left:14954;top:18859;width:638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>
                    <v:textbox>
                      <w:txbxContent>
                        <w:p w14:paraId="535A707C" w14:textId="77777777" w:rsidR="00D119DF" w:rsidRPr="009444F6" w:rsidRDefault="00D119DF" w:rsidP="00D119D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学生</w:t>
                          </w:r>
                        </w:p>
                      </w:txbxContent>
                    </v:textbox>
                  </v:rect>
                  <v:rect id="矩形 26" o:spid="_x0000_s1035" style="position:absolute;left:15240;top:32289;width:638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3763 [1604]" strokeweight="1pt">
                    <v:textbox>
                      <w:txbxContent>
                        <w:p w14:paraId="69E43680" w14:textId="77777777" w:rsidR="00D119DF" w:rsidRPr="009444F6" w:rsidRDefault="00D119DF" w:rsidP="00D119D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课程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27" o:spid="_x0000_s1036" type="#_x0000_t110" style="position:absolute;left:13335;top:11620;width:933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vUCxgAAANsAAAAPAAAAZHJzL2Rvd25yZXYueG1sRI9Ba8JA&#10;FITvhf6H5RW81Y0pqKSuIi2lSqliLIq3Z/aZRLNvQ3bV9N+7QqHHYWa+YUaT1lTiQo0rLSvodSMQ&#10;xJnVJecKftYfz0MQziNrrCyTgl9yMBk/Poww0fbKK7qkPhcBwi5BBYX3dSKlywoy6Lq2Jg7ewTYG&#10;fZBNLnWD1wA3lYyjqC8NlhwWCqzpraDslJ6Ngjktt5vjfCcHi5d3t//83hy/TrFSnad2+grCU+v/&#10;w3/tmVYQD+D+JfwAOb4BAAD//wMAUEsBAi0AFAAGAAgAAAAhANvh9svuAAAAhQEAABMAAAAAAAAA&#10;AAAAAAAAAAAAAFtDb250ZW50X1R5cGVzXS54bWxQSwECLQAUAAYACAAAACEAWvQsW78AAAAVAQAA&#10;CwAAAAAAAAAAAAAAAAAfAQAAX3JlbHMvLnJlbHNQSwECLQAUAAYACAAAACEAdwL1AsYAAADbAAAA&#10;DwAAAAAAAAAAAAAAAAAHAgAAZHJzL2Rvd25yZXYueG1sUEsFBgAAAAADAAMAtwAAAPoCAAAAAA==&#10;" filled="f" strokecolor="#1f3763 [1604]" strokeweight="1pt">
                    <v:textbox>
                      <w:txbxContent>
                        <w:p w14:paraId="2529590A" w14:textId="77777777" w:rsidR="00D119DF" w:rsidRPr="009875EF" w:rsidRDefault="00D119DF" w:rsidP="00D119D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组成</w:t>
                          </w:r>
                        </w:p>
                      </w:txbxContent>
                    </v:textbox>
                  </v:shape>
                  <v:line id="直接连接符 29" o:spid="_x0000_s1037" style="position:absolute;visibility:visible;mso-wrap-style:square" from="18097,9906" to="1809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<v:stroke joinstyle="miter"/>
                  </v:line>
                  <v:line id="直接连接符 30" o:spid="_x0000_s1038" style="position:absolute;visibility:visible;mso-wrap-style:square" from="18097,17049" to="18097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  <v:stroke joinstyle="miter"/>
                  </v:line>
                  <v:line id="直接连接符 31" o:spid="_x0000_s1039" style="position:absolute;flip:x;visibility:visible;mso-wrap-style:square" from="18478,22002" to="18478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  <v:stroke joinstyle="miter"/>
                  </v:line>
                  <v:line id="直接连接符 32" o:spid="_x0000_s1040" style="position:absolute;visibility:visible;mso-wrap-style:square" from="18478,30480" to="18478,3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<v:stroke joinstyle="miter"/>
                  </v:line>
                  <v:line id="直接连接符 36" o:spid="_x0000_s1041" style="position:absolute;visibility:visible;mso-wrap-style:square" from="21621,21145" to="30003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<v:stroke joinstyle="miter"/>
                  </v:line>
                  <v:shape id="流程图: 决策 41" o:spid="_x0000_s1042" type="#_x0000_t110" style="position:absolute;left:13811;top:24955;width:933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1NxgAAANsAAAAPAAAAZHJzL2Rvd25yZXYueG1sRI9Ba8JA&#10;FITvQv/D8gredKMWK6mrlIq0IlrUonh7Zp9JNPs2ZLea/vuuIHgcZuYbZjiuTSEuVLncsoJOOwJB&#10;nFidc6rgZzNtDUA4j6yxsEwK/sjBePTUGGKs7ZVXdFn7VAQIuxgVZN6XsZQuyciga9uSOHhHWxn0&#10;QVap1BVeA9wUshtFfWkw57CQYUkfGSXn9a9RMKPv3fY028vXZW/iDp+L7Wl+7irVfK7f30B4qv0j&#10;fG9/aQUvHbh9CT9Ajv4BAAD//wMAUEsBAi0AFAAGAAgAAAAhANvh9svuAAAAhQEAABMAAAAAAAAA&#10;AAAAAAAAAAAAAFtDb250ZW50X1R5cGVzXS54bWxQSwECLQAUAAYACAAAACEAWvQsW78AAAAVAQAA&#10;CwAAAAAAAAAAAAAAAAAfAQAAX3JlbHMvLnJlbHNQSwECLQAUAAYACAAAACEASngtTcYAAADbAAAA&#10;DwAAAAAAAAAAAAAAAAAHAgAAZHJzL2Rvd25yZXYueG1sUEsFBgAAAAADAAMAtwAAAPoCAAAAAA==&#10;" filled="f" strokecolor="#1f3763 [1604]" strokeweight="1pt">
                    <v:textbox>
                      <w:txbxContent>
                        <w:p w14:paraId="2B442ECE" w14:textId="77777777" w:rsidR="00D119DF" w:rsidRPr="009875EF" w:rsidRDefault="00D119DF" w:rsidP="00D119D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选修</w:t>
                          </w:r>
                        </w:p>
                      </w:txbxContent>
                    </v:textbox>
                  </v:shape>
                  <v:shape id="流程图: 决策 42" o:spid="_x0000_s1043" type="#_x0000_t110" style="position:absolute;left:28956;top:17716;width:933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rM6xgAAANsAAAAPAAAAZHJzL2Rvd25yZXYueG1sRI9Ba8JA&#10;FITvBf/D8oTe6sZUrKSuUlqKSrGiLRZvz+wziWbfhuyq8d+7BcHjMDPfMMNxY0pxotoVlhV0OxEI&#10;4tTqgjMFvz+fTwMQziNrLC2Tggs5GI9aD0NMtD3zkk4rn4kAYZeggtz7KpHSpTkZdB1bEQdvZ2uD&#10;Psg6k7rGc4CbUsZR1JcGCw4LOVb0nlN6WB2Nghkt/tb72Ua+fD9/uO1kvt5/HWKlHtvN2ysIT42/&#10;h2/tqVbQi+H/S/gBcnQFAAD//wMAUEsBAi0AFAAGAAgAAAAhANvh9svuAAAAhQEAABMAAAAAAAAA&#10;AAAAAAAAAAAAAFtDb250ZW50X1R5cGVzXS54bWxQSwECLQAUAAYACAAAACEAWvQsW78AAAAVAQAA&#10;CwAAAAAAAAAAAAAAAAAfAQAAX3JlbHMvLnJlbHNQSwECLQAUAAYACAAAACEAuqqzOsYAAADbAAAA&#10;DwAAAAAAAAAAAAAAAAAHAgAAZHJzL2Rvd25yZXYueG1sUEsFBgAAAAADAAMAtwAAAPoCAAAAAA==&#10;" filled="f" strokecolor="#1f3763 [1604]" strokeweight="1pt">
                    <v:textbox>
                      <w:txbxContent>
                        <w:p w14:paraId="13BAA3DB" w14:textId="77777777" w:rsidR="00D119DF" w:rsidRPr="009875EF" w:rsidRDefault="00D119DF" w:rsidP="00D119D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领导</w:t>
                          </w:r>
                        </w:p>
                      </w:txbxContent>
                    </v:textbox>
                  </v:shape>
                  <v:shape id="文本框 43" o:spid="_x0000_s1044" type="#_x0000_t202" style="position:absolute;left:24574;top:21336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14:paraId="22F6E2C5" w14:textId="77777777" w:rsidR="00D119DF" w:rsidRDefault="00D119DF" w:rsidP="00D119DF"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mmm</w:t>
                          </w:r>
                        </w:p>
                        <w:p w14:paraId="74665C08" w14:textId="77777777" w:rsidR="00D119DF" w:rsidRDefault="00D119DF" w:rsidP="00D119DF"/>
                        <w:p w14:paraId="15E58F27" w14:textId="77777777" w:rsidR="00D119DF" w:rsidRDefault="00D119DF" w:rsidP="00D119DF"/>
                        <w:p w14:paraId="22B1828B" w14:textId="77777777" w:rsidR="00D119DF" w:rsidRDefault="00D119DF" w:rsidP="00D119DF"/>
                      </w:txbxContent>
                    </v:textbox>
                  </v:shape>
                  <v:shape id="文本框 69" o:spid="_x0000_s1045" type="#_x0000_t202" style="position:absolute;left:23717;top:16668;width:361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<v:textbox>
                      <w:txbxContent>
                        <w:p w14:paraId="3A194FBD" w14:textId="77777777" w:rsidR="00D119DF" w:rsidRDefault="00D119DF" w:rsidP="00D119DF">
                          <w:r>
                            <w:t>1</w:t>
                          </w:r>
                        </w:p>
                        <w:p w14:paraId="7814E75D" w14:textId="77777777" w:rsidR="00D119DF" w:rsidRDefault="00D119DF" w:rsidP="00D119DF"/>
                        <w:p w14:paraId="54FCD597" w14:textId="77777777" w:rsidR="00D119DF" w:rsidRDefault="00D119DF" w:rsidP="00D119DF"/>
                        <w:p w14:paraId="029AF6F9" w14:textId="77777777" w:rsidR="00D119DF" w:rsidRDefault="00D119DF" w:rsidP="00D119DF"/>
                      </w:txbxContent>
                    </v:textbox>
                  </v:shape>
                  <v:line id="直接连接符 70" o:spid="_x0000_s1046" style="position:absolute;flip:x y;visibility:visible;mso-wrap-style:square" from="36671,34099" to="40576,3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07owQAAANsAAAAPAAAAZHJzL2Rvd25yZXYueG1sRE/Pa8Iw&#10;FL4L/g/hDXaRmThYV6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F7TTujBAAAA2wAAAA8AAAAA&#10;AAAAAAAAAAAABwIAAGRycy9kb3ducmV2LnhtbFBLBQYAAAAAAwADALcAAAD1AgAAAAA=&#10;" strokecolor="#4472c4 [3204]" strokeweight=".5pt">
                    <v:stroke joinstyle="miter"/>
                  </v:line>
                  <v:rect id="矩形 71" o:spid="_x0000_s1047" style="position:absolute;left:40576;top:32670;width:6382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3763 [1604]" strokeweight="1pt">
                    <v:textbox>
                      <w:txbxContent>
                        <w:p w14:paraId="658A05D5" w14:textId="77777777" w:rsidR="00D119DF" w:rsidRPr="009444F6" w:rsidRDefault="00D119DF" w:rsidP="00D119D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参考书</w:t>
                          </w:r>
                        </w:p>
                      </w:txbxContent>
                    </v:textbox>
                  </v:rect>
                  <v:shape id="流程图: 决策 73" o:spid="_x0000_s1048" type="#_x0000_t110" style="position:absolute;left:27336;top:31337;width:933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wcxgAAANsAAAAPAAAAZHJzL2Rvd25yZXYueG1sRI/dasJA&#10;FITvC32H5Qje1Y0KVVJXkYq0Iir+YOndafaYRLNnQ3bV9O1dQfBymJlvmMGoNoW4UOVyywrarQgE&#10;cWJ1zqmC3Xb61gfhPLLGwjIp+CcHo+HrywBjba+8psvGpyJA2MWoIPO+jKV0SUYGXcuWxME72Mqg&#10;D7JKpa7wGuCmkJ0oepcGcw4LGZb0mVFy2pyNghmtfvbH2a/sLbsT9/e12B/np45SzUY9/gDhqfbP&#10;8KP9rRX0unD/En6AHN4AAAD//wMAUEsBAi0AFAAGAAgAAAAhANvh9svuAAAAhQEAABMAAAAAAAAA&#10;AAAAAAAAAAAAAFtDb250ZW50X1R5cGVzXS54bWxQSwECLQAUAAYACAAAACEAWvQsW78AAAAVAQAA&#10;CwAAAAAAAAAAAAAAAAAfAQAAX3JlbHMvLnJlbHNQSwECLQAUAAYACAAAACEAG4rcHMYAAADbAAAA&#10;DwAAAAAAAAAAAAAAAAAHAgAAZHJzL2Rvd25yZXYueG1sUEsFBgAAAAADAAMAtwAAAPoCAAAAAA==&#10;" filled="f" strokecolor="#1f3763 [1604]" strokeweight="1pt">
                    <v:textbox>
                      <w:txbxContent>
                        <w:p w14:paraId="7E8AFBA0" w14:textId="77777777" w:rsidR="00D119DF" w:rsidRPr="009875EF" w:rsidRDefault="00D119DF" w:rsidP="00D119D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讲授</w:t>
                          </w:r>
                        </w:p>
                      </w:txbxContent>
                    </v:textbox>
                  </v:shape>
                  <v:line id="直接连接符 74" o:spid="_x0000_s1049" style="position:absolute;flip:x;visibility:visible;mso-wrap-style:square" from="21812,33908" to="27241,3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  <v:stroke joinstyle="miter"/>
                  </v:line>
                  <v:rect id="矩形 76" o:spid="_x0000_s1050" style="position:absolute;left:28194;top:25336;width:638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3763 [1604]" strokeweight="1pt">
                    <v:textbox>
                      <w:txbxContent>
                        <w:p w14:paraId="30F842EB" w14:textId="77777777" w:rsidR="00D119DF" w:rsidRPr="009444F6" w:rsidRDefault="00D119DF" w:rsidP="00D119D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教师</w:t>
                          </w:r>
                        </w:p>
                      </w:txbxContent>
                    </v:textbox>
                  </v:rect>
                  <v:line id="直接连接符 77" o:spid="_x0000_s1051" style="position:absolute;flip:y;visibility:visible;mso-wrap-style:square" from="32099,28479" to="32099,30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HmxgAAANsAAAAPAAAAZHJzL2Rvd25yZXYueG1sRI9Pa8JA&#10;FMTvgt9heUJvZqPgn6auoUgFoVhQm4O3Z/Y1ic2+DdltjN++Wyh4HGbmN8wq7U0tOmpdZVnBJIpB&#10;EOdWV1wo+Dxtx0sQziNrrC2Tgjs5SNfDwQoTbW98oO7oCxEg7BJUUHrfJFK6vCSDLrINcfC+bGvQ&#10;B9kWUrd4C3BTy2kcz6XBisNCiQ1tSsq/jz9GwVbvL7x8dh/nzFbz9921yd5mM6WeRv3rCwhPvX+E&#10;/9s7rWCxgL8v4QfI9S8AAAD//wMAUEsBAi0AFAAGAAgAAAAhANvh9svuAAAAhQEAABMAAAAAAAAA&#10;AAAAAAAAAAAAAFtDb250ZW50X1R5cGVzXS54bWxQSwECLQAUAAYACAAAACEAWvQsW78AAAAVAQAA&#10;CwAAAAAAAAAAAAAAAAAfAQAAX3JlbHMvLnJlbHNQSwECLQAUAAYACAAAACEAdrlh5sYAAADbAAAA&#10;DwAAAAAAAAAAAAAAAAAHAgAAZHJzL2Rvd25yZXYueG1sUEsFBgAAAAADAAMAtwAAAPoCAAAAAA==&#10;" strokecolor="#4472c4 [3204]" strokeweight=".5pt">
                    <v:stroke joinstyle="miter"/>
                  </v:line>
                  <v:shape id="文本框 79" o:spid="_x0000_s1052" type="#_x0000_t202" style="position:absolute;left:23717;top:31432;width:361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14:paraId="1547245B" w14:textId="77777777" w:rsidR="00D119DF" w:rsidRDefault="00D119DF" w:rsidP="00D119DF">
                          <w:r>
                            <w:t>1</w:t>
                          </w:r>
                        </w:p>
                        <w:p w14:paraId="654A75FF" w14:textId="77777777" w:rsidR="00D119DF" w:rsidRDefault="00D119DF" w:rsidP="00D119DF"/>
                        <w:p w14:paraId="749DA7A7" w14:textId="77777777" w:rsidR="00D119DF" w:rsidRDefault="00D119DF" w:rsidP="00D119DF"/>
                        <w:p w14:paraId="5F35A0B6" w14:textId="77777777" w:rsidR="00D119DF" w:rsidRDefault="00D119DF" w:rsidP="00D119DF"/>
                      </w:txbxContent>
                    </v:textbox>
                  </v:shape>
                  <v:shape id="文本框 81" o:spid="_x0000_s1053" type="#_x0000_t202" style="position:absolute;left:32861;top:29051;width:361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14:paraId="26B8DEBF" w14:textId="77777777" w:rsidR="00D119DF" w:rsidRDefault="00D119DF" w:rsidP="00D119DF"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mmm</w:t>
                          </w:r>
                        </w:p>
                        <w:p w14:paraId="1D46024E" w14:textId="77777777" w:rsidR="00D119DF" w:rsidRDefault="00D119DF" w:rsidP="00D119DF"/>
                        <w:p w14:paraId="21D337AA" w14:textId="77777777" w:rsidR="00D119DF" w:rsidRDefault="00D119DF" w:rsidP="00D119DF"/>
                        <w:p w14:paraId="3F0B399E" w14:textId="77777777" w:rsidR="00D119DF" w:rsidRDefault="00D119DF" w:rsidP="00D119DF"/>
                      </w:txbxContent>
                    </v:textbox>
                  </v:shape>
                  <v:shape id="文本框 82" o:spid="_x0000_s1054" type="#_x0000_t202" style="position:absolute;left:36671;top:31051;width:361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<v:textbox>
                      <w:txbxContent>
                        <w:p w14:paraId="32DF669E" w14:textId="77777777" w:rsidR="00D119DF" w:rsidRDefault="00D119DF" w:rsidP="00D119DF">
                          <w:r>
                            <w:t>1</w:t>
                          </w:r>
                        </w:p>
                        <w:p w14:paraId="3F7093D0" w14:textId="77777777" w:rsidR="00D119DF" w:rsidRDefault="00D119DF" w:rsidP="00D119DF"/>
                        <w:p w14:paraId="5CE3794A" w14:textId="77777777" w:rsidR="00D119DF" w:rsidRDefault="00D119DF" w:rsidP="00D119DF"/>
                        <w:p w14:paraId="1DB0E6D9" w14:textId="77777777" w:rsidR="00D119DF" w:rsidRDefault="00D119DF" w:rsidP="00D119DF"/>
                      </w:txbxContent>
                    </v:textbox>
                  </v:shape>
                  <v:line id="直接连接符 45" o:spid="_x0000_s1055" style="position:absolute;visibility:visible;mso-wrap-style:square" from="21621,19240" to="30956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530DF341" w14:textId="77777777" w:rsidR="00D119DF" w:rsidRPr="00713976" w:rsidRDefault="00D119DF" w:rsidP="00D119DF">
      <w:pPr>
        <w:widowControl/>
        <w:shd w:val="clear" w:color="auto" w:fill="FFFFFF"/>
        <w:spacing w:line="390" w:lineRule="atLeast"/>
        <w:jc w:val="left"/>
        <w:rPr>
          <w:noProof/>
          <w:sz w:val="24"/>
          <w:szCs w:val="24"/>
        </w:rPr>
      </w:pPr>
      <w:r w:rsidRPr="00713976">
        <w:rPr>
          <w:noProof/>
          <w:sz w:val="24"/>
          <w:szCs w:val="24"/>
        </w:rPr>
        <w:t>属性略</w:t>
      </w:r>
    </w:p>
    <w:p w14:paraId="5939E844" w14:textId="77777777" w:rsidR="00D119DF" w:rsidRPr="00867723" w:rsidRDefault="00D119DF" w:rsidP="00D119DF">
      <w:pPr>
        <w:widowControl/>
        <w:shd w:val="clear" w:color="auto" w:fill="FFFFFF"/>
        <w:spacing w:line="300" w:lineRule="auto"/>
        <w:jc w:val="left"/>
        <w:rPr>
          <w:rFonts w:ascii="Arial" w:hAnsi="Arial" w:cs="Arial"/>
          <w:color w:val="333333"/>
          <w:kern w:val="0"/>
        </w:rPr>
      </w:pPr>
      <w:r>
        <w:rPr>
          <w:rFonts w:ascii="Arial" w:hAnsi="Arial" w:cs="Arial"/>
          <w:color w:val="333333"/>
          <w:kern w:val="0"/>
        </w:rPr>
        <w:t>学生</w:t>
      </w:r>
      <w:r>
        <w:rPr>
          <w:rFonts w:ascii="Arial" w:hAnsi="Arial" w:cs="Arial" w:hint="eastAsia"/>
          <w:color w:val="333333"/>
          <w:kern w:val="0"/>
        </w:rPr>
        <w:t>(</w:t>
      </w:r>
      <w:r w:rsidRPr="005E6CC7">
        <w:rPr>
          <w:rFonts w:ascii="Arial" w:hAnsi="Arial" w:cs="Arial"/>
          <w:color w:val="333333"/>
          <w:kern w:val="0"/>
          <w:u w:val="single"/>
        </w:rPr>
        <w:t>学号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姓名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性别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年龄</w:t>
      </w:r>
      <w:r>
        <w:rPr>
          <w:rFonts w:ascii="Arial" w:hAnsi="Arial" w:cs="Arial" w:hint="eastAsia"/>
          <w:color w:val="333333"/>
          <w:kern w:val="0"/>
        </w:rPr>
        <w:t>,</w:t>
      </w:r>
      <w:r w:rsidRPr="00227F3D">
        <w:rPr>
          <w:rFonts w:ascii="Arial" w:hAnsi="Arial" w:cs="Arial"/>
          <w:color w:val="333333"/>
          <w:kern w:val="0"/>
        </w:rPr>
        <w:t xml:space="preserve"> </w:t>
      </w:r>
      <w:r w:rsidRPr="00713976">
        <w:rPr>
          <w:rFonts w:ascii="Arial" w:hAnsi="Arial" w:cs="Arial"/>
          <w:color w:val="333333"/>
          <w:kern w:val="0"/>
          <w:u w:val="wave"/>
        </w:rPr>
        <w:t>班级编号</w:t>
      </w:r>
      <w:r>
        <w:rPr>
          <w:rFonts w:ascii="Arial" w:hAnsi="Arial" w:cs="Arial"/>
          <w:color w:val="333333"/>
          <w:kern w:val="0"/>
        </w:rPr>
        <w:t>，</w:t>
      </w:r>
      <w:r w:rsidRPr="00713976">
        <w:rPr>
          <w:rFonts w:ascii="Arial" w:hAnsi="Arial" w:cs="Arial"/>
          <w:color w:val="333333"/>
          <w:kern w:val="0"/>
          <w:u w:val="wave"/>
        </w:rPr>
        <w:t>班干部</w:t>
      </w:r>
      <w:r>
        <w:rPr>
          <w:rFonts w:ascii="Arial" w:hAnsi="Arial" w:cs="Arial" w:hint="eastAsia"/>
          <w:color w:val="333333"/>
          <w:kern w:val="0"/>
        </w:rPr>
        <w:t>)</w:t>
      </w:r>
    </w:p>
    <w:p w14:paraId="1D9068E0" w14:textId="77777777" w:rsidR="00D119DF" w:rsidRPr="00867723" w:rsidRDefault="00D119DF" w:rsidP="00D119DF">
      <w:pPr>
        <w:widowControl/>
        <w:shd w:val="clear" w:color="auto" w:fill="FFFFFF"/>
        <w:spacing w:line="300" w:lineRule="auto"/>
        <w:jc w:val="left"/>
        <w:rPr>
          <w:rFonts w:ascii="Arial" w:hAnsi="Arial" w:cs="Arial"/>
          <w:color w:val="333333"/>
          <w:kern w:val="0"/>
        </w:rPr>
      </w:pPr>
      <w:r w:rsidRPr="00867723">
        <w:rPr>
          <w:rFonts w:ascii="Arial" w:hAnsi="Arial" w:cs="Arial"/>
          <w:color w:val="333333"/>
          <w:kern w:val="0"/>
        </w:rPr>
        <w:t>班级</w:t>
      </w:r>
      <w:r>
        <w:rPr>
          <w:rFonts w:ascii="Arial" w:hAnsi="Arial" w:cs="Arial" w:hint="eastAsia"/>
          <w:color w:val="333333"/>
          <w:kern w:val="0"/>
        </w:rPr>
        <w:t>(</w:t>
      </w:r>
      <w:r w:rsidRPr="005E6CC7">
        <w:rPr>
          <w:rFonts w:ascii="Arial" w:hAnsi="Arial" w:cs="Arial"/>
          <w:color w:val="333333"/>
          <w:kern w:val="0"/>
          <w:u w:val="single"/>
        </w:rPr>
        <w:t>班级编号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所属专业系</w:t>
      </w:r>
      <w:r>
        <w:rPr>
          <w:rFonts w:ascii="Arial" w:hAnsi="Arial" w:cs="Arial" w:hint="eastAsia"/>
          <w:color w:val="333333"/>
          <w:kern w:val="0"/>
        </w:rPr>
        <w:t>)</w:t>
      </w:r>
    </w:p>
    <w:p w14:paraId="481409A1" w14:textId="77777777" w:rsidR="00D119DF" w:rsidRPr="00867723" w:rsidRDefault="00D119DF" w:rsidP="00D119DF">
      <w:pPr>
        <w:widowControl/>
        <w:shd w:val="clear" w:color="auto" w:fill="FFFFFF"/>
        <w:spacing w:line="300" w:lineRule="auto"/>
        <w:jc w:val="left"/>
        <w:rPr>
          <w:rFonts w:ascii="Arial" w:hAnsi="Arial" w:cs="Arial"/>
          <w:color w:val="333333"/>
          <w:kern w:val="0"/>
        </w:rPr>
      </w:pPr>
      <w:r w:rsidRPr="00867723">
        <w:rPr>
          <w:rFonts w:ascii="Arial" w:hAnsi="Arial" w:cs="Arial"/>
          <w:color w:val="333333"/>
          <w:kern w:val="0"/>
        </w:rPr>
        <w:t>课程</w:t>
      </w:r>
      <w:r>
        <w:rPr>
          <w:rFonts w:ascii="Arial" w:hAnsi="Arial" w:cs="Arial" w:hint="eastAsia"/>
          <w:color w:val="333333"/>
          <w:kern w:val="0"/>
        </w:rPr>
        <w:t>(</w:t>
      </w:r>
      <w:r w:rsidRPr="005E6CC7">
        <w:rPr>
          <w:rFonts w:ascii="Arial" w:hAnsi="Arial" w:cs="Arial"/>
          <w:color w:val="333333"/>
          <w:kern w:val="0"/>
          <w:u w:val="single"/>
        </w:rPr>
        <w:t>课程号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课程名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学分</w:t>
      </w:r>
      <w:r>
        <w:rPr>
          <w:rFonts w:ascii="Arial" w:hAnsi="Arial" w:cs="Arial" w:hint="eastAsia"/>
          <w:color w:val="333333"/>
          <w:kern w:val="0"/>
        </w:rPr>
        <w:t>)</w:t>
      </w:r>
    </w:p>
    <w:p w14:paraId="43C23E6E" w14:textId="77777777" w:rsidR="00D119DF" w:rsidRPr="00867723" w:rsidRDefault="00D119DF" w:rsidP="00D119DF">
      <w:pPr>
        <w:widowControl/>
        <w:shd w:val="clear" w:color="auto" w:fill="FFFFFF"/>
        <w:spacing w:line="300" w:lineRule="auto"/>
        <w:jc w:val="left"/>
        <w:rPr>
          <w:rFonts w:ascii="Arial" w:hAnsi="Arial" w:cs="Arial"/>
          <w:color w:val="333333"/>
          <w:kern w:val="0"/>
        </w:rPr>
      </w:pPr>
      <w:r w:rsidRPr="00867723">
        <w:rPr>
          <w:rFonts w:ascii="Arial" w:hAnsi="Arial" w:cs="Arial"/>
          <w:color w:val="333333"/>
          <w:kern w:val="0"/>
        </w:rPr>
        <w:lastRenderedPageBreak/>
        <w:t>教师</w:t>
      </w:r>
      <w:r>
        <w:rPr>
          <w:rFonts w:ascii="Arial" w:hAnsi="Arial" w:cs="Arial" w:hint="eastAsia"/>
          <w:color w:val="333333"/>
          <w:kern w:val="0"/>
        </w:rPr>
        <w:t>(</w:t>
      </w:r>
      <w:r w:rsidRPr="005E6CC7">
        <w:rPr>
          <w:rFonts w:ascii="Arial" w:hAnsi="Arial" w:cs="Arial"/>
          <w:color w:val="333333"/>
          <w:kern w:val="0"/>
          <w:u w:val="single"/>
        </w:rPr>
        <w:t>职工号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姓名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性别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年龄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职称</w:t>
      </w:r>
      <w:r>
        <w:rPr>
          <w:rFonts w:ascii="Arial" w:hAnsi="Arial" w:cs="Arial"/>
          <w:color w:val="333333"/>
          <w:kern w:val="0"/>
        </w:rPr>
        <w:t>，</w:t>
      </w:r>
      <w:r w:rsidRPr="00713976">
        <w:rPr>
          <w:rFonts w:ascii="Arial" w:hAnsi="Arial" w:cs="Arial"/>
          <w:color w:val="333333"/>
          <w:kern w:val="0"/>
          <w:u w:val="wave"/>
        </w:rPr>
        <w:t>课程号</w:t>
      </w:r>
      <w:r>
        <w:rPr>
          <w:rFonts w:ascii="Arial" w:hAnsi="Arial" w:cs="Arial" w:hint="eastAsia"/>
          <w:color w:val="333333"/>
          <w:kern w:val="0"/>
        </w:rPr>
        <w:t>)</w:t>
      </w:r>
    </w:p>
    <w:p w14:paraId="0DE1CCBE" w14:textId="77777777" w:rsidR="00D119DF" w:rsidRDefault="00D119DF" w:rsidP="00D119DF">
      <w:pPr>
        <w:widowControl/>
        <w:shd w:val="clear" w:color="auto" w:fill="FFFFFF"/>
        <w:spacing w:line="300" w:lineRule="auto"/>
        <w:jc w:val="left"/>
        <w:rPr>
          <w:rFonts w:ascii="Arial" w:hAnsi="Arial" w:cs="Arial"/>
          <w:color w:val="333333"/>
          <w:kern w:val="0"/>
        </w:rPr>
      </w:pPr>
      <w:r w:rsidRPr="00867723">
        <w:rPr>
          <w:rFonts w:ascii="Arial" w:hAnsi="Arial" w:cs="Arial"/>
          <w:color w:val="333333"/>
          <w:kern w:val="0"/>
        </w:rPr>
        <w:t>参考书</w:t>
      </w:r>
      <w:r>
        <w:rPr>
          <w:rFonts w:ascii="Arial" w:hAnsi="Arial" w:cs="Arial" w:hint="eastAsia"/>
          <w:color w:val="333333"/>
          <w:kern w:val="0"/>
        </w:rPr>
        <w:t>(</w:t>
      </w:r>
      <w:r w:rsidRPr="005E6CC7">
        <w:rPr>
          <w:rFonts w:ascii="Arial" w:hAnsi="Arial" w:cs="Arial"/>
          <w:color w:val="333333"/>
          <w:kern w:val="0"/>
          <w:u w:val="single"/>
        </w:rPr>
        <w:t>书号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书名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内容提要</w:t>
      </w:r>
      <w:r>
        <w:rPr>
          <w:rFonts w:ascii="Arial" w:hAnsi="Arial" w:cs="Arial" w:hint="eastAsia"/>
          <w:color w:val="333333"/>
          <w:kern w:val="0"/>
        </w:rPr>
        <w:t>,</w:t>
      </w:r>
      <w:r w:rsidRPr="00867723">
        <w:rPr>
          <w:rFonts w:ascii="Arial" w:hAnsi="Arial" w:cs="Arial"/>
          <w:color w:val="333333"/>
          <w:kern w:val="0"/>
        </w:rPr>
        <w:t>价格</w:t>
      </w:r>
      <w:r>
        <w:rPr>
          <w:rFonts w:ascii="Arial" w:hAnsi="Arial" w:cs="Arial" w:hint="eastAsia"/>
          <w:color w:val="333333"/>
          <w:kern w:val="0"/>
        </w:rPr>
        <w:t>)</w:t>
      </w:r>
    </w:p>
    <w:p w14:paraId="2A785324" w14:textId="77777777" w:rsidR="00D119DF" w:rsidRDefault="00D119DF" w:rsidP="00D119DF">
      <w:pPr>
        <w:widowControl/>
        <w:shd w:val="clear" w:color="auto" w:fill="FFFFFF"/>
        <w:spacing w:line="300" w:lineRule="auto"/>
        <w:jc w:val="left"/>
        <w:rPr>
          <w:rFonts w:ascii="Arial" w:hAnsi="Arial" w:cs="Arial"/>
          <w:color w:val="333333"/>
          <w:kern w:val="0"/>
        </w:rPr>
      </w:pPr>
      <w:r>
        <w:rPr>
          <w:rFonts w:ascii="Arial" w:hAnsi="Arial" w:cs="Arial"/>
          <w:color w:val="333333"/>
          <w:kern w:val="0"/>
        </w:rPr>
        <w:t>选修（</w:t>
      </w:r>
      <w:r w:rsidRPr="00713976">
        <w:rPr>
          <w:rFonts w:ascii="Arial" w:hAnsi="Arial" w:cs="Arial"/>
          <w:color w:val="333333"/>
          <w:kern w:val="0"/>
          <w:u w:val="wave"/>
        </w:rPr>
        <w:t>学号</w:t>
      </w:r>
      <w:r w:rsidRPr="005E6CC7">
        <w:rPr>
          <w:rFonts w:ascii="Arial" w:hAnsi="Arial" w:cs="Arial"/>
          <w:color w:val="333333"/>
          <w:kern w:val="0"/>
          <w:u w:val="single"/>
        </w:rPr>
        <w:t>，</w:t>
      </w:r>
      <w:r w:rsidRPr="00713976">
        <w:rPr>
          <w:rFonts w:ascii="Arial" w:hAnsi="Arial" w:cs="Arial"/>
          <w:color w:val="333333"/>
          <w:kern w:val="0"/>
          <w:u w:val="wave"/>
        </w:rPr>
        <w:t>课程号</w:t>
      </w:r>
      <w:r>
        <w:rPr>
          <w:rFonts w:ascii="Arial" w:hAnsi="Arial" w:cs="Arial"/>
          <w:color w:val="333333"/>
          <w:kern w:val="0"/>
        </w:rPr>
        <w:t>）</w:t>
      </w:r>
    </w:p>
    <w:p w14:paraId="651A55CE" w14:textId="77777777" w:rsidR="00D119DF" w:rsidRDefault="00D119DF" w:rsidP="00D119DF">
      <w:pPr>
        <w:widowControl/>
        <w:shd w:val="clear" w:color="auto" w:fill="FFFFFF"/>
        <w:spacing w:line="300" w:lineRule="auto"/>
        <w:jc w:val="left"/>
        <w:rPr>
          <w:rFonts w:ascii="Arial" w:hAnsi="Arial" w:cs="Arial"/>
          <w:color w:val="333333"/>
          <w:kern w:val="0"/>
        </w:rPr>
      </w:pPr>
      <w:r>
        <w:rPr>
          <w:rFonts w:ascii="Arial" w:hAnsi="Arial" w:cs="Arial"/>
          <w:color w:val="333333"/>
          <w:kern w:val="0"/>
        </w:rPr>
        <w:t>讲授（</w:t>
      </w:r>
      <w:r w:rsidRPr="00713976">
        <w:rPr>
          <w:rFonts w:ascii="Arial" w:hAnsi="Arial" w:cs="Arial"/>
          <w:color w:val="333333"/>
          <w:kern w:val="0"/>
          <w:u w:val="wave"/>
        </w:rPr>
        <w:t>课程号</w:t>
      </w:r>
      <w:r w:rsidRPr="00713976">
        <w:rPr>
          <w:rFonts w:ascii="Arial" w:hAnsi="Arial" w:cs="Arial" w:hint="eastAsia"/>
          <w:color w:val="333333"/>
          <w:kern w:val="0"/>
          <w:u w:val="wave"/>
        </w:rPr>
        <w:t>,</w:t>
      </w:r>
      <w:r w:rsidRPr="005E6CC7">
        <w:rPr>
          <w:rFonts w:ascii="Arial" w:hAnsi="Arial" w:cs="Arial"/>
          <w:color w:val="333333"/>
          <w:kern w:val="0"/>
          <w:u w:val="single"/>
        </w:rPr>
        <w:t xml:space="preserve"> </w:t>
      </w:r>
      <w:r w:rsidRPr="00713976">
        <w:rPr>
          <w:rFonts w:ascii="Arial" w:hAnsi="Arial" w:cs="Arial"/>
          <w:color w:val="333333"/>
          <w:kern w:val="0"/>
          <w:u w:val="wave"/>
        </w:rPr>
        <w:t>职工号</w:t>
      </w:r>
      <w:r w:rsidRPr="005E6CC7">
        <w:rPr>
          <w:rFonts w:ascii="Arial" w:hAnsi="Arial" w:cs="Arial"/>
          <w:color w:val="333333"/>
          <w:kern w:val="0"/>
          <w:u w:val="single"/>
        </w:rPr>
        <w:t>，</w:t>
      </w:r>
      <w:r w:rsidRPr="00713976">
        <w:rPr>
          <w:rFonts w:ascii="Arial" w:hAnsi="Arial" w:cs="Arial"/>
          <w:color w:val="333333"/>
          <w:kern w:val="0"/>
          <w:u w:val="wave"/>
        </w:rPr>
        <w:t>书号</w:t>
      </w:r>
      <w:r>
        <w:rPr>
          <w:rFonts w:ascii="Arial" w:hAnsi="Arial" w:cs="Arial"/>
          <w:color w:val="333333"/>
          <w:kern w:val="0"/>
        </w:rPr>
        <w:t>）</w:t>
      </w:r>
    </w:p>
    <w:p w14:paraId="51DB3185" w14:textId="7ECEC4B6" w:rsidR="00D119DF" w:rsidRPr="00D119DF" w:rsidRDefault="00D119DF">
      <w:pPr>
        <w:rPr>
          <w:rFonts w:ascii="宋体" w:eastAsia="宋体" w:hAnsi="宋体" w:hint="eastAsia"/>
        </w:rPr>
      </w:pPr>
    </w:p>
    <w:p w14:paraId="72E69DD3" w14:textId="188F7902" w:rsidR="0078022B" w:rsidRDefault="0078022B" w:rsidP="0078022B">
      <w:pPr>
        <w:pStyle w:val="aa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hAnsi="Arial" w:cs="Arial"/>
          <w:color w:val="000000" w:themeColor="text1"/>
          <w:kern w:val="0"/>
        </w:rPr>
      </w:pPr>
      <w:r>
        <w:rPr>
          <w:rFonts w:ascii="宋体" w:hAnsi="宋体" w:hint="eastAsia"/>
        </w:rPr>
        <w:t>3.</w:t>
      </w:r>
      <w:r w:rsidRPr="0078022B">
        <w:rPr>
          <w:rFonts w:ascii="Arial" w:hAnsi="Arial" w:cs="Arial"/>
          <w:color w:val="000000" w:themeColor="text1"/>
          <w:kern w:val="0"/>
        </w:rPr>
        <w:t xml:space="preserve"> </w:t>
      </w:r>
      <w:r>
        <w:rPr>
          <w:rFonts w:ascii="Arial" w:hAnsi="Arial" w:cs="Arial"/>
          <w:color w:val="000000" w:themeColor="text1"/>
          <w:kern w:val="0"/>
        </w:rPr>
        <w:t>1</w:t>
      </w:r>
    </w:p>
    <w:p w14:paraId="1441AD8D" w14:textId="77777777" w:rsidR="0078022B" w:rsidRDefault="0078022B" w:rsidP="0078022B">
      <w:r>
        <w:rPr>
          <w:noProof/>
        </w:rPr>
        <w:drawing>
          <wp:inline distT="0" distB="0" distL="0" distR="0" wp14:anchorId="0D07D42F" wp14:editId="0063B5D1">
            <wp:extent cx="5274310" cy="19526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647"/>
                    <a:stretch/>
                  </pic:blipFill>
                  <pic:spPr bwMode="auto"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BC47A" w14:textId="77777777" w:rsidR="0078022B" w:rsidRDefault="0078022B" w:rsidP="0078022B">
      <w:pPr>
        <w:ind w:firstLineChars="200" w:firstLine="420"/>
      </w:pPr>
      <w:r>
        <w:rPr>
          <w:noProof/>
        </w:rPr>
        <w:drawing>
          <wp:inline distT="0" distB="0" distL="0" distR="0" wp14:anchorId="0C42C2E2" wp14:editId="783B152B">
            <wp:extent cx="5274310" cy="887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108"/>
                    <a:stretch/>
                  </pic:blipFill>
                  <pic:spPr bwMode="auto"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D5662" w14:textId="77777777" w:rsidR="0078022B" w:rsidRDefault="0078022B" w:rsidP="0078022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</w:rPr>
      </w:pPr>
      <w:r>
        <w:rPr>
          <w:noProof/>
        </w:rPr>
        <w:drawing>
          <wp:inline distT="0" distB="0" distL="0" distR="0" wp14:anchorId="0DA7FC44" wp14:editId="1754F91C">
            <wp:extent cx="5274310" cy="1123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616"/>
                    <a:stretch/>
                  </pic:blipFill>
                  <pic:spPr bwMode="auto"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A7C21" w14:textId="25412A89" w:rsidR="000D3A07" w:rsidRDefault="00C07E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病房的外码事科室名，病人的外码事病房号，医生的外码是科室名</w:t>
      </w:r>
      <w:bookmarkStart w:id="0" w:name="_GoBack"/>
      <w:bookmarkEnd w:id="0"/>
    </w:p>
    <w:p w14:paraId="4EF5BFDD" w14:textId="7465ADE8" w:rsidR="000D3A07" w:rsidRPr="000D3A07" w:rsidRDefault="000D3A07" w:rsidP="000D3A07">
      <w:pPr>
        <w:pStyle w:val="a8"/>
        <w:spacing w:before="0" w:beforeAutospacing="0" w:after="0" w:afterAutospacing="0"/>
      </w:pPr>
      <w:r>
        <w:rPr>
          <w:rFonts w:hint="eastAsia"/>
        </w:rPr>
        <w:t>4.</w:t>
      </w:r>
      <w:r w:rsidRPr="000D3A07">
        <w:rPr>
          <w:rFonts w:hint="eastAsia"/>
        </w:rPr>
        <w:t xml:space="preserve"> </w:t>
      </w:r>
      <w:r w:rsidRPr="000D3A07">
        <w:rPr>
          <w:rFonts w:hint="eastAsia"/>
        </w:rPr>
        <w:br/>
        <w:t>（</w:t>
      </w:r>
      <w:r w:rsidRPr="000D3A07">
        <w:t>1</w:t>
      </w:r>
      <w:r w:rsidRPr="000D3A07">
        <w:rPr>
          <w:rFonts w:hint="eastAsia"/>
        </w:rPr>
        <w:t>）实体集：比赛类别、比赛项目、比赛团队、运动员</w:t>
      </w:r>
    </w:p>
    <w:p w14:paraId="44CE5AE6" w14:textId="77777777" w:rsidR="000D3A07" w:rsidRPr="000D3A07" w:rsidRDefault="000D3A07" w:rsidP="000D3A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0D3A07">
        <w:rPr>
          <w:rFonts w:ascii="宋体" w:eastAsia="宋体" w:hAnsi="宋体" w:cs="宋体"/>
          <w:kern w:val="0"/>
          <w:sz w:val="24"/>
          <w:szCs w:val="24"/>
        </w:rPr>
        <w:t>2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）语义如下：</w:t>
      </w:r>
    </w:p>
    <w:p w14:paraId="3B820CAF" w14:textId="77777777" w:rsidR="000D3A07" w:rsidRPr="000D3A07" w:rsidRDefault="000D3A07" w:rsidP="000D3A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A07">
        <w:rPr>
          <w:rFonts w:ascii="Wingdings" w:eastAsia="宋体" w:hAnsi="Wingdings" w:cs="宋体"/>
          <w:kern w:val="0"/>
          <w:sz w:val="24"/>
          <w:szCs w:val="24"/>
        </w:rPr>
        <w:t></w:t>
      </w:r>
      <w:r w:rsidRPr="000D3A07">
        <w:rPr>
          <w:rFonts w:ascii="Times New Roman" w:eastAsia="宋体" w:hAnsi="Times New Roman" w:cs="Times New Roman"/>
          <w:kern w:val="0"/>
          <w:sz w:val="14"/>
          <w:szCs w:val="14"/>
        </w:rPr>
        <w:t>   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每个比赛类别包含多个比赛项目；（</w:t>
      </w:r>
      <w:r w:rsidRPr="000D3A07">
        <w:rPr>
          <w:rFonts w:ascii="宋体" w:eastAsia="宋体" w:hAnsi="宋体" w:cs="宋体"/>
          <w:kern w:val="0"/>
          <w:sz w:val="24"/>
          <w:szCs w:val="24"/>
        </w:rPr>
        <w:t>1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0D3A07">
        <w:rPr>
          <w:rFonts w:ascii="宋体" w:eastAsia="宋体" w:hAnsi="宋体" w:cs="宋体"/>
          <w:kern w:val="0"/>
          <w:sz w:val="24"/>
          <w:szCs w:val="24"/>
        </w:rPr>
        <w:t>n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072D7B55" w14:textId="77777777" w:rsidR="000D3A07" w:rsidRPr="000D3A07" w:rsidRDefault="000D3A07" w:rsidP="000D3A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A07">
        <w:rPr>
          <w:rFonts w:ascii="Wingdings" w:eastAsia="宋体" w:hAnsi="Wingdings" w:cs="宋体"/>
          <w:kern w:val="0"/>
          <w:sz w:val="24"/>
          <w:szCs w:val="24"/>
        </w:rPr>
        <w:t></w:t>
      </w:r>
      <w:r w:rsidRPr="000D3A07">
        <w:rPr>
          <w:rFonts w:ascii="Times New Roman" w:eastAsia="宋体" w:hAnsi="Times New Roman" w:cs="Times New Roman"/>
          <w:kern w:val="0"/>
          <w:sz w:val="14"/>
          <w:szCs w:val="14"/>
        </w:rPr>
        <w:t>   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每个比赛团队由多名运动员组成；（</w:t>
      </w:r>
      <w:r w:rsidRPr="000D3A07">
        <w:rPr>
          <w:rFonts w:ascii="宋体" w:eastAsia="宋体" w:hAnsi="宋体" w:cs="宋体"/>
          <w:kern w:val="0"/>
          <w:sz w:val="24"/>
          <w:szCs w:val="24"/>
        </w:rPr>
        <w:t>1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0D3A07">
        <w:rPr>
          <w:rFonts w:ascii="宋体" w:eastAsia="宋体" w:hAnsi="宋体" w:cs="宋体"/>
          <w:kern w:val="0"/>
          <w:sz w:val="24"/>
          <w:szCs w:val="24"/>
        </w:rPr>
        <w:t>n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76E1129D" w14:textId="77777777" w:rsidR="000D3A07" w:rsidRPr="000D3A07" w:rsidRDefault="000D3A07" w:rsidP="000D3A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A07">
        <w:rPr>
          <w:rFonts w:ascii="Wingdings" w:eastAsia="宋体" w:hAnsi="Wingdings" w:cs="宋体"/>
          <w:kern w:val="0"/>
          <w:sz w:val="24"/>
          <w:szCs w:val="24"/>
        </w:rPr>
        <w:t></w:t>
      </w:r>
      <w:r w:rsidRPr="000D3A07">
        <w:rPr>
          <w:rFonts w:ascii="Times New Roman" w:eastAsia="宋体" w:hAnsi="Times New Roman" w:cs="Times New Roman"/>
          <w:kern w:val="0"/>
          <w:sz w:val="14"/>
          <w:szCs w:val="14"/>
        </w:rPr>
        <w:t>   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每个运动员可以参加多个比赛项目，每个比赛项目有多位运动员参加。运动员参加比赛有成绩属性。（</w:t>
      </w:r>
      <w:r w:rsidRPr="000D3A07">
        <w:rPr>
          <w:rFonts w:ascii="宋体" w:eastAsia="宋体" w:hAnsi="宋体" w:cs="宋体"/>
          <w:kern w:val="0"/>
          <w:sz w:val="24"/>
          <w:szCs w:val="24"/>
        </w:rPr>
        <w:t>m:n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33940DB8" w14:textId="77777777" w:rsidR="000D3A07" w:rsidRPr="000D3A07" w:rsidRDefault="000D3A07" w:rsidP="000D3A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0D3A07">
        <w:rPr>
          <w:rFonts w:ascii="宋体" w:eastAsia="宋体" w:hAnsi="宋体" w:cs="宋体"/>
          <w:kern w:val="0"/>
          <w:sz w:val="24"/>
          <w:szCs w:val="24"/>
        </w:rPr>
        <w:t>3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0D3A07">
        <w:rPr>
          <w:rFonts w:ascii="宋体" w:eastAsia="宋体" w:hAnsi="宋体" w:cs="宋体"/>
          <w:kern w:val="0"/>
          <w:sz w:val="24"/>
          <w:szCs w:val="24"/>
        </w:rPr>
        <w:t>E-R</w:t>
      </w:r>
      <w:r w:rsidRPr="000D3A07">
        <w:rPr>
          <w:rFonts w:ascii="宋体" w:eastAsia="宋体" w:hAnsi="宋体" w:cs="宋体" w:hint="eastAsia"/>
          <w:kern w:val="0"/>
          <w:sz w:val="24"/>
          <w:szCs w:val="24"/>
        </w:rPr>
        <w:t>图如下：</w:t>
      </w:r>
    </w:p>
    <w:p w14:paraId="51DF08E9" w14:textId="5399651E" w:rsidR="000D3A07" w:rsidRPr="000D3A07" w:rsidRDefault="000D3A07" w:rsidP="000D3A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A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91B14B1" wp14:editId="697549B4">
            <wp:extent cx="3238500" cy="1685925"/>
            <wp:effectExtent l="0" t="0" r="0" b="9525"/>
            <wp:docPr id="4" name="图片 4" descr="https://p.ananas.chaoxing.com/star3/origin/20648eb282ec8250391803ea993571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.ananas.chaoxing.com/star3/origin/20648eb282ec8250391803ea993571b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A4CA" w14:textId="02E8BA24" w:rsidR="000D3A07" w:rsidRPr="000D3A07" w:rsidRDefault="000D3A07" w:rsidP="000D3A07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A8B99"/>
          <w:sz w:val="20"/>
          <w:szCs w:val="20"/>
        </w:rPr>
      </w:pPr>
      <w:r>
        <w:rPr>
          <w:rFonts w:hint="eastAsia"/>
        </w:rPr>
        <w:t>5.</w:t>
      </w:r>
      <w:r w:rsidRPr="000D3A07">
        <w:rPr>
          <w:rFonts w:cs="Helvetica" w:hint="eastAsia"/>
          <w:color w:val="8A8B99"/>
          <w:sz w:val="21"/>
          <w:szCs w:val="21"/>
        </w:rPr>
        <w:t xml:space="preserve"> （</w:t>
      </w:r>
      <w:r w:rsidRPr="000D3A07">
        <w:rPr>
          <w:rFonts w:ascii="Times New Roman" w:hAnsi="Times New Roman" w:cs="Times New Roman"/>
          <w:color w:val="8A8B99"/>
          <w:sz w:val="21"/>
          <w:szCs w:val="21"/>
        </w:rPr>
        <w:t>1</w:t>
      </w:r>
      <w:r w:rsidRPr="000D3A07">
        <w:rPr>
          <w:rFonts w:cs="Helvetica" w:hint="eastAsia"/>
          <w:color w:val="8A8B99"/>
          <w:sz w:val="21"/>
          <w:szCs w:val="21"/>
        </w:rPr>
        <w:t>）</w:t>
      </w:r>
      <w:r w:rsidRPr="000D3A07">
        <w:rPr>
          <w:rFonts w:ascii="Times New Roman" w:hAnsi="Times New Roman" w:cs="Times New Roman"/>
          <w:color w:val="8A8B99"/>
          <w:sz w:val="21"/>
          <w:szCs w:val="21"/>
        </w:rPr>
        <w:t>E-R</w:t>
      </w:r>
      <w:r w:rsidRPr="000D3A07">
        <w:rPr>
          <w:rFonts w:cs="Helvetica" w:hint="eastAsia"/>
          <w:color w:val="8A8B99"/>
          <w:sz w:val="21"/>
          <w:szCs w:val="21"/>
        </w:rPr>
        <w:t>模型如下：</w:t>
      </w:r>
    </w:p>
    <w:p w14:paraId="45AFB47F" w14:textId="794675A5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8A8B99"/>
          <w:kern w:val="0"/>
          <w:sz w:val="20"/>
          <w:szCs w:val="20"/>
        </w:rPr>
      </w:pPr>
      <w:r w:rsidRPr="000D3A07">
        <w:rPr>
          <w:rFonts w:ascii="Helvetica" w:eastAsia="宋体" w:hAnsi="Helvetica" w:cs="Helvetica"/>
          <w:noProof/>
          <w:color w:val="8A8B99"/>
          <w:kern w:val="0"/>
          <w:sz w:val="20"/>
          <w:szCs w:val="20"/>
        </w:rPr>
        <w:drawing>
          <wp:inline distT="0" distB="0" distL="0" distR="0" wp14:anchorId="31A5972F" wp14:editId="4594D1EE">
            <wp:extent cx="4857750" cy="1914525"/>
            <wp:effectExtent l="0" t="0" r="0" b="9525"/>
            <wp:docPr id="5" name="图片 5" descr="https://p.ananas.chaoxing.com/star3/origin/3d105e2478c2bdf44d159354fc7682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.ananas.chaoxing.com/star3/origin/3d105e2478c2bdf44d159354fc7682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412F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8A8B99"/>
          <w:kern w:val="0"/>
          <w:sz w:val="20"/>
          <w:szCs w:val="20"/>
        </w:rPr>
      </w:pP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</w:rPr>
        <w:t>（</w:t>
      </w:r>
      <w:r w:rsidRPr="000D3A07">
        <w:rPr>
          <w:rFonts w:ascii="Helvetica" w:eastAsia="宋体" w:hAnsi="Helvetica" w:cs="Helvetica"/>
          <w:color w:val="8A8B99"/>
          <w:kern w:val="0"/>
          <w:sz w:val="20"/>
          <w:szCs w:val="20"/>
        </w:rPr>
        <w:t>2</w:t>
      </w: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</w:rPr>
        <w:t>）图书馆关系模型：</w:t>
      </w:r>
    </w:p>
    <w:p w14:paraId="6B4D61C4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8A8B99"/>
          <w:kern w:val="0"/>
          <w:sz w:val="20"/>
          <w:szCs w:val="20"/>
        </w:rPr>
      </w:pP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</w:rPr>
        <w:t>读者（</w:t>
      </w: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  <w:u w:val="single"/>
        </w:rPr>
        <w:t>读者号</w:t>
      </w: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</w:rPr>
        <w:t>，姓名，性别，年龄，单位，电话，电子邮件）</w:t>
      </w:r>
    </w:p>
    <w:p w14:paraId="12AC972A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8A8B99"/>
          <w:kern w:val="0"/>
          <w:sz w:val="20"/>
          <w:szCs w:val="20"/>
        </w:rPr>
      </w:pP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</w:rPr>
        <w:t>图书（</w:t>
      </w: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  <w:u w:val="single"/>
        </w:rPr>
        <w:t>书号</w:t>
      </w: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</w:rPr>
        <w:t>，书名，作者，单价，出版社）</w:t>
      </w:r>
    </w:p>
    <w:p w14:paraId="022FE820" w14:textId="77777777" w:rsidR="000D3A07" w:rsidRPr="000D3A07" w:rsidRDefault="000D3A07" w:rsidP="000D3A07">
      <w:pPr>
        <w:widowControl/>
        <w:shd w:val="clear" w:color="auto" w:fill="FFFFFF"/>
        <w:jc w:val="left"/>
        <w:rPr>
          <w:rFonts w:ascii="Helvetica" w:eastAsia="宋体" w:hAnsi="Helvetica" w:cs="Helvetica"/>
          <w:color w:val="8A8B99"/>
          <w:kern w:val="0"/>
          <w:sz w:val="20"/>
          <w:szCs w:val="20"/>
        </w:rPr>
      </w:pP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</w:rPr>
        <w:t>借阅（</w:t>
      </w: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  <w:u w:val="single"/>
        </w:rPr>
        <w:t>读者号</w:t>
      </w: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</w:rPr>
        <w:t>，</w:t>
      </w: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  <w:u w:val="single"/>
        </w:rPr>
        <w:t>书号</w:t>
      </w:r>
      <w:r w:rsidRPr="000D3A07">
        <w:rPr>
          <w:rFonts w:ascii="宋体" w:eastAsia="宋体" w:hAnsi="宋体" w:cs="Helvetica" w:hint="eastAsia"/>
          <w:color w:val="8A8B99"/>
          <w:kern w:val="0"/>
          <w:sz w:val="20"/>
          <w:szCs w:val="20"/>
        </w:rPr>
        <w:t>，借阅时间，归还时间）</w:t>
      </w:r>
    </w:p>
    <w:p w14:paraId="0E11385C" w14:textId="41B28764" w:rsidR="000D3A07" w:rsidRPr="000D3A07" w:rsidRDefault="000D3A07">
      <w:pPr>
        <w:rPr>
          <w:rFonts w:ascii="宋体" w:eastAsia="宋体" w:hAnsi="宋体" w:hint="eastAsia"/>
        </w:rPr>
      </w:pPr>
    </w:p>
    <w:sectPr w:rsidR="000D3A07" w:rsidRPr="000D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C33CD" w14:textId="77777777" w:rsidR="00AA46BA" w:rsidRDefault="00AA46BA" w:rsidP="00371C11">
      <w:r>
        <w:separator/>
      </w:r>
    </w:p>
  </w:endnote>
  <w:endnote w:type="continuationSeparator" w:id="0">
    <w:p w14:paraId="14DEDA9D" w14:textId="77777777" w:rsidR="00AA46BA" w:rsidRDefault="00AA46BA" w:rsidP="0037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6F6CD" w14:textId="77777777" w:rsidR="00AA46BA" w:rsidRDefault="00AA46BA" w:rsidP="00371C11">
      <w:r>
        <w:separator/>
      </w:r>
    </w:p>
  </w:footnote>
  <w:footnote w:type="continuationSeparator" w:id="0">
    <w:p w14:paraId="0992709A" w14:textId="77777777" w:rsidR="00AA46BA" w:rsidRDefault="00AA46BA" w:rsidP="0037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11243"/>
    <w:multiLevelType w:val="hybridMultilevel"/>
    <w:tmpl w:val="ADB0B8EE"/>
    <w:lvl w:ilvl="0" w:tplc="57DA9A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DC"/>
    <w:rsid w:val="00023843"/>
    <w:rsid w:val="000671DA"/>
    <w:rsid w:val="000776B6"/>
    <w:rsid w:val="000D3A07"/>
    <w:rsid w:val="00130856"/>
    <w:rsid w:val="001515DA"/>
    <w:rsid w:val="002207DC"/>
    <w:rsid w:val="00371C11"/>
    <w:rsid w:val="005A65CD"/>
    <w:rsid w:val="006277D5"/>
    <w:rsid w:val="006F6F8D"/>
    <w:rsid w:val="00756F0A"/>
    <w:rsid w:val="0078022B"/>
    <w:rsid w:val="00793149"/>
    <w:rsid w:val="00AA46BA"/>
    <w:rsid w:val="00BA6F4F"/>
    <w:rsid w:val="00C07E21"/>
    <w:rsid w:val="00D119DF"/>
    <w:rsid w:val="00E64E9E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0FC4A1E7"/>
  <w15:chartTrackingRefBased/>
  <w15:docId w15:val="{678DFD4B-3DFC-406A-B00B-AF5DD4F0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C1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71C11"/>
    <w:rPr>
      <w:color w:val="808080"/>
    </w:rPr>
  </w:style>
  <w:style w:type="paragraph" w:styleId="a8">
    <w:name w:val="Normal (Web)"/>
    <w:basedOn w:val="a"/>
    <w:uiPriority w:val="99"/>
    <w:unhideWhenUsed/>
    <w:rsid w:val="005A65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0D3A07"/>
    <w:rPr>
      <w:i/>
      <w:iCs/>
    </w:rPr>
  </w:style>
  <w:style w:type="paragraph" w:styleId="aa">
    <w:name w:val="List Paragraph"/>
    <w:basedOn w:val="a"/>
    <w:uiPriority w:val="34"/>
    <w:qFormat/>
    <w:rsid w:val="0078022B"/>
    <w:pPr>
      <w:ind w:firstLineChars="200" w:firstLine="4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jing sun</cp:lastModifiedBy>
  <cp:revision>17</cp:revision>
  <dcterms:created xsi:type="dcterms:W3CDTF">2022-06-02T05:48:00Z</dcterms:created>
  <dcterms:modified xsi:type="dcterms:W3CDTF">2022-06-02T09:44:00Z</dcterms:modified>
</cp:coreProperties>
</file>