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9A35E4" w14:textId="77777777" w:rsidR="00107DC1" w:rsidRDefault="00107DC1" w:rsidP="00107DC1">
      <w:r w:rsidRPr="00107DC1">
        <w:t>CSCI3180 Principles of Programming Languages</w:t>
      </w:r>
    </w:p>
    <w:p w14:paraId="32122CF1" w14:textId="77777777" w:rsidR="00107DC1" w:rsidRDefault="00107DC1" w:rsidP="00107DC1">
      <w:r w:rsidRPr="00107DC1">
        <w:t xml:space="preserve"> --- Declaration --- </w:t>
      </w:r>
    </w:p>
    <w:p w14:paraId="7E52ED78" w14:textId="77777777" w:rsidR="00107DC1" w:rsidRDefault="00107DC1" w:rsidP="00107DC1">
      <w:r w:rsidRPr="00107DC1">
        <w:t xml:space="preserve">I declare that the assignment here submitted is original except for source material explicitly acknowledged. I also acknowledge that I am aware of University policy and regulations on honesty in academic work, and of the disciplinary guidelines and procedures applicable to breaches of such policy and regulations, as contained in the website </w:t>
      </w:r>
      <w:hyperlink r:id="rId4" w:history="1">
        <w:r w:rsidRPr="00930CA6">
          <w:rPr>
            <w:rStyle w:val="a3"/>
          </w:rPr>
          <w:t>http://www.cuhk.edu.hk/policy/academichonesty/</w:t>
        </w:r>
      </w:hyperlink>
      <w:r w:rsidRPr="00107DC1">
        <w:t xml:space="preserve"> </w:t>
      </w:r>
    </w:p>
    <w:p w14:paraId="4E6CFF37" w14:textId="77777777" w:rsidR="00107DC1" w:rsidRDefault="00107DC1" w:rsidP="00107DC1">
      <w:pPr>
        <w:rPr>
          <w:rFonts w:hint="eastAsia"/>
        </w:rPr>
      </w:pPr>
    </w:p>
    <w:p w14:paraId="4687CD1A" w14:textId="77777777" w:rsidR="00107DC1" w:rsidRDefault="00107DC1" w:rsidP="00107DC1">
      <w:r>
        <w:t>Assignment 2</w:t>
      </w:r>
      <w:r w:rsidRPr="00107DC1">
        <w:t xml:space="preserve"> </w:t>
      </w:r>
    </w:p>
    <w:p w14:paraId="62D43C67" w14:textId="77777777" w:rsidR="00107DC1" w:rsidRDefault="00107DC1" w:rsidP="00107DC1">
      <w:r w:rsidRPr="00107DC1">
        <w:t xml:space="preserve">Name: </w:t>
      </w:r>
      <w:r>
        <w:t xml:space="preserve">CHOW </w:t>
      </w:r>
      <w:proofErr w:type="spellStart"/>
      <w:r>
        <w:rPr>
          <w:rFonts w:hint="eastAsia"/>
        </w:rPr>
        <w:t>Wai</w:t>
      </w:r>
      <w:proofErr w:type="spellEnd"/>
      <w:r>
        <w:t xml:space="preserve"> </w:t>
      </w:r>
      <w:proofErr w:type="spellStart"/>
      <w:r>
        <w:t>Kwong</w:t>
      </w:r>
      <w:proofErr w:type="spellEnd"/>
      <w:r>
        <w:t>, Kyle</w:t>
      </w:r>
    </w:p>
    <w:p w14:paraId="031E3315" w14:textId="77777777" w:rsidR="00107DC1" w:rsidRDefault="00107DC1" w:rsidP="00107DC1">
      <w:r w:rsidRPr="00107DC1">
        <w:t>Student ID:</w:t>
      </w:r>
      <w:r>
        <w:t xml:space="preserve"> 1155074568</w:t>
      </w:r>
    </w:p>
    <w:p w14:paraId="389A632D" w14:textId="77777777" w:rsidR="004148AB" w:rsidRDefault="00107DC1" w:rsidP="00107DC1">
      <w:r w:rsidRPr="00107DC1">
        <w:t xml:space="preserve">Email </w:t>
      </w:r>
      <w:proofErr w:type="spellStart"/>
      <w:r w:rsidRPr="00107DC1">
        <w:t>Addr</w:t>
      </w:r>
      <w:proofErr w:type="spellEnd"/>
      <w:r w:rsidRPr="00107DC1">
        <w:t>:</w:t>
      </w:r>
      <w:r>
        <w:t xml:space="preserve"> </w:t>
      </w:r>
      <w:hyperlink r:id="rId5" w:history="1">
        <w:r w:rsidRPr="00930CA6">
          <w:rPr>
            <w:rStyle w:val="a3"/>
          </w:rPr>
          <w:t>s1155074568@link.cuhk.edu.hk</w:t>
        </w:r>
      </w:hyperlink>
    </w:p>
    <w:p w14:paraId="15DB982F" w14:textId="77777777" w:rsidR="00107DC1" w:rsidRDefault="00107DC1" w:rsidP="00107DC1"/>
    <w:p w14:paraId="2469FD98" w14:textId="77777777" w:rsidR="00107DC1" w:rsidRDefault="00107DC1" w:rsidP="00107DC1">
      <w:r>
        <w:t>Question 1.</w:t>
      </w:r>
    </w:p>
    <w:p w14:paraId="113284BE" w14:textId="77777777" w:rsidR="00107DC1" w:rsidRDefault="00107DC1" w:rsidP="00107DC1">
      <w:r>
        <w:tab/>
      </w:r>
      <w:r w:rsidR="00513E98">
        <w:t xml:space="preserve">Duck typing can work the same as polymorphism, but it can work without inheritance. And also, it is not easy to cause compilation error. </w:t>
      </w:r>
      <w:r w:rsidR="00513E98">
        <w:rPr>
          <w:rFonts w:hint="eastAsia"/>
        </w:rPr>
        <w:t>But</w:t>
      </w:r>
      <w:r w:rsidR="00513E98">
        <w:t xml:space="preserve"> polymorphism with inheritance is stricter. Therefore, with duck typing </w:t>
      </w:r>
      <w:r w:rsidR="00961EF8">
        <w:t>may be easy to have runtime error, vice versa, inheritance may be easy to have compilation error.</w:t>
      </w:r>
    </w:p>
    <w:p w14:paraId="5A1B1C4D" w14:textId="77777777" w:rsidR="00961EF8" w:rsidRDefault="00961EF8" w:rsidP="00107DC1">
      <w:pPr>
        <w:rPr>
          <w:rFonts w:hint="eastAsia"/>
        </w:rPr>
      </w:pPr>
      <w:bookmarkStart w:id="0" w:name="_GoBack"/>
      <w:bookmarkEnd w:id="0"/>
    </w:p>
    <w:p w14:paraId="5D19A76A" w14:textId="77777777" w:rsidR="00107DC1" w:rsidRDefault="00107DC1" w:rsidP="00107DC1">
      <w:r>
        <w:rPr>
          <w:rFonts w:hint="eastAsia"/>
        </w:rPr>
        <w:t>Q</w:t>
      </w:r>
      <w:r>
        <w:t>uestion 2.</w:t>
      </w:r>
    </w:p>
    <w:p w14:paraId="3C38677F" w14:textId="77777777" w:rsidR="00107DC1" w:rsidRPr="00107DC1" w:rsidRDefault="00107DC1" w:rsidP="00107DC1">
      <w:r>
        <w:tab/>
        <w:t xml:space="preserve">If we need to check whether the parent class exist specific data member or member function, ruby provides a useful function [ </w:t>
      </w:r>
      <w:proofErr w:type="spellStart"/>
      <w:r w:rsidRPr="00107DC1">
        <w:t>respond_</w:t>
      </w:r>
      <w:proofErr w:type="gramStart"/>
      <w:r w:rsidRPr="00107DC1">
        <w:t>to</w:t>
      </w:r>
      <w:proofErr w:type="spellEnd"/>
      <w:r>
        <w:t>?(</w:t>
      </w:r>
      <w:proofErr w:type="gramEnd"/>
      <w:r>
        <w:t xml:space="preserve">) ] so that we can easy to get the answer by this function. However, in C++, there are not exist such </w:t>
      </w:r>
      <w:r w:rsidR="00F222AF">
        <w:t xml:space="preserve">kind of function. We need to based on </w:t>
      </w:r>
      <w:r w:rsidR="00F222AF" w:rsidRPr="00F222AF">
        <w:t>Run-time type information</w:t>
      </w:r>
      <w:r w:rsidR="00F222AF">
        <w:t xml:space="preserve"> by using dynamic casting to simulate the function in Ruby. And this kind of method in C++ is not exactly doing what ruby have done, but it is using another principle to obtain the same goal.</w:t>
      </w:r>
    </w:p>
    <w:sectPr w:rsidR="00107DC1" w:rsidRPr="00107DC1" w:rsidSect="00480BA5">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DC1"/>
    <w:rsid w:val="00107DC1"/>
    <w:rsid w:val="004148AB"/>
    <w:rsid w:val="00480BA5"/>
    <w:rsid w:val="00513E98"/>
    <w:rsid w:val="00961EF8"/>
    <w:rsid w:val="00F222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2A0F0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07D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404405">
      <w:bodyDiv w:val="1"/>
      <w:marLeft w:val="0"/>
      <w:marRight w:val="0"/>
      <w:marTop w:val="0"/>
      <w:marBottom w:val="0"/>
      <w:divBdr>
        <w:top w:val="none" w:sz="0" w:space="0" w:color="auto"/>
        <w:left w:val="none" w:sz="0" w:space="0" w:color="auto"/>
        <w:bottom w:val="none" w:sz="0" w:space="0" w:color="auto"/>
        <w:right w:val="none" w:sz="0" w:space="0" w:color="auto"/>
      </w:divBdr>
    </w:div>
    <w:div w:id="17907776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uhk.edu.hk/policy/academichonesty/" TargetMode="External"/><Relationship Id="rId5" Type="http://schemas.openxmlformats.org/officeDocument/2006/relationships/hyperlink" Target="mailto:s1155074568@link.cuhk.edu.hk"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225</Words>
  <Characters>1287</Characters>
  <Application>Microsoft Macintosh Word</Application>
  <DocSecurity>0</DocSecurity>
  <Lines>10</Lines>
  <Paragraphs>3</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1509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1</cp:revision>
  <dcterms:created xsi:type="dcterms:W3CDTF">2016-03-18T07:15:00Z</dcterms:created>
  <dcterms:modified xsi:type="dcterms:W3CDTF">2016-03-18T07:57:00Z</dcterms:modified>
</cp:coreProperties>
</file>