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A3E87" w14:textId="420661B7" w:rsidR="00352F67" w:rsidRDefault="007C2029" w:rsidP="00A357CA">
      <w:pPr>
        <w:pStyle w:val="Title"/>
      </w:pPr>
      <w:r>
        <w:t>RGA Meeting Minutes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32542551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E4135D6" w14:textId="227DCBF3" w:rsidR="00A357CA" w:rsidRDefault="00A357CA">
          <w:pPr>
            <w:pStyle w:val="TOCHeading"/>
          </w:pPr>
          <w:r>
            <w:t>Contents</w:t>
          </w:r>
        </w:p>
        <w:p w14:paraId="43890F4C" w14:textId="0F1238B8" w:rsidR="00896B45" w:rsidRDefault="00A357C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700993" w:history="1">
            <w:r w:rsidR="00896B45" w:rsidRPr="00F471A9">
              <w:rPr>
                <w:rStyle w:val="Hyperlink"/>
                <w:noProof/>
              </w:rPr>
              <w:t>March 6, 2026</w:t>
            </w:r>
            <w:r w:rsidR="00896B45">
              <w:rPr>
                <w:noProof/>
                <w:webHidden/>
              </w:rPr>
              <w:tab/>
            </w:r>
            <w:r w:rsidR="00896B45">
              <w:rPr>
                <w:noProof/>
                <w:webHidden/>
              </w:rPr>
              <w:fldChar w:fldCharType="begin"/>
            </w:r>
            <w:r w:rsidR="00896B45">
              <w:rPr>
                <w:noProof/>
                <w:webHidden/>
              </w:rPr>
              <w:instrText xml:space="preserve"> PAGEREF _Toc223700993 \h </w:instrText>
            </w:r>
            <w:r w:rsidR="00896B45">
              <w:rPr>
                <w:noProof/>
                <w:webHidden/>
              </w:rPr>
            </w:r>
            <w:r w:rsidR="00896B45">
              <w:rPr>
                <w:noProof/>
                <w:webHidden/>
              </w:rPr>
              <w:fldChar w:fldCharType="separate"/>
            </w:r>
            <w:r w:rsidR="00896B45">
              <w:rPr>
                <w:noProof/>
                <w:webHidden/>
              </w:rPr>
              <w:t>2</w:t>
            </w:r>
            <w:r w:rsidR="00896B45">
              <w:rPr>
                <w:noProof/>
                <w:webHidden/>
              </w:rPr>
              <w:fldChar w:fldCharType="end"/>
            </w:r>
          </w:hyperlink>
        </w:p>
        <w:p w14:paraId="7C1CC20E" w14:textId="020F951F" w:rsidR="00896B45" w:rsidRDefault="00896B4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700994" w:history="1">
            <w:r w:rsidRPr="00F471A9">
              <w:rPr>
                <w:rStyle w:val="Hyperlink"/>
                <w:noProof/>
              </w:rPr>
              <w:t>February 20,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_Toc223700994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D7F0E" w14:textId="4F94C462" w:rsidR="00896B45" w:rsidRDefault="00896B4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700995" w:history="1">
            <w:r w:rsidRPr="00F471A9">
              <w:rPr>
                <w:rStyle w:val="Hyperlink"/>
                <w:noProof/>
              </w:rPr>
              <w:t>February 13,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_Toc223700995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0328D" w14:textId="18077D70" w:rsidR="00896B45" w:rsidRDefault="00896B4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3700996" w:history="1">
            <w:r w:rsidRPr="00F471A9">
              <w:rPr>
                <w:rStyle w:val="Hyperlink"/>
                <w:noProof/>
              </w:rPr>
              <w:t>February 6,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_Toc223700996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B4D67" w14:textId="06700572" w:rsidR="00A357CA" w:rsidRDefault="00A357CA">
          <w:r>
            <w:rPr>
              <w:b/>
              <w:bCs/>
              <w:noProof/>
            </w:rPr>
            <w:fldChar w:fldCharType="end"/>
          </w:r>
        </w:p>
      </w:sdtContent>
    </w:sdt>
    <w:p w14:paraId="6796DF7E" w14:textId="03892EAC" w:rsidR="00C32598" w:rsidRDefault="00C32598" w:rsidP="00B13BBF">
      <w:r>
        <w:br w:type="page"/>
      </w:r>
    </w:p>
    <w:p w14:paraId="57B143B2" w14:textId="77777777" w:rsidR="00B13B1A" w:rsidRDefault="00B13B1A" w:rsidP="00B13B1A">
      <w:pPr>
        <w:pStyle w:val="Heading1"/>
      </w:pPr>
      <w:bookmarkStart w:id="0" w:name="_Toc223700993"/>
      <w:r>
        <w:lastRenderedPageBreak/>
        <w:t>March 6, 2026</w:t>
      </w:r>
      <w:bookmarkEnd w:id="0"/>
    </w:p>
    <w:p w14:paraId="730259A1" w14:textId="77777777" w:rsidR="009352A9" w:rsidRDefault="009352A9" w:rsidP="009352A9">
      <w:pPr>
        <w:rPr>
          <w:b/>
          <w:bCs/>
          <w:sz w:val="32"/>
          <w:u w:val="single"/>
        </w:rPr>
      </w:pPr>
      <w:r>
        <w:rPr>
          <w:b/>
          <w:bCs/>
          <w:sz w:val="32"/>
          <w:u w:val="single"/>
        </w:rPr>
        <w:t>Meeting With Robinson Next Wednesday at 6 pm</w:t>
      </w:r>
    </w:p>
    <w:p w14:paraId="5E5C7ACA" w14:textId="279A7A0E" w:rsidR="009352A9" w:rsidRDefault="009352A9" w:rsidP="009352A9">
      <w:r>
        <w:t>Things we want to have done by then to show Robinson</w:t>
      </w:r>
    </w:p>
    <w:p w14:paraId="76C2E798" w14:textId="60F0F531" w:rsidR="00B13B1A" w:rsidRDefault="009352A9" w:rsidP="009352A9">
      <w:sdt>
        <w:sdtPr>
          <w:id w:val="-274213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>Big Muff Protoboard</w:t>
      </w:r>
    </w:p>
    <w:p w14:paraId="27EB9F56" w14:textId="04988B84" w:rsidR="009352A9" w:rsidRDefault="009352A9" w:rsidP="009352A9">
      <w:sdt>
        <w:sdtPr>
          <w:id w:val="71462828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>Overdrive Protoboard</w:t>
      </w:r>
    </w:p>
    <w:p w14:paraId="09CD13F4" w14:textId="38E844B8" w:rsidR="009352A9" w:rsidRDefault="009352A9" w:rsidP="009352A9">
      <w:sdt>
        <w:sdtPr>
          <w:id w:val="9231486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Phase 90 Protoboard</w:t>
      </w:r>
    </w:p>
    <w:p w14:paraId="5B56236E" w14:textId="5A8F51B8" w:rsidR="009352A9" w:rsidRDefault="009352A9" w:rsidP="009352A9">
      <w:sdt>
        <w:sdtPr>
          <w:id w:val="6241297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Pre-amp Protoboard</w:t>
      </w:r>
    </w:p>
    <w:p w14:paraId="08EDE840" w14:textId="1345983E" w:rsidR="009352A9" w:rsidRDefault="009352A9" w:rsidP="009352A9">
      <w:sdt>
        <w:sdtPr>
          <w:id w:val="14075835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Power Stage Protoboard</w:t>
      </w:r>
    </w:p>
    <w:p w14:paraId="232CB20F" w14:textId="1E338615" w:rsidR="009352A9" w:rsidRDefault="009352A9" w:rsidP="009352A9">
      <w:sdt>
        <w:sdtPr>
          <w:id w:val="1582803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A digital effect or Recording</w:t>
      </w:r>
    </w:p>
    <w:p w14:paraId="0A6D837F" w14:textId="03B604CA" w:rsidR="009352A9" w:rsidRDefault="009352A9" w:rsidP="009352A9">
      <w:r>
        <w:t>This allows us to demonstrate our full path of the RGA</w:t>
      </w:r>
    </w:p>
    <w:p w14:paraId="1FCAB8DE" w14:textId="77777777" w:rsidR="009352A9" w:rsidRDefault="009352A9" w:rsidP="009352A9"/>
    <w:p w14:paraId="35916D8E" w14:textId="629622A9" w:rsidR="009352A9" w:rsidRDefault="009352A9" w:rsidP="009352A9">
      <w:pPr>
        <w:rPr>
          <w:b/>
          <w:bCs/>
          <w:sz w:val="32"/>
          <w:u w:val="single"/>
        </w:rPr>
      </w:pPr>
      <w:r>
        <w:rPr>
          <w:b/>
          <w:bCs/>
          <w:sz w:val="32"/>
          <w:u w:val="single"/>
        </w:rPr>
        <w:t>Other Deadlines Coming Up</w:t>
      </w:r>
    </w:p>
    <w:p w14:paraId="3AC74E59" w14:textId="16F00528" w:rsidR="009352A9" w:rsidRDefault="009352A9" w:rsidP="009352A9">
      <w:r>
        <w:t>Board schematics and layouts by end of day Saturday:</w:t>
      </w:r>
    </w:p>
    <w:p w14:paraId="2C092BA1" w14:textId="628339CB" w:rsidR="009352A9" w:rsidRDefault="009352A9" w:rsidP="009352A9">
      <w:pPr>
        <w:pStyle w:val="ListParagraph"/>
        <w:numPr>
          <w:ilvl w:val="0"/>
          <w:numId w:val="4"/>
        </w:numPr>
      </w:pPr>
      <w:r>
        <w:t>Big Muff</w:t>
      </w:r>
    </w:p>
    <w:p w14:paraId="283E9245" w14:textId="0864F373" w:rsidR="009352A9" w:rsidRDefault="009352A9" w:rsidP="009352A9">
      <w:pPr>
        <w:pStyle w:val="ListParagraph"/>
        <w:numPr>
          <w:ilvl w:val="0"/>
          <w:numId w:val="4"/>
        </w:numPr>
      </w:pPr>
      <w:r>
        <w:t>Overdrive</w:t>
      </w:r>
    </w:p>
    <w:p w14:paraId="50A47E19" w14:textId="39C8949D" w:rsidR="009352A9" w:rsidRDefault="009352A9" w:rsidP="009352A9">
      <w:pPr>
        <w:pStyle w:val="ListParagraph"/>
        <w:numPr>
          <w:ilvl w:val="0"/>
          <w:numId w:val="4"/>
        </w:numPr>
      </w:pPr>
      <w:r>
        <w:t>Phase 90</w:t>
      </w:r>
    </w:p>
    <w:p w14:paraId="399FA280" w14:textId="53D838A6" w:rsidR="009352A9" w:rsidRDefault="009352A9" w:rsidP="009352A9">
      <w:pPr>
        <w:pStyle w:val="ListParagraph"/>
        <w:numPr>
          <w:ilvl w:val="0"/>
          <w:numId w:val="4"/>
        </w:numPr>
      </w:pPr>
      <w:r>
        <w:t>Pre-Amp</w:t>
      </w:r>
    </w:p>
    <w:p w14:paraId="4EBE4FC7" w14:textId="56D48710" w:rsidR="009352A9" w:rsidRDefault="009352A9" w:rsidP="009352A9">
      <w:pPr>
        <w:pStyle w:val="ListParagraph"/>
        <w:numPr>
          <w:ilvl w:val="0"/>
          <w:numId w:val="4"/>
        </w:numPr>
      </w:pPr>
      <w:r>
        <w:t>Power Stage</w:t>
      </w:r>
    </w:p>
    <w:p w14:paraId="01BDACE5" w14:textId="24549BE2" w:rsidR="009352A9" w:rsidRDefault="009352A9" w:rsidP="009352A9">
      <w:pPr>
        <w:pStyle w:val="ListParagraph"/>
        <w:numPr>
          <w:ilvl w:val="0"/>
          <w:numId w:val="4"/>
        </w:numPr>
      </w:pPr>
      <w:r>
        <w:t>Power Board</w:t>
      </w:r>
    </w:p>
    <w:p w14:paraId="07143812" w14:textId="228BEC68" w:rsidR="009352A9" w:rsidRDefault="009352A9" w:rsidP="009352A9">
      <w:pPr>
        <w:pStyle w:val="ListParagraph"/>
        <w:numPr>
          <w:ilvl w:val="0"/>
          <w:numId w:val="4"/>
        </w:numPr>
      </w:pPr>
      <w:r>
        <w:t>Analog Controller</w:t>
      </w:r>
    </w:p>
    <w:p w14:paraId="2998F7A6" w14:textId="6D557B68" w:rsidR="009352A9" w:rsidRDefault="009352A9" w:rsidP="009352A9">
      <w:r>
        <w:t>This is every board except for digital board which we already ordered. We have a lot of work to do</w:t>
      </w:r>
    </w:p>
    <w:p w14:paraId="6A773689" w14:textId="77777777" w:rsidR="009352A9" w:rsidRDefault="009352A9" w:rsidP="009352A9"/>
    <w:p w14:paraId="552F2FA3" w14:textId="00856E8E" w:rsidR="009352A9" w:rsidRDefault="009352A9" w:rsidP="009352A9">
      <w:r>
        <w:t>I would like to get these boards ordered by Tuesday at the latest. This gives 3 weeks for them to be made and should be here when we get back from spring Break.</w:t>
      </w:r>
    </w:p>
    <w:p w14:paraId="3C9062FE" w14:textId="77777777" w:rsidR="00896B45" w:rsidRDefault="00896B45" w:rsidP="009352A9"/>
    <w:p w14:paraId="37D6C4AB" w14:textId="77777777" w:rsidR="00896B45" w:rsidRDefault="00896B45" w:rsidP="009352A9"/>
    <w:p w14:paraId="67B8F944" w14:textId="70D5A32E" w:rsidR="00896B45" w:rsidRDefault="00896B45" w:rsidP="009352A9">
      <w:pPr>
        <w:rPr>
          <w:b/>
          <w:bCs/>
          <w:sz w:val="32"/>
          <w:u w:val="single"/>
        </w:rPr>
      </w:pPr>
      <w:r>
        <w:rPr>
          <w:b/>
          <w:bCs/>
          <w:sz w:val="32"/>
          <w:u w:val="single"/>
        </w:rPr>
        <w:lastRenderedPageBreak/>
        <w:t>Division of Labor after Board Orders</w:t>
      </w:r>
    </w:p>
    <w:p w14:paraId="5336131A" w14:textId="28207447" w:rsidR="00896B45" w:rsidRDefault="00896B45" w:rsidP="009352A9">
      <w:r>
        <w:t>There will be a hardware lull while boards are being made, but we must keep being productive towards the end produce.</w:t>
      </w:r>
    </w:p>
    <w:p w14:paraId="6E35E53E" w14:textId="396D4C21" w:rsidR="00896B45" w:rsidRDefault="00896B45" w:rsidP="00896B45">
      <w:pPr>
        <w:pStyle w:val="ListParagraph"/>
        <w:numPr>
          <w:ilvl w:val="0"/>
          <w:numId w:val="4"/>
        </w:numPr>
      </w:pPr>
      <w:r>
        <w:t>Andrew: Continue to work on USB and digital effects</w:t>
      </w:r>
    </w:p>
    <w:p w14:paraId="118C77DD" w14:textId="01AF5FE9" w:rsidR="00896B45" w:rsidRDefault="00896B45" w:rsidP="00896B45">
      <w:pPr>
        <w:pStyle w:val="ListParagraph"/>
        <w:numPr>
          <w:ilvl w:val="0"/>
          <w:numId w:val="4"/>
        </w:numPr>
      </w:pPr>
      <w:r>
        <w:t>Kyle: Work on code for analog controller</w:t>
      </w:r>
    </w:p>
    <w:p w14:paraId="3714318D" w14:textId="4E33AFAB" w:rsidR="00896B45" w:rsidRDefault="00896B45" w:rsidP="00896B45">
      <w:pPr>
        <w:pStyle w:val="ListParagraph"/>
        <w:numPr>
          <w:ilvl w:val="0"/>
          <w:numId w:val="4"/>
        </w:numPr>
      </w:pPr>
      <w:r>
        <w:t>Marco: Create the enclosure</w:t>
      </w:r>
    </w:p>
    <w:p w14:paraId="4F13FD97" w14:textId="227E8CA5" w:rsidR="00896B45" w:rsidRDefault="00896B45" w:rsidP="00896B45">
      <w:pPr>
        <w:pStyle w:val="ListParagraph"/>
        <w:numPr>
          <w:ilvl w:val="0"/>
          <w:numId w:val="4"/>
        </w:numPr>
      </w:pPr>
      <w:r>
        <w:t xml:space="preserve">Joseph: </w:t>
      </w:r>
      <w:r w:rsidR="00343ED3">
        <w:t>Plan board placements, interface placements, and harnessing</w:t>
      </w:r>
    </w:p>
    <w:p w14:paraId="7D4AB7A7" w14:textId="77777777" w:rsidR="00093E31" w:rsidRDefault="00093E31" w:rsidP="00093E31"/>
    <w:p w14:paraId="5932E702" w14:textId="58825FB8" w:rsidR="00093E31" w:rsidRDefault="00EC6B11" w:rsidP="00093E31">
      <w:pPr>
        <w:rPr>
          <w:b/>
          <w:bCs/>
          <w:sz w:val="32"/>
          <w:u w:val="single"/>
        </w:rPr>
      </w:pPr>
      <w:r>
        <w:rPr>
          <w:b/>
          <w:bCs/>
          <w:sz w:val="32"/>
          <w:u w:val="single"/>
        </w:rPr>
        <w:t>Open Mic</w:t>
      </w:r>
    </w:p>
    <w:p w14:paraId="1B409D03" w14:textId="77777777" w:rsidR="00EC6B11" w:rsidRPr="00EC6B11" w:rsidRDefault="00EC6B11" w:rsidP="00093E31"/>
    <w:p w14:paraId="3EC2D642" w14:textId="77777777" w:rsidR="009352A9" w:rsidRDefault="009352A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B99A8EF" w14:textId="15497965" w:rsidR="00091958" w:rsidRDefault="00C32598" w:rsidP="00C32598">
      <w:pPr>
        <w:pStyle w:val="Heading1"/>
      </w:pPr>
      <w:bookmarkStart w:id="1" w:name="_Toc223700994"/>
      <w:r>
        <w:lastRenderedPageBreak/>
        <w:t>February 20, 2026</w:t>
      </w:r>
      <w:bookmarkEnd w:id="1"/>
    </w:p>
    <w:p w14:paraId="0FE59AD4" w14:textId="1DA70AB4" w:rsidR="00C32598" w:rsidRDefault="0060310D" w:rsidP="00C32598">
      <w:pPr>
        <w:rPr>
          <w:b/>
          <w:bCs/>
          <w:sz w:val="32"/>
          <w:u w:val="single"/>
        </w:rPr>
      </w:pPr>
      <w:r>
        <w:rPr>
          <w:b/>
          <w:bCs/>
          <w:sz w:val="32"/>
          <w:u w:val="single"/>
        </w:rPr>
        <w:t>Parts List</w:t>
      </w:r>
    </w:p>
    <w:p w14:paraId="6F51ADAB" w14:textId="641E5DD6" w:rsidR="0060310D" w:rsidRDefault="0060310D" w:rsidP="0060310D">
      <w:pPr>
        <w:pStyle w:val="ListParagraph"/>
        <w:numPr>
          <w:ilvl w:val="0"/>
          <w:numId w:val="1"/>
        </w:numPr>
      </w:pPr>
      <w:r>
        <w:t>Still needs to happen. If we have extra time at the end of this meeting, we should come up with the list</w:t>
      </w:r>
    </w:p>
    <w:p w14:paraId="4C7A7882" w14:textId="2DEB4014" w:rsidR="0060310D" w:rsidRDefault="0060310D" w:rsidP="0060310D">
      <w:pPr>
        <w:rPr>
          <w:b/>
          <w:bCs/>
          <w:sz w:val="32"/>
          <w:u w:val="single"/>
        </w:rPr>
      </w:pPr>
      <w:r>
        <w:rPr>
          <w:b/>
          <w:bCs/>
          <w:sz w:val="32"/>
          <w:u w:val="single"/>
        </w:rPr>
        <w:t>Driver and Enclosure</w:t>
      </w:r>
    </w:p>
    <w:p w14:paraId="46A4AAFB" w14:textId="3747E720" w:rsidR="0060310D" w:rsidRDefault="0060310D" w:rsidP="0060310D">
      <w:pPr>
        <w:pStyle w:val="ListParagraph"/>
        <w:numPr>
          <w:ilvl w:val="0"/>
          <w:numId w:val="1"/>
        </w:numPr>
      </w:pPr>
      <w:r>
        <w:t>Monday is the day we will go to shop for a driver and enclosure at a used guitar parts store</w:t>
      </w:r>
    </w:p>
    <w:p w14:paraId="646F7DA0" w14:textId="57372B19" w:rsidR="0060310D" w:rsidRDefault="0060310D" w:rsidP="0060310D">
      <w:pPr>
        <w:pStyle w:val="ListParagraph"/>
        <w:numPr>
          <w:ilvl w:val="0"/>
          <w:numId w:val="1"/>
        </w:numPr>
      </w:pPr>
      <w:r>
        <w:t>People going: Kyle, Marco</w:t>
      </w:r>
      <w:r w:rsidR="00085573">
        <w:t>, Joseph</w:t>
      </w:r>
    </w:p>
    <w:p w14:paraId="74A84568" w14:textId="0DE5E069" w:rsidR="0060310D" w:rsidRDefault="0060310D" w:rsidP="0060310D">
      <w:pPr>
        <w:rPr>
          <w:b/>
          <w:bCs/>
          <w:sz w:val="32"/>
          <w:u w:val="single"/>
        </w:rPr>
      </w:pPr>
      <w:r>
        <w:rPr>
          <w:b/>
          <w:bCs/>
          <w:sz w:val="32"/>
          <w:u w:val="single"/>
        </w:rPr>
        <w:t>Meeting with Robinson Next Week</w:t>
      </w:r>
    </w:p>
    <w:p w14:paraId="4FBCDB01" w14:textId="0F21368B" w:rsidR="0060310D" w:rsidRDefault="00000000" w:rsidP="0060310D">
      <w:pPr>
        <w:rPr>
          <w:bCs/>
        </w:rPr>
      </w:pPr>
      <w:sdt>
        <w:sdtPr>
          <w:rPr>
            <w:bCs/>
          </w:rPr>
          <w:id w:val="16983849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0310D">
            <w:rPr>
              <w:rFonts w:ascii="MS Gothic" w:eastAsia="MS Gothic" w:hAnsi="MS Gothic" w:hint="eastAsia"/>
              <w:bCs/>
            </w:rPr>
            <w:t>☒</w:t>
          </w:r>
        </w:sdtContent>
      </w:sdt>
      <w:r w:rsidR="0060310D">
        <w:rPr>
          <w:bCs/>
        </w:rPr>
        <w:t xml:space="preserve"> Digital effects done in MATLAB</w:t>
      </w:r>
    </w:p>
    <w:p w14:paraId="71905A8A" w14:textId="44AAF19B" w:rsidR="0060310D" w:rsidRDefault="00000000" w:rsidP="0060310D">
      <w:pPr>
        <w:rPr>
          <w:bCs/>
        </w:rPr>
      </w:pPr>
      <w:sdt>
        <w:sdtPr>
          <w:rPr>
            <w:bCs/>
          </w:rPr>
          <w:id w:val="-18143205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C3BFF">
            <w:rPr>
              <w:rFonts w:ascii="MS Gothic" w:eastAsia="MS Gothic" w:hAnsi="MS Gothic" w:hint="eastAsia"/>
              <w:bCs/>
            </w:rPr>
            <w:t>☐</w:t>
          </w:r>
        </w:sdtContent>
      </w:sdt>
      <w:r w:rsidR="0060310D">
        <w:rPr>
          <w:bCs/>
        </w:rPr>
        <w:t xml:space="preserve"> Input and output from Daisy seed??</w:t>
      </w:r>
    </w:p>
    <w:p w14:paraId="7DC16396" w14:textId="2CD7C120" w:rsidR="0060310D" w:rsidRDefault="00000000" w:rsidP="0060310D">
      <w:pPr>
        <w:rPr>
          <w:bCs/>
        </w:rPr>
      </w:pPr>
      <w:sdt>
        <w:sdtPr>
          <w:rPr>
            <w:bCs/>
          </w:rPr>
          <w:id w:val="-307237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0310D">
            <w:rPr>
              <w:rFonts w:ascii="MS Gothic" w:eastAsia="MS Gothic" w:hAnsi="MS Gothic" w:hint="eastAsia"/>
              <w:bCs/>
            </w:rPr>
            <w:t>☐</w:t>
          </w:r>
        </w:sdtContent>
      </w:sdt>
      <w:r w:rsidR="0060310D">
        <w:rPr>
          <w:bCs/>
        </w:rPr>
        <w:t xml:space="preserve"> Digital and recording board</w:t>
      </w:r>
    </w:p>
    <w:p w14:paraId="0C288992" w14:textId="076DB75D" w:rsidR="0060310D" w:rsidRDefault="00000000" w:rsidP="0060310D">
      <w:pPr>
        <w:rPr>
          <w:bCs/>
        </w:rPr>
      </w:pPr>
      <w:sdt>
        <w:sdtPr>
          <w:rPr>
            <w:bCs/>
          </w:rPr>
          <w:id w:val="3421356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0310D">
            <w:rPr>
              <w:rFonts w:ascii="MS Gothic" w:eastAsia="MS Gothic" w:hAnsi="MS Gothic" w:hint="eastAsia"/>
              <w:bCs/>
            </w:rPr>
            <w:t>☐</w:t>
          </w:r>
        </w:sdtContent>
      </w:sdt>
      <w:r w:rsidR="0060310D">
        <w:rPr>
          <w:bCs/>
        </w:rPr>
        <w:t xml:space="preserve"> Big muff demo board</w:t>
      </w:r>
    </w:p>
    <w:p w14:paraId="47AE5112" w14:textId="7C82DB44" w:rsidR="0060310D" w:rsidRDefault="00000000" w:rsidP="0060310D">
      <w:pPr>
        <w:rPr>
          <w:bCs/>
        </w:rPr>
      </w:pPr>
      <w:sdt>
        <w:sdtPr>
          <w:rPr>
            <w:bCs/>
          </w:rPr>
          <w:id w:val="1814890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0310D">
            <w:rPr>
              <w:rFonts w:ascii="MS Gothic" w:eastAsia="MS Gothic" w:hAnsi="MS Gothic" w:hint="eastAsia"/>
              <w:bCs/>
            </w:rPr>
            <w:t>☐</w:t>
          </w:r>
        </w:sdtContent>
      </w:sdt>
      <w:r w:rsidR="0060310D">
        <w:rPr>
          <w:bCs/>
        </w:rPr>
        <w:t xml:space="preserve"> Analog controller board</w:t>
      </w:r>
    </w:p>
    <w:p w14:paraId="25153108" w14:textId="6F9C7744" w:rsidR="0060310D" w:rsidRDefault="00000000" w:rsidP="0060310D">
      <w:pPr>
        <w:rPr>
          <w:bCs/>
        </w:rPr>
      </w:pPr>
      <w:sdt>
        <w:sdtPr>
          <w:rPr>
            <w:bCs/>
          </w:rPr>
          <w:id w:val="19134967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97F93">
            <w:rPr>
              <w:rFonts w:ascii="MS Gothic" w:eastAsia="MS Gothic" w:hAnsi="MS Gothic" w:hint="eastAsia"/>
              <w:bCs/>
            </w:rPr>
            <w:t>☐</w:t>
          </w:r>
        </w:sdtContent>
      </w:sdt>
      <w:r w:rsidR="0060310D">
        <w:rPr>
          <w:bCs/>
        </w:rPr>
        <w:t xml:space="preserve"> Power board</w:t>
      </w:r>
    </w:p>
    <w:p w14:paraId="2F00B1D5" w14:textId="0531DDB4" w:rsidR="0060310D" w:rsidRDefault="00000000" w:rsidP="0060310D">
      <w:pPr>
        <w:rPr>
          <w:bCs/>
        </w:rPr>
      </w:pPr>
      <w:sdt>
        <w:sdtPr>
          <w:rPr>
            <w:bCs/>
          </w:rPr>
          <w:id w:val="-18556393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0310D">
            <w:rPr>
              <w:rFonts w:ascii="MS Gothic" w:eastAsia="MS Gothic" w:hAnsi="MS Gothic" w:hint="eastAsia"/>
              <w:bCs/>
            </w:rPr>
            <w:t>☐</w:t>
          </w:r>
        </w:sdtContent>
      </w:sdt>
      <w:r w:rsidR="0060310D">
        <w:rPr>
          <w:bCs/>
        </w:rPr>
        <w:t xml:space="preserve"> Overdrive/chorus board</w:t>
      </w:r>
    </w:p>
    <w:p w14:paraId="2B4844E9" w14:textId="1A613F11" w:rsidR="0060310D" w:rsidRDefault="0060310D" w:rsidP="0060310D">
      <w:pPr>
        <w:rPr>
          <w:b/>
          <w:sz w:val="32"/>
          <w:u w:val="single"/>
        </w:rPr>
      </w:pPr>
      <w:r>
        <w:rPr>
          <w:b/>
          <w:sz w:val="32"/>
          <w:u w:val="single"/>
        </w:rPr>
        <w:t>Dividing up the rest of the work for the meeting next week</w:t>
      </w:r>
    </w:p>
    <w:p w14:paraId="361DCFE2" w14:textId="33F5ACA5" w:rsidR="0060310D" w:rsidRDefault="0060310D" w:rsidP="0060310D">
      <w:pPr>
        <w:rPr>
          <w:bCs/>
        </w:rPr>
      </w:pPr>
      <w:r>
        <w:rPr>
          <w:bCs/>
        </w:rPr>
        <w:t>Kyle: Schematic for digital and recording board</w:t>
      </w:r>
      <w:r w:rsidR="00B26A37">
        <w:rPr>
          <w:bCs/>
        </w:rPr>
        <w:t xml:space="preserve"> and chorus board</w:t>
      </w:r>
    </w:p>
    <w:p w14:paraId="61843056" w14:textId="4D53ACC3" w:rsidR="0060310D" w:rsidRPr="00B26A37" w:rsidRDefault="0060310D" w:rsidP="0060310D">
      <w:pPr>
        <w:rPr>
          <w:bCs/>
        </w:rPr>
      </w:pPr>
      <w:r w:rsidRPr="00B26A37">
        <w:rPr>
          <w:bCs/>
        </w:rPr>
        <w:t xml:space="preserve">Marco: </w:t>
      </w:r>
      <w:r w:rsidR="00B26A37" w:rsidRPr="00B26A37">
        <w:rPr>
          <w:bCs/>
        </w:rPr>
        <w:t>Big Muff Demo Board</w:t>
      </w:r>
      <w:r w:rsidR="00D66CDC">
        <w:rPr>
          <w:bCs/>
        </w:rPr>
        <w:t>, Layout for digital recording and chorus</w:t>
      </w:r>
    </w:p>
    <w:p w14:paraId="58F9CE33" w14:textId="5F59C5C2" w:rsidR="0060310D" w:rsidRDefault="0060310D" w:rsidP="0060310D">
      <w:pPr>
        <w:rPr>
          <w:bCs/>
        </w:rPr>
      </w:pPr>
      <w:r>
        <w:rPr>
          <w:bCs/>
        </w:rPr>
        <w:t>Joseph:</w:t>
      </w:r>
      <w:r w:rsidR="00B26A37">
        <w:rPr>
          <w:bCs/>
        </w:rPr>
        <w:t xml:space="preserve"> Analog controller board</w:t>
      </w:r>
      <w:r w:rsidR="00297F93">
        <w:rPr>
          <w:bCs/>
        </w:rPr>
        <w:t>, And redo power board</w:t>
      </w:r>
    </w:p>
    <w:p w14:paraId="7FE07A6B" w14:textId="234D5FCA" w:rsidR="0060310D" w:rsidRDefault="0060310D" w:rsidP="0060310D">
      <w:pPr>
        <w:rPr>
          <w:bCs/>
        </w:rPr>
      </w:pPr>
      <w:r>
        <w:rPr>
          <w:bCs/>
        </w:rPr>
        <w:t>Andrew: Input and output from daisy seed??? Maybe an effect???</w:t>
      </w:r>
    </w:p>
    <w:p w14:paraId="7297EEC8" w14:textId="134A89CA" w:rsidR="003B3BFE" w:rsidRDefault="003B3BFE" w:rsidP="0060310D">
      <w:pPr>
        <w:rPr>
          <w:b/>
          <w:sz w:val="32"/>
          <w:u w:val="single"/>
        </w:rPr>
      </w:pPr>
      <w:r>
        <w:rPr>
          <w:b/>
          <w:sz w:val="32"/>
          <w:u w:val="single"/>
        </w:rPr>
        <w:t>GitHub</w:t>
      </w:r>
    </w:p>
    <w:p w14:paraId="4240E4AF" w14:textId="0AA11486" w:rsidR="003B3BFE" w:rsidRDefault="003B3BFE" w:rsidP="0060310D">
      <w:pPr>
        <w:rPr>
          <w:bCs/>
        </w:rPr>
      </w:pPr>
      <w:r>
        <w:rPr>
          <w:bCs/>
        </w:rPr>
        <w:t>Special thank you to Joseph for joining and putting progress onto GitHub (yippee).</w:t>
      </w:r>
    </w:p>
    <w:p w14:paraId="035E326A" w14:textId="29DE2687" w:rsidR="003B3BFE" w:rsidRDefault="003B3BFE" w:rsidP="0060310D">
      <w:pPr>
        <w:rPr>
          <w:bCs/>
        </w:rPr>
      </w:pPr>
      <w:r>
        <w:rPr>
          <w:bCs/>
        </w:rPr>
        <w:t xml:space="preserve">Now we are still only missing Andrew </w:t>
      </w:r>
      <w:r w:rsidRPr="003B3BFE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Cs/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</w:p>
    <w:p w14:paraId="16607AEC" w14:textId="77777777" w:rsidR="002F7641" w:rsidRDefault="002F7641" w:rsidP="0060310D">
      <w:pPr>
        <w:rPr>
          <w:bCs/>
        </w:rPr>
      </w:pPr>
    </w:p>
    <w:p w14:paraId="0BCE4DA6" w14:textId="2BE8D0A9" w:rsidR="003B3BFE" w:rsidRDefault="003B3BFE" w:rsidP="0060310D">
      <w:pPr>
        <w:rPr>
          <w:b/>
          <w:sz w:val="32"/>
          <w:u w:val="single"/>
        </w:rPr>
      </w:pPr>
      <w:r>
        <w:rPr>
          <w:b/>
          <w:sz w:val="32"/>
          <w:u w:val="single"/>
        </w:rPr>
        <w:lastRenderedPageBreak/>
        <w:t>Open Mic</w:t>
      </w:r>
    </w:p>
    <w:p w14:paraId="29D8C831" w14:textId="29B5DB61" w:rsidR="003B3BFE" w:rsidRDefault="00FB0D70" w:rsidP="0060310D">
      <w:pPr>
        <w:rPr>
          <w:bCs/>
        </w:rPr>
      </w:pPr>
      <w:r>
        <w:rPr>
          <w:bCs/>
        </w:rPr>
        <w:t>I</w:t>
      </w:r>
      <w:r w:rsidR="005515CB">
        <w:rPr>
          <w:bCs/>
        </w:rPr>
        <w:t xml:space="preserve"> (Kyle)</w:t>
      </w:r>
      <w:r>
        <w:rPr>
          <w:bCs/>
        </w:rPr>
        <w:t xml:space="preserve"> would like an official list of all the effects we are including for RGA so </w:t>
      </w:r>
      <w:proofErr w:type="gramStart"/>
      <w:r>
        <w:rPr>
          <w:bCs/>
        </w:rPr>
        <w:t>to put</w:t>
      </w:r>
      <w:proofErr w:type="gramEnd"/>
      <w:r>
        <w:rPr>
          <w:bCs/>
        </w:rPr>
        <w:t xml:space="preserve"> it on GitHub and better monitor progress.</w:t>
      </w:r>
    </w:p>
    <w:p w14:paraId="0B6CFC7F" w14:textId="227A2D7F" w:rsidR="00D66CDC" w:rsidRDefault="00D66CDC" w:rsidP="00D66CDC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t>Delay</w:t>
      </w:r>
    </w:p>
    <w:p w14:paraId="3EAD1DE5" w14:textId="7C5183E2" w:rsidR="00D66CDC" w:rsidRDefault="00D66CDC" w:rsidP="00D66CDC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t>Tuner</w:t>
      </w:r>
    </w:p>
    <w:p w14:paraId="05C0A124" w14:textId="76F0BC35" w:rsidR="00D66CDC" w:rsidRDefault="00D66CDC" w:rsidP="00D66CDC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t>Drop</w:t>
      </w:r>
    </w:p>
    <w:p w14:paraId="6F63A26B" w14:textId="4A80CE12" w:rsidR="00D66CDC" w:rsidRDefault="00D66CDC" w:rsidP="00D66CDC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t>Big muff</w:t>
      </w:r>
    </w:p>
    <w:p w14:paraId="3FD372DE" w14:textId="082B2BE7" w:rsidR="00D66CDC" w:rsidRDefault="00E0618D" w:rsidP="00D66CDC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t xml:space="preserve">Overdrive </w:t>
      </w:r>
    </w:p>
    <w:p w14:paraId="61FB7891" w14:textId="507CC921" w:rsidR="00E0618D" w:rsidRDefault="00E0618D" w:rsidP="00D66CDC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t>Chorus</w:t>
      </w:r>
    </w:p>
    <w:p w14:paraId="317CC022" w14:textId="366A5BD1" w:rsidR="00E0618D" w:rsidRDefault="00E0618D" w:rsidP="00E0618D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t>Phase 90</w:t>
      </w:r>
    </w:p>
    <w:p w14:paraId="01E38871" w14:textId="77777777" w:rsidR="008B46F1" w:rsidRDefault="008B46F1" w:rsidP="008B46F1">
      <w:pPr>
        <w:rPr>
          <w:bCs/>
        </w:rPr>
      </w:pPr>
    </w:p>
    <w:p w14:paraId="7115FDEF" w14:textId="0EE2F32E" w:rsidR="008B46F1" w:rsidRDefault="008B46F1" w:rsidP="008B46F1">
      <w:pPr>
        <w:rPr>
          <w:bCs/>
        </w:rPr>
      </w:pPr>
      <w:r>
        <w:rPr>
          <w:bCs/>
        </w:rPr>
        <w:t>Board ordering Tuesday.</w:t>
      </w:r>
    </w:p>
    <w:p w14:paraId="6584F8A8" w14:textId="299F9B02" w:rsidR="008B46F1" w:rsidRDefault="008B46F1" w:rsidP="008B46F1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t>Power Borad</w:t>
      </w:r>
    </w:p>
    <w:p w14:paraId="09C05F33" w14:textId="77D30C8C" w:rsidR="008B46F1" w:rsidRDefault="008B46F1" w:rsidP="008B46F1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t>Analog Controller Board</w:t>
      </w:r>
    </w:p>
    <w:p w14:paraId="2BEB178A" w14:textId="2BBD71AF" w:rsidR="008B46F1" w:rsidRDefault="008B46F1" w:rsidP="008B46F1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t>Digital and Recording Board</w:t>
      </w:r>
    </w:p>
    <w:p w14:paraId="46A7A710" w14:textId="25ADED68" w:rsidR="008B46F1" w:rsidRDefault="008B46F1" w:rsidP="008B46F1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t>Chorus</w:t>
      </w:r>
    </w:p>
    <w:p w14:paraId="78ACC4C8" w14:textId="77777777" w:rsidR="008B46F1" w:rsidRDefault="008B46F1" w:rsidP="008B46F1">
      <w:pPr>
        <w:rPr>
          <w:bCs/>
        </w:rPr>
      </w:pPr>
    </w:p>
    <w:p w14:paraId="3150EBA0" w14:textId="086C166C" w:rsidR="008B46F1" w:rsidRDefault="008B46F1">
      <w:pPr>
        <w:rPr>
          <w:bCs/>
        </w:rPr>
      </w:pPr>
      <w:r>
        <w:rPr>
          <w:bCs/>
        </w:rPr>
        <w:br w:type="page"/>
      </w:r>
    </w:p>
    <w:p w14:paraId="35A4E7AE" w14:textId="1D5F2D15" w:rsidR="008B46F1" w:rsidRPr="006036CF" w:rsidRDefault="008B46F1" w:rsidP="008B46F1">
      <w:pPr>
        <w:rPr>
          <w:bCs/>
          <w:u w:val="single"/>
        </w:rPr>
      </w:pPr>
      <w:r w:rsidRPr="006036CF">
        <w:rPr>
          <w:bCs/>
          <w:u w:val="single"/>
        </w:rPr>
        <w:lastRenderedPageBreak/>
        <w:t>Parts list</w:t>
      </w:r>
    </w:p>
    <w:p w14:paraId="359C5233" w14:textId="441183C8" w:rsidR="008B46F1" w:rsidRPr="008C3BFF" w:rsidRDefault="00000000" w:rsidP="008C3BFF">
      <w:pPr>
        <w:rPr>
          <w:bCs/>
        </w:rPr>
      </w:pPr>
      <w:sdt>
        <w:sdtPr>
          <w:rPr>
            <w:bCs/>
          </w:rPr>
          <w:id w:val="-13235812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C3BFF">
            <w:rPr>
              <w:rFonts w:ascii="MS Gothic" w:eastAsia="MS Gothic" w:hAnsi="MS Gothic" w:hint="eastAsia"/>
              <w:bCs/>
            </w:rPr>
            <w:t>☐</w:t>
          </w:r>
        </w:sdtContent>
      </w:sdt>
      <w:r w:rsidR="008C3BFF" w:rsidRPr="008C3BFF">
        <w:rPr>
          <w:bCs/>
        </w:rPr>
        <w:t xml:space="preserve"> </w:t>
      </w:r>
      <w:r w:rsidR="008B46F1" w:rsidRPr="008C3BFF">
        <w:rPr>
          <w:bCs/>
        </w:rPr>
        <w:t>120 V AC to 12 V DC converter</w:t>
      </w:r>
    </w:p>
    <w:p w14:paraId="46345F1C" w14:textId="7A0B578F" w:rsidR="008B46F1" w:rsidRPr="008C3BFF" w:rsidRDefault="00000000" w:rsidP="008C3BFF">
      <w:pPr>
        <w:rPr>
          <w:bCs/>
        </w:rPr>
      </w:pPr>
      <w:sdt>
        <w:sdtPr>
          <w:rPr>
            <w:bCs/>
          </w:rPr>
          <w:id w:val="-6118992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C3BFF">
            <w:rPr>
              <w:rFonts w:ascii="MS Gothic" w:eastAsia="MS Gothic" w:hAnsi="MS Gothic" w:hint="eastAsia"/>
              <w:bCs/>
            </w:rPr>
            <w:t>☐</w:t>
          </w:r>
        </w:sdtContent>
      </w:sdt>
      <w:r w:rsidR="008C3BFF" w:rsidRPr="008C3BFF">
        <w:rPr>
          <w:bCs/>
        </w:rPr>
        <w:t xml:space="preserve"> </w:t>
      </w:r>
      <w:r w:rsidR="008B46F1" w:rsidRPr="008C3BFF">
        <w:rPr>
          <w:bCs/>
        </w:rPr>
        <w:t>12-3</w:t>
      </w:r>
      <w:r w:rsidR="00F26753" w:rsidRPr="008C3BFF">
        <w:rPr>
          <w:bCs/>
        </w:rPr>
        <w:t>.3</w:t>
      </w:r>
      <w:r w:rsidR="008B46F1" w:rsidRPr="008C3BFF">
        <w:rPr>
          <w:bCs/>
        </w:rPr>
        <w:t xml:space="preserve"> DCDC converter</w:t>
      </w:r>
    </w:p>
    <w:p w14:paraId="76DF847B" w14:textId="63A48285" w:rsidR="008B46F1" w:rsidRPr="008C3BFF" w:rsidRDefault="00000000" w:rsidP="008C3BFF">
      <w:pPr>
        <w:rPr>
          <w:bCs/>
        </w:rPr>
      </w:pPr>
      <w:sdt>
        <w:sdtPr>
          <w:rPr>
            <w:bCs/>
          </w:rPr>
          <w:id w:val="-1044296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C3BFF">
            <w:rPr>
              <w:rFonts w:ascii="MS Gothic" w:eastAsia="MS Gothic" w:hAnsi="MS Gothic" w:hint="eastAsia"/>
              <w:bCs/>
            </w:rPr>
            <w:t>☐</w:t>
          </w:r>
        </w:sdtContent>
      </w:sdt>
      <w:r w:rsidR="008C3BFF" w:rsidRPr="008C3BFF">
        <w:rPr>
          <w:bCs/>
        </w:rPr>
        <w:t xml:space="preserve"> </w:t>
      </w:r>
      <w:r w:rsidR="00F26753" w:rsidRPr="008C3BFF">
        <w:rPr>
          <w:bCs/>
        </w:rPr>
        <w:t>Positive and Negative LDO</w:t>
      </w:r>
    </w:p>
    <w:p w14:paraId="68C207D7" w14:textId="2551D3F6" w:rsidR="00F26753" w:rsidRPr="008C3BFF" w:rsidRDefault="00000000" w:rsidP="008C3BFF">
      <w:pPr>
        <w:rPr>
          <w:bCs/>
        </w:rPr>
      </w:pPr>
      <w:sdt>
        <w:sdtPr>
          <w:rPr>
            <w:bCs/>
          </w:rPr>
          <w:id w:val="-17349194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C3BFF">
            <w:rPr>
              <w:rFonts w:ascii="MS Gothic" w:eastAsia="MS Gothic" w:hAnsi="MS Gothic" w:hint="eastAsia"/>
              <w:bCs/>
            </w:rPr>
            <w:t>☐</w:t>
          </w:r>
        </w:sdtContent>
      </w:sdt>
      <w:r w:rsidR="008C3BFF" w:rsidRPr="008C3BFF">
        <w:rPr>
          <w:bCs/>
        </w:rPr>
        <w:t xml:space="preserve"> </w:t>
      </w:r>
      <w:r w:rsidR="00F26753" w:rsidRPr="008C3BFF">
        <w:rPr>
          <w:bCs/>
        </w:rPr>
        <w:t>SMD 0603</w:t>
      </w:r>
    </w:p>
    <w:p w14:paraId="53B6CAF0" w14:textId="440551CE" w:rsidR="00F26753" w:rsidRPr="008C3BFF" w:rsidRDefault="00000000" w:rsidP="008C3BFF">
      <w:pPr>
        <w:rPr>
          <w:bCs/>
        </w:rPr>
      </w:pPr>
      <w:sdt>
        <w:sdtPr>
          <w:rPr>
            <w:bCs/>
          </w:rPr>
          <w:id w:val="7055433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941DC">
            <w:rPr>
              <w:rFonts w:ascii="MS Gothic" w:eastAsia="MS Gothic" w:hAnsi="MS Gothic" w:hint="eastAsia"/>
              <w:bCs/>
            </w:rPr>
            <w:t>☒</w:t>
          </w:r>
        </w:sdtContent>
      </w:sdt>
      <w:r w:rsidR="008C3BFF" w:rsidRPr="008C3BFF">
        <w:rPr>
          <w:bCs/>
        </w:rPr>
        <w:t xml:space="preserve"> </w:t>
      </w:r>
      <w:r w:rsidR="00F26753" w:rsidRPr="008C3BFF">
        <w:rPr>
          <w:bCs/>
        </w:rPr>
        <w:t>Board-to-board Connectors</w:t>
      </w:r>
    </w:p>
    <w:p w14:paraId="784D8E9C" w14:textId="217CE4ED" w:rsidR="00F26753" w:rsidRPr="008C3BFF" w:rsidRDefault="00000000" w:rsidP="008C3BFF">
      <w:pPr>
        <w:rPr>
          <w:bCs/>
        </w:rPr>
      </w:pPr>
      <w:sdt>
        <w:sdtPr>
          <w:rPr>
            <w:bCs/>
          </w:rPr>
          <w:id w:val="11631259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C3BFF">
            <w:rPr>
              <w:rFonts w:ascii="MS Gothic" w:eastAsia="MS Gothic" w:hAnsi="MS Gothic" w:hint="eastAsia"/>
              <w:bCs/>
            </w:rPr>
            <w:t>☐</w:t>
          </w:r>
        </w:sdtContent>
      </w:sdt>
      <w:r w:rsidR="008C3BFF" w:rsidRPr="008C3BFF">
        <w:rPr>
          <w:bCs/>
        </w:rPr>
        <w:t xml:space="preserve"> </w:t>
      </w:r>
      <w:r w:rsidR="00F26753" w:rsidRPr="008C3BFF">
        <w:rPr>
          <w:bCs/>
        </w:rPr>
        <w:t>Molex Connects</w:t>
      </w:r>
    </w:p>
    <w:p w14:paraId="6C0E6EEF" w14:textId="28D3840B" w:rsidR="008C3BFF" w:rsidRPr="008C3BFF" w:rsidRDefault="00000000" w:rsidP="008C3BFF">
      <w:pPr>
        <w:rPr>
          <w:bCs/>
        </w:rPr>
      </w:pPr>
      <w:sdt>
        <w:sdtPr>
          <w:rPr>
            <w:bCs/>
          </w:rPr>
          <w:id w:val="-4130177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C3BFF">
            <w:rPr>
              <w:rFonts w:ascii="MS Gothic" w:eastAsia="MS Gothic" w:hAnsi="MS Gothic" w:hint="eastAsia"/>
              <w:bCs/>
            </w:rPr>
            <w:t>☐</w:t>
          </w:r>
        </w:sdtContent>
      </w:sdt>
      <w:r w:rsidR="008C3BFF" w:rsidRPr="008C3BFF">
        <w:rPr>
          <w:bCs/>
        </w:rPr>
        <w:t xml:space="preserve"> Op-amps</w:t>
      </w:r>
    </w:p>
    <w:p w14:paraId="184DD635" w14:textId="12AA8688" w:rsidR="008C3BFF" w:rsidRPr="008C3BFF" w:rsidRDefault="00000000" w:rsidP="008C3BFF">
      <w:pPr>
        <w:rPr>
          <w:bCs/>
        </w:rPr>
      </w:pPr>
      <w:sdt>
        <w:sdtPr>
          <w:rPr>
            <w:bCs/>
          </w:rPr>
          <w:id w:val="103052844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F41BE">
            <w:rPr>
              <w:rFonts w:ascii="MS Gothic" w:eastAsia="MS Gothic" w:hAnsi="MS Gothic" w:hint="eastAsia"/>
              <w:bCs/>
            </w:rPr>
            <w:t>☒</w:t>
          </w:r>
        </w:sdtContent>
      </w:sdt>
      <w:r w:rsidR="008C3BFF" w:rsidRPr="008C3BFF">
        <w:rPr>
          <w:bCs/>
        </w:rPr>
        <w:t xml:space="preserve"> Power cable</w:t>
      </w:r>
    </w:p>
    <w:p w14:paraId="23248FE3" w14:textId="0EED1EE7" w:rsidR="008C3BFF" w:rsidRPr="008C3BFF" w:rsidRDefault="00000000" w:rsidP="008C3BFF">
      <w:pPr>
        <w:rPr>
          <w:bCs/>
        </w:rPr>
      </w:pPr>
      <w:sdt>
        <w:sdtPr>
          <w:rPr>
            <w:bCs/>
          </w:rPr>
          <w:id w:val="-7956008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C3BFF">
            <w:rPr>
              <w:rFonts w:ascii="MS Gothic" w:eastAsia="MS Gothic" w:hAnsi="MS Gothic" w:hint="eastAsia"/>
              <w:bCs/>
            </w:rPr>
            <w:t>☐</w:t>
          </w:r>
        </w:sdtContent>
      </w:sdt>
      <w:r w:rsidR="008C3BFF" w:rsidRPr="008C3BFF">
        <w:rPr>
          <w:bCs/>
        </w:rPr>
        <w:t xml:space="preserve"> Power plug (male)</w:t>
      </w:r>
    </w:p>
    <w:p w14:paraId="2D18F208" w14:textId="209D50F1" w:rsidR="008C3BFF" w:rsidRPr="008C3BFF" w:rsidRDefault="00000000" w:rsidP="008C3BFF">
      <w:pPr>
        <w:rPr>
          <w:bCs/>
        </w:rPr>
      </w:pPr>
      <w:sdt>
        <w:sdtPr>
          <w:rPr>
            <w:bCs/>
          </w:rPr>
          <w:id w:val="36664374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F41BE">
            <w:rPr>
              <w:rFonts w:ascii="MS Gothic" w:eastAsia="MS Gothic" w:hAnsi="MS Gothic" w:hint="eastAsia"/>
              <w:bCs/>
            </w:rPr>
            <w:t>☒</w:t>
          </w:r>
        </w:sdtContent>
      </w:sdt>
      <w:r w:rsidR="008C3BFF" w:rsidRPr="008C3BFF">
        <w:rPr>
          <w:bCs/>
        </w:rPr>
        <w:t xml:space="preserve"> </w:t>
      </w:r>
      <w:proofErr w:type="gramStart"/>
      <w:r w:rsidR="008C3BFF" w:rsidRPr="008C3BFF">
        <w:rPr>
          <w:bCs/>
        </w:rPr>
        <w:t>Pots</w:t>
      </w:r>
      <w:proofErr w:type="gramEnd"/>
    </w:p>
    <w:p w14:paraId="283F24BD" w14:textId="08A2F553" w:rsidR="008C3BFF" w:rsidRPr="008C3BFF" w:rsidRDefault="00000000" w:rsidP="008C3BFF">
      <w:pPr>
        <w:rPr>
          <w:bCs/>
        </w:rPr>
      </w:pPr>
      <w:sdt>
        <w:sdtPr>
          <w:rPr>
            <w:bCs/>
          </w:rPr>
          <w:id w:val="5535812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C3BFF">
            <w:rPr>
              <w:rFonts w:ascii="MS Gothic" w:eastAsia="MS Gothic" w:hAnsi="MS Gothic" w:hint="eastAsia"/>
              <w:bCs/>
            </w:rPr>
            <w:t>☐</w:t>
          </w:r>
        </w:sdtContent>
      </w:sdt>
      <w:r w:rsidR="008C3BFF" w:rsidRPr="008C3BFF">
        <w:rPr>
          <w:bCs/>
        </w:rPr>
        <w:t xml:space="preserve"> Pot covers</w:t>
      </w:r>
    </w:p>
    <w:p w14:paraId="3E5D6221" w14:textId="33ADFCBE" w:rsidR="008C3BFF" w:rsidRPr="008C3BFF" w:rsidRDefault="00000000" w:rsidP="008C3BFF">
      <w:pPr>
        <w:rPr>
          <w:bCs/>
        </w:rPr>
      </w:pPr>
      <w:sdt>
        <w:sdtPr>
          <w:rPr>
            <w:bCs/>
          </w:rPr>
          <w:id w:val="21449284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C3BFF">
            <w:rPr>
              <w:rFonts w:ascii="MS Gothic" w:eastAsia="MS Gothic" w:hAnsi="MS Gothic" w:hint="eastAsia"/>
              <w:bCs/>
            </w:rPr>
            <w:t>☐</w:t>
          </w:r>
        </w:sdtContent>
      </w:sdt>
      <w:r w:rsidR="008C3BFF" w:rsidRPr="008C3BFF">
        <w:rPr>
          <w:bCs/>
        </w:rPr>
        <w:t xml:space="preserve"> ¼ inch guitar jack</w:t>
      </w:r>
    </w:p>
    <w:p w14:paraId="6BB3C2F9" w14:textId="19C4F27D" w:rsidR="008C3BFF" w:rsidRPr="008C3BFF" w:rsidRDefault="00000000" w:rsidP="008C3BFF">
      <w:pPr>
        <w:rPr>
          <w:bCs/>
        </w:rPr>
      </w:pPr>
      <w:sdt>
        <w:sdtPr>
          <w:rPr>
            <w:bCs/>
          </w:rPr>
          <w:id w:val="71254322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F41BE">
            <w:rPr>
              <w:rFonts w:ascii="MS Gothic" w:eastAsia="MS Gothic" w:hAnsi="MS Gothic" w:hint="eastAsia"/>
              <w:bCs/>
            </w:rPr>
            <w:t>☒</w:t>
          </w:r>
        </w:sdtContent>
      </w:sdt>
      <w:r w:rsidR="008C3BFF" w:rsidRPr="008C3BFF">
        <w:rPr>
          <w:bCs/>
        </w:rPr>
        <w:t xml:space="preserve"> 3.5 mm jack</w:t>
      </w:r>
    </w:p>
    <w:p w14:paraId="1F9B8EFE" w14:textId="54B4BA89" w:rsidR="008C3BFF" w:rsidRPr="008C3BFF" w:rsidRDefault="00000000" w:rsidP="008C3BFF">
      <w:pPr>
        <w:rPr>
          <w:bCs/>
        </w:rPr>
      </w:pPr>
      <w:sdt>
        <w:sdtPr>
          <w:rPr>
            <w:bCs/>
          </w:rPr>
          <w:id w:val="-50621178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F41BE">
            <w:rPr>
              <w:rFonts w:ascii="MS Gothic" w:eastAsia="MS Gothic" w:hAnsi="MS Gothic" w:hint="eastAsia"/>
              <w:bCs/>
            </w:rPr>
            <w:t>☒</w:t>
          </w:r>
        </w:sdtContent>
      </w:sdt>
      <w:r w:rsidR="008C3BFF" w:rsidRPr="008C3BFF">
        <w:rPr>
          <w:bCs/>
        </w:rPr>
        <w:t xml:space="preserve"> USB A plug (female)</w:t>
      </w:r>
    </w:p>
    <w:p w14:paraId="17895F0A" w14:textId="0E0B0273" w:rsidR="008C3BFF" w:rsidRPr="008C3BFF" w:rsidRDefault="00000000" w:rsidP="008C3BFF">
      <w:pPr>
        <w:rPr>
          <w:bCs/>
        </w:rPr>
      </w:pPr>
      <w:sdt>
        <w:sdtPr>
          <w:rPr>
            <w:bCs/>
          </w:rPr>
          <w:id w:val="-32026592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F41BE">
            <w:rPr>
              <w:rFonts w:ascii="MS Gothic" w:eastAsia="MS Gothic" w:hAnsi="MS Gothic" w:hint="eastAsia"/>
              <w:bCs/>
            </w:rPr>
            <w:t>☒</w:t>
          </w:r>
        </w:sdtContent>
      </w:sdt>
      <w:r w:rsidR="008C3BFF" w:rsidRPr="008C3BFF">
        <w:rPr>
          <w:bCs/>
        </w:rPr>
        <w:t xml:space="preserve"> Rotary knob</w:t>
      </w:r>
    </w:p>
    <w:p w14:paraId="72B5093F" w14:textId="595EAF86" w:rsidR="008C3BFF" w:rsidRPr="008C3BFF" w:rsidRDefault="00000000" w:rsidP="008C3BFF">
      <w:pPr>
        <w:rPr>
          <w:bCs/>
        </w:rPr>
      </w:pPr>
      <w:sdt>
        <w:sdtPr>
          <w:rPr>
            <w:bCs/>
          </w:rPr>
          <w:id w:val="-2772615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C3BFF">
            <w:rPr>
              <w:rFonts w:ascii="MS Gothic" w:eastAsia="MS Gothic" w:hAnsi="MS Gothic" w:hint="eastAsia"/>
              <w:bCs/>
            </w:rPr>
            <w:t>☐</w:t>
          </w:r>
        </w:sdtContent>
      </w:sdt>
      <w:r w:rsidR="008C3BFF" w:rsidRPr="008C3BFF">
        <w:rPr>
          <w:bCs/>
        </w:rPr>
        <w:t xml:space="preserve"> SMD push buttons</w:t>
      </w:r>
    </w:p>
    <w:p w14:paraId="147C7442" w14:textId="56998FAC" w:rsidR="008C3BFF" w:rsidRDefault="00000000" w:rsidP="008C3BFF">
      <w:pPr>
        <w:rPr>
          <w:bCs/>
        </w:rPr>
      </w:pPr>
      <w:sdt>
        <w:sdtPr>
          <w:rPr>
            <w:bCs/>
          </w:rPr>
          <w:id w:val="-36096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941DC">
            <w:rPr>
              <w:rFonts w:ascii="MS Gothic" w:eastAsia="MS Gothic" w:hAnsi="MS Gothic" w:hint="eastAsia"/>
              <w:bCs/>
            </w:rPr>
            <w:t>☒</w:t>
          </w:r>
        </w:sdtContent>
      </w:sdt>
      <w:r w:rsidR="008C3BFF" w:rsidRPr="008C3BFF">
        <w:rPr>
          <w:bCs/>
        </w:rPr>
        <w:t xml:space="preserve"> Switches</w:t>
      </w:r>
    </w:p>
    <w:p w14:paraId="648C3A53" w14:textId="4AC82B75" w:rsidR="00AF41BE" w:rsidRDefault="00000000" w:rsidP="008C3BFF">
      <w:pPr>
        <w:rPr>
          <w:bCs/>
        </w:rPr>
      </w:pPr>
      <w:sdt>
        <w:sdtPr>
          <w:rPr>
            <w:bCs/>
          </w:rPr>
          <w:id w:val="-1439658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F41BE">
            <w:rPr>
              <w:rFonts w:ascii="MS Gothic" w:eastAsia="MS Gothic" w:hAnsi="MS Gothic" w:hint="eastAsia"/>
              <w:bCs/>
            </w:rPr>
            <w:t>☐</w:t>
          </w:r>
        </w:sdtContent>
      </w:sdt>
      <w:r w:rsidR="00AF41BE">
        <w:rPr>
          <w:bCs/>
        </w:rPr>
        <w:t xml:space="preserve"> analog controller switch</w:t>
      </w:r>
    </w:p>
    <w:p w14:paraId="0ED64E86" w14:textId="746A07AB" w:rsidR="00AF41BE" w:rsidRPr="008C3BFF" w:rsidRDefault="00000000" w:rsidP="008C3BFF">
      <w:pPr>
        <w:rPr>
          <w:bCs/>
        </w:rPr>
      </w:pPr>
      <w:sdt>
        <w:sdtPr>
          <w:rPr>
            <w:bCs/>
          </w:rPr>
          <w:id w:val="-6909166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F41BE">
            <w:rPr>
              <w:rFonts w:ascii="MS Gothic" w:eastAsia="MS Gothic" w:hAnsi="MS Gothic" w:hint="eastAsia"/>
              <w:bCs/>
            </w:rPr>
            <w:t>☐</w:t>
          </w:r>
        </w:sdtContent>
      </w:sdt>
      <w:r w:rsidR="00AF41BE">
        <w:rPr>
          <w:bCs/>
        </w:rPr>
        <w:t xml:space="preserve"> digital </w:t>
      </w:r>
      <w:proofErr w:type="gramStart"/>
      <w:r w:rsidR="00AF41BE">
        <w:rPr>
          <w:bCs/>
        </w:rPr>
        <w:t>pots</w:t>
      </w:r>
      <w:proofErr w:type="gramEnd"/>
      <w:r w:rsidR="00AF41BE">
        <w:rPr>
          <w:bCs/>
        </w:rPr>
        <w:t xml:space="preserve"> (4131-503)</w:t>
      </w:r>
    </w:p>
    <w:p w14:paraId="76ABF37A" w14:textId="17F22041" w:rsidR="00054920" w:rsidRDefault="00054920" w:rsidP="008C3BFF">
      <w:pPr>
        <w:rPr>
          <w:bCs/>
        </w:rPr>
      </w:pPr>
      <w:r>
        <w:rPr>
          <w:bCs/>
        </w:rPr>
        <w:br/>
      </w:r>
    </w:p>
    <w:p w14:paraId="3ECC2878" w14:textId="77777777" w:rsidR="00054920" w:rsidRDefault="00054920">
      <w:pPr>
        <w:rPr>
          <w:bCs/>
        </w:rPr>
      </w:pPr>
      <w:r>
        <w:rPr>
          <w:bCs/>
        </w:rPr>
        <w:br w:type="page"/>
      </w:r>
    </w:p>
    <w:p w14:paraId="393948AE" w14:textId="77777777" w:rsidR="00054920" w:rsidRDefault="00054920" w:rsidP="00054920">
      <w:pPr>
        <w:pStyle w:val="Heading1"/>
      </w:pPr>
      <w:bookmarkStart w:id="2" w:name="_Toc223700995"/>
      <w:r>
        <w:lastRenderedPageBreak/>
        <w:t>February 13, 2026</w:t>
      </w:r>
      <w:bookmarkEnd w:id="2"/>
    </w:p>
    <w:p w14:paraId="65A600D1" w14:textId="77777777" w:rsidR="00054920" w:rsidRDefault="00054920" w:rsidP="00054920">
      <w:pPr>
        <w:rPr>
          <w:b/>
          <w:bCs/>
          <w:sz w:val="32"/>
          <w:u w:val="single"/>
        </w:rPr>
      </w:pPr>
      <w:r w:rsidRPr="00AF66AA">
        <w:rPr>
          <w:b/>
          <w:bCs/>
          <w:sz w:val="32"/>
          <w:u w:val="single"/>
        </w:rPr>
        <w:t>Parts List</w:t>
      </w:r>
    </w:p>
    <w:p w14:paraId="2C7A4850" w14:textId="77777777" w:rsidR="00054920" w:rsidRDefault="00054920" w:rsidP="00054920">
      <w:pPr>
        <w:pStyle w:val="ListParagraph"/>
        <w:numPr>
          <w:ilvl w:val="0"/>
          <w:numId w:val="1"/>
        </w:numPr>
      </w:pPr>
      <w:r>
        <w:t xml:space="preserve">Put together a parts list so we can see what we </w:t>
      </w:r>
      <w:proofErr w:type="gramStart"/>
      <w:r>
        <w:t>actually need</w:t>
      </w:r>
      <w:proofErr w:type="gramEnd"/>
      <w:r>
        <w:t xml:space="preserve"> to buy for this project and what we can get from Senior Design</w:t>
      </w:r>
    </w:p>
    <w:p w14:paraId="6A34FE99" w14:textId="77777777" w:rsidR="00054920" w:rsidRDefault="00054920" w:rsidP="00054920">
      <w:pPr>
        <w:pStyle w:val="ListParagraph"/>
        <w:numPr>
          <w:ilvl w:val="1"/>
          <w:numId w:val="1"/>
        </w:numPr>
      </w:pPr>
      <w:r>
        <w:t>Assign a person/people to this</w:t>
      </w:r>
    </w:p>
    <w:p w14:paraId="0E18361C" w14:textId="77777777" w:rsidR="00054920" w:rsidRPr="00AF66AA" w:rsidRDefault="00054920" w:rsidP="00054920">
      <w:pPr>
        <w:pStyle w:val="ListParagraph"/>
        <w:numPr>
          <w:ilvl w:val="1"/>
          <w:numId w:val="1"/>
        </w:numPr>
      </w:pPr>
      <w:r>
        <w:t>Person: Kyle, Marco, Joseph -&gt; work on this before next meeting</w:t>
      </w:r>
    </w:p>
    <w:p w14:paraId="51E093AE" w14:textId="77777777" w:rsidR="00054920" w:rsidRDefault="00054920" w:rsidP="00054920">
      <w:pPr>
        <w:rPr>
          <w:b/>
          <w:bCs/>
          <w:sz w:val="32"/>
          <w:u w:val="single"/>
        </w:rPr>
      </w:pPr>
      <w:r>
        <w:rPr>
          <w:b/>
          <w:bCs/>
          <w:sz w:val="32"/>
          <w:u w:val="single"/>
        </w:rPr>
        <w:t>Meeting with Robinson</w:t>
      </w:r>
    </w:p>
    <w:p w14:paraId="2F8E6D4D" w14:textId="77777777" w:rsidR="00054920" w:rsidRDefault="00054920" w:rsidP="00054920">
      <w:pPr>
        <w:pStyle w:val="ListParagraph"/>
        <w:numPr>
          <w:ilvl w:val="0"/>
          <w:numId w:val="1"/>
        </w:numPr>
      </w:pPr>
      <w:r>
        <w:t>2 Fridays from now, we plan to meet with Robinson and show him our progress.</w:t>
      </w:r>
    </w:p>
    <w:p w14:paraId="0603FCD1" w14:textId="77777777" w:rsidR="00054920" w:rsidRDefault="00054920" w:rsidP="00054920">
      <w:pPr>
        <w:pStyle w:val="ListParagraph"/>
        <w:numPr>
          <w:ilvl w:val="1"/>
          <w:numId w:val="1"/>
        </w:numPr>
      </w:pPr>
      <w:r>
        <w:t>Things we want done by then</w:t>
      </w:r>
    </w:p>
    <w:p w14:paraId="6206893C" w14:textId="77777777" w:rsidR="00054920" w:rsidRDefault="00054920" w:rsidP="00054920">
      <w:pPr>
        <w:pStyle w:val="ListParagraph"/>
        <w:numPr>
          <w:ilvl w:val="2"/>
          <w:numId w:val="1"/>
        </w:numPr>
      </w:pPr>
      <w:r>
        <w:t>Digital effects in MATLAB all done</w:t>
      </w:r>
    </w:p>
    <w:p w14:paraId="2FCB9C30" w14:textId="77777777" w:rsidR="00054920" w:rsidRDefault="00054920" w:rsidP="00054920">
      <w:pPr>
        <w:pStyle w:val="ListParagraph"/>
        <w:numPr>
          <w:ilvl w:val="2"/>
          <w:numId w:val="1"/>
        </w:numPr>
      </w:pPr>
      <w:r>
        <w:t>Input and output of daisy seed</w:t>
      </w:r>
    </w:p>
    <w:p w14:paraId="3133ABAA" w14:textId="77777777" w:rsidR="00054920" w:rsidRDefault="00054920" w:rsidP="00054920">
      <w:pPr>
        <w:pStyle w:val="ListParagraph"/>
        <w:numPr>
          <w:ilvl w:val="2"/>
          <w:numId w:val="1"/>
        </w:numPr>
      </w:pPr>
      <w:r>
        <w:t>Digital/recording Board</w:t>
      </w:r>
    </w:p>
    <w:p w14:paraId="264D6483" w14:textId="77777777" w:rsidR="00054920" w:rsidRDefault="00054920" w:rsidP="00054920">
      <w:pPr>
        <w:pStyle w:val="ListParagraph"/>
        <w:numPr>
          <w:ilvl w:val="2"/>
          <w:numId w:val="1"/>
        </w:numPr>
      </w:pPr>
      <w:r>
        <w:t>Big Muff Demo</w:t>
      </w:r>
    </w:p>
    <w:p w14:paraId="0215C192" w14:textId="77777777" w:rsidR="00054920" w:rsidRDefault="00054920" w:rsidP="00054920">
      <w:pPr>
        <w:pStyle w:val="ListParagraph"/>
        <w:numPr>
          <w:ilvl w:val="2"/>
          <w:numId w:val="1"/>
        </w:numPr>
      </w:pPr>
      <w:r>
        <w:t>Analog Controller</w:t>
      </w:r>
    </w:p>
    <w:p w14:paraId="17AFB890" w14:textId="77777777" w:rsidR="00054920" w:rsidRDefault="00054920" w:rsidP="00054920">
      <w:pPr>
        <w:pStyle w:val="ListParagraph"/>
        <w:numPr>
          <w:ilvl w:val="2"/>
          <w:numId w:val="1"/>
        </w:numPr>
      </w:pPr>
      <w:r>
        <w:t>Power Board</w:t>
      </w:r>
    </w:p>
    <w:p w14:paraId="4B481A78" w14:textId="77777777" w:rsidR="00054920" w:rsidRDefault="00054920" w:rsidP="00054920">
      <w:pPr>
        <w:pStyle w:val="ListParagraph"/>
        <w:numPr>
          <w:ilvl w:val="2"/>
          <w:numId w:val="1"/>
        </w:numPr>
      </w:pPr>
      <w:r>
        <w:t>Overdrive Protoboard</w:t>
      </w:r>
    </w:p>
    <w:p w14:paraId="282C5A3E" w14:textId="77777777" w:rsidR="00054920" w:rsidRDefault="00054920" w:rsidP="00054920">
      <w:pPr>
        <w:rPr>
          <w:b/>
          <w:bCs/>
          <w:sz w:val="32"/>
          <w:u w:val="single"/>
        </w:rPr>
      </w:pPr>
      <w:r>
        <w:rPr>
          <w:b/>
          <w:bCs/>
          <w:sz w:val="32"/>
          <w:u w:val="single"/>
        </w:rPr>
        <w:t>Driver and Enclosure</w:t>
      </w:r>
    </w:p>
    <w:p w14:paraId="488EBE89" w14:textId="77777777" w:rsidR="00054920" w:rsidRDefault="00054920" w:rsidP="00054920">
      <w:pPr>
        <w:pStyle w:val="ListParagraph"/>
        <w:numPr>
          <w:ilvl w:val="0"/>
          <w:numId w:val="1"/>
        </w:numPr>
      </w:pPr>
      <w:r>
        <w:t>Possible course of action: Buy a used amp that sounds nice and harvest the driver and enclosure.</w:t>
      </w:r>
    </w:p>
    <w:p w14:paraId="27306896" w14:textId="77777777" w:rsidR="00054920" w:rsidRDefault="00054920" w:rsidP="00054920">
      <w:pPr>
        <w:pStyle w:val="ListParagraph"/>
        <w:numPr>
          <w:ilvl w:val="1"/>
          <w:numId w:val="1"/>
        </w:numPr>
      </w:pPr>
      <w:r>
        <w:t>Pros, we get a driver and enclosure for relatively cheap</w:t>
      </w:r>
    </w:p>
    <w:p w14:paraId="0728FBAB" w14:textId="77777777" w:rsidR="00054920" w:rsidRDefault="00054920" w:rsidP="00054920">
      <w:pPr>
        <w:pStyle w:val="ListParagraph"/>
        <w:numPr>
          <w:ilvl w:val="1"/>
          <w:numId w:val="1"/>
        </w:numPr>
      </w:pPr>
      <w:r>
        <w:t>Cons, we must pay for this ourselves</w:t>
      </w:r>
    </w:p>
    <w:p w14:paraId="4A4B72F0" w14:textId="77777777" w:rsidR="00054920" w:rsidRDefault="00054920" w:rsidP="00054920">
      <w:pPr>
        <w:pStyle w:val="ListParagraph"/>
        <w:numPr>
          <w:ilvl w:val="0"/>
          <w:numId w:val="1"/>
        </w:numPr>
      </w:pPr>
      <w:r>
        <w:t>Plan a date to go shopping</w:t>
      </w:r>
    </w:p>
    <w:p w14:paraId="4B853448" w14:textId="77777777" w:rsidR="00054920" w:rsidRDefault="00054920" w:rsidP="00054920">
      <w:pPr>
        <w:pStyle w:val="ListParagraph"/>
        <w:numPr>
          <w:ilvl w:val="1"/>
          <w:numId w:val="1"/>
        </w:numPr>
      </w:pPr>
      <w:r>
        <w:t>..</w:t>
      </w:r>
    </w:p>
    <w:p w14:paraId="503398DA" w14:textId="77777777" w:rsidR="00054920" w:rsidRDefault="00054920" w:rsidP="00054920">
      <w:pPr>
        <w:rPr>
          <w:b/>
          <w:bCs/>
          <w:sz w:val="32"/>
          <w:u w:val="single"/>
        </w:rPr>
      </w:pPr>
      <w:r>
        <w:rPr>
          <w:b/>
          <w:bCs/>
          <w:sz w:val="32"/>
          <w:u w:val="single"/>
        </w:rPr>
        <w:t>GitHub</w:t>
      </w:r>
    </w:p>
    <w:p w14:paraId="667BD635" w14:textId="77777777" w:rsidR="00054920" w:rsidRDefault="00054920" w:rsidP="00054920">
      <w:r>
        <w:t xml:space="preserve">Please make a </w:t>
      </w:r>
      <w:proofErr w:type="gramStart"/>
      <w:r>
        <w:t>commit</w:t>
      </w:r>
      <w:proofErr w:type="gramEnd"/>
      <w:r>
        <w:t>!</w:t>
      </w:r>
    </w:p>
    <w:p w14:paraId="37D5A87D" w14:textId="77777777" w:rsidR="00054920" w:rsidRDefault="00054920" w:rsidP="00054920">
      <w:pPr>
        <w:pStyle w:val="ListParagraph"/>
        <w:numPr>
          <w:ilvl w:val="0"/>
          <w:numId w:val="1"/>
        </w:numPr>
      </w:pPr>
      <w:r>
        <w:t>It will help everyone keep each other accountable for work they have done and are working on.</w:t>
      </w:r>
    </w:p>
    <w:p w14:paraId="1AAD9935" w14:textId="77777777" w:rsidR="00054920" w:rsidRDefault="00054920" w:rsidP="00054920">
      <w:pPr>
        <w:rPr>
          <w:b/>
          <w:bCs/>
          <w:sz w:val="32"/>
          <w:u w:val="single"/>
        </w:rPr>
      </w:pPr>
      <w:r>
        <w:rPr>
          <w:b/>
          <w:bCs/>
          <w:sz w:val="32"/>
          <w:u w:val="single"/>
        </w:rPr>
        <w:t>Items From Last Week</w:t>
      </w:r>
    </w:p>
    <w:p w14:paraId="10DB38E9" w14:textId="77777777" w:rsidR="00054920" w:rsidRDefault="00054920" w:rsidP="00054920">
      <w:pPr>
        <w:pStyle w:val="ListParagraph"/>
        <w:numPr>
          <w:ilvl w:val="0"/>
          <w:numId w:val="1"/>
        </w:numPr>
      </w:pPr>
      <w:r>
        <w:t>We found a screen (check GitHub)</w:t>
      </w:r>
    </w:p>
    <w:p w14:paraId="4522EE07" w14:textId="77777777" w:rsidR="00054920" w:rsidRDefault="00054920" w:rsidP="00054920">
      <w:pPr>
        <w:pStyle w:val="ListParagraph"/>
        <w:numPr>
          <w:ilvl w:val="0"/>
          <w:numId w:val="1"/>
        </w:numPr>
      </w:pPr>
      <w:r>
        <w:t>Connector decision?</w:t>
      </w:r>
    </w:p>
    <w:p w14:paraId="681262E6" w14:textId="77777777" w:rsidR="00054920" w:rsidRDefault="00054920" w:rsidP="00054920">
      <w:pPr>
        <w:pStyle w:val="ListParagraph"/>
        <w:numPr>
          <w:ilvl w:val="1"/>
          <w:numId w:val="1"/>
        </w:numPr>
      </w:pPr>
      <w:r>
        <w:t>Male and Female header pins</w:t>
      </w:r>
    </w:p>
    <w:p w14:paraId="24690206" w14:textId="77777777" w:rsidR="00054920" w:rsidRDefault="00054920" w:rsidP="00054920">
      <w:pPr>
        <w:rPr>
          <w:b/>
          <w:bCs/>
          <w:sz w:val="32"/>
          <w:u w:val="single"/>
        </w:rPr>
      </w:pPr>
      <w:r>
        <w:rPr>
          <w:b/>
          <w:bCs/>
          <w:sz w:val="32"/>
          <w:u w:val="single"/>
        </w:rPr>
        <w:lastRenderedPageBreak/>
        <w:t>Open Mic</w:t>
      </w:r>
    </w:p>
    <w:p w14:paraId="70235EA0" w14:textId="77777777" w:rsidR="008C3BFF" w:rsidRPr="008C3BFF" w:rsidRDefault="008C3BFF" w:rsidP="008C3BFF">
      <w:pPr>
        <w:rPr>
          <w:bCs/>
        </w:rPr>
      </w:pPr>
    </w:p>
    <w:p w14:paraId="25AD5E51" w14:textId="40D03654" w:rsidR="00B13BBF" w:rsidRDefault="00B13BBF">
      <w:pPr>
        <w:rPr>
          <w:bCs/>
        </w:rPr>
      </w:pPr>
      <w:r>
        <w:rPr>
          <w:bCs/>
        </w:rPr>
        <w:br w:type="page"/>
      </w:r>
    </w:p>
    <w:p w14:paraId="209DFBBB" w14:textId="77777777" w:rsidR="00B13BBF" w:rsidRDefault="00B13BBF" w:rsidP="00B13BBF">
      <w:pPr>
        <w:pStyle w:val="Heading1"/>
      </w:pPr>
      <w:bookmarkStart w:id="3" w:name="_Toc223700996"/>
      <w:r>
        <w:lastRenderedPageBreak/>
        <w:t>February 6, 2026</w:t>
      </w:r>
      <w:bookmarkEnd w:id="3"/>
    </w:p>
    <w:p w14:paraId="67CEFCA3" w14:textId="77777777" w:rsidR="00B13BBF" w:rsidRDefault="00B13BBF" w:rsidP="00B13BBF">
      <w:pPr>
        <w:rPr>
          <w:b/>
          <w:bCs/>
          <w:sz w:val="32"/>
          <w:u w:val="single"/>
        </w:rPr>
      </w:pPr>
      <w:r w:rsidRPr="00BF27A7">
        <w:rPr>
          <w:b/>
          <w:bCs/>
          <w:sz w:val="32"/>
          <w:u w:val="single"/>
        </w:rPr>
        <w:t>Robinson offered to buy us a driver</w:t>
      </w:r>
    </w:p>
    <w:p w14:paraId="0ABEF2E7" w14:textId="77777777" w:rsidR="00B13BBF" w:rsidRPr="007F6177" w:rsidRDefault="00B13BBF" w:rsidP="00B13BBF">
      <w:pPr>
        <w:pStyle w:val="ListParagraph"/>
        <w:numPr>
          <w:ilvl w:val="0"/>
          <w:numId w:val="2"/>
        </w:numPr>
        <w:rPr>
          <w:b/>
          <w:bCs/>
          <w:sz w:val="32"/>
          <w:u w:val="single"/>
        </w:rPr>
      </w:pPr>
      <w:proofErr w:type="gramStart"/>
      <w:r>
        <w:t>we</w:t>
      </w:r>
      <w:proofErr w:type="gramEnd"/>
      <w:r>
        <w:t xml:space="preserve"> need to </w:t>
      </w:r>
      <w:proofErr w:type="gramStart"/>
      <w:r>
        <w:t>look into</w:t>
      </w:r>
      <w:proofErr w:type="gramEnd"/>
      <w:r>
        <w:t xml:space="preserve"> what we would like so we can tell him</w:t>
      </w:r>
    </w:p>
    <w:p w14:paraId="5A793ACB" w14:textId="77777777" w:rsidR="00B13BBF" w:rsidRPr="007F6177" w:rsidRDefault="00B13BBF" w:rsidP="00B13BBF">
      <w:pPr>
        <w:pStyle w:val="ListParagraph"/>
        <w:numPr>
          <w:ilvl w:val="0"/>
          <w:numId w:val="2"/>
        </w:numPr>
        <w:rPr>
          <w:b/>
          <w:bCs/>
          <w:sz w:val="32"/>
          <w:u w:val="single"/>
        </w:rPr>
      </w:pPr>
      <w:r>
        <w:t>timeline for this is the next week, 2 weeks at most</w:t>
      </w:r>
    </w:p>
    <w:p w14:paraId="77D16465" w14:textId="77777777" w:rsidR="00B13BBF" w:rsidRPr="00BF27A7" w:rsidRDefault="00B13BBF" w:rsidP="00B13BBF">
      <w:pPr>
        <w:rPr>
          <w:b/>
          <w:bCs/>
          <w:sz w:val="32"/>
          <w:u w:val="single"/>
        </w:rPr>
      </w:pPr>
      <w:r>
        <w:rPr>
          <w:b/>
          <w:bCs/>
          <w:sz w:val="32"/>
          <w:u w:val="single"/>
        </w:rPr>
        <w:t>Join</w:t>
      </w:r>
      <w:r w:rsidRPr="00BF27A7">
        <w:rPr>
          <w:b/>
          <w:bCs/>
          <w:sz w:val="32"/>
          <w:u w:val="single"/>
        </w:rPr>
        <w:t xml:space="preserve"> the GitHub repositories I set up.</w:t>
      </w:r>
    </w:p>
    <w:p w14:paraId="3705710D" w14:textId="77777777" w:rsidR="00B13BBF" w:rsidRDefault="00B13BBF" w:rsidP="00B13BBF">
      <w:pPr>
        <w:pStyle w:val="ListParagraph"/>
        <w:numPr>
          <w:ilvl w:val="0"/>
          <w:numId w:val="2"/>
        </w:numPr>
      </w:pPr>
      <w:r>
        <w:t xml:space="preserve">This should be where </w:t>
      </w:r>
      <w:proofErr w:type="gramStart"/>
      <w:r>
        <w:t>all of</w:t>
      </w:r>
      <w:proofErr w:type="gramEnd"/>
      <w:r>
        <w:t xml:space="preserve"> our documentation goes as it is easily and readily available to everyone</w:t>
      </w:r>
    </w:p>
    <w:p w14:paraId="66CECB06" w14:textId="77777777" w:rsidR="00B13BBF" w:rsidRDefault="00B13BBF" w:rsidP="00B13BBF">
      <w:pPr>
        <w:pStyle w:val="ListParagraph"/>
        <w:numPr>
          <w:ilvl w:val="0"/>
          <w:numId w:val="2"/>
        </w:numPr>
      </w:pPr>
      <w:r>
        <w:t xml:space="preserve">Task boards have been </w:t>
      </w:r>
      <w:proofErr w:type="gramStart"/>
      <w:r>
        <w:t>setup</w:t>
      </w:r>
      <w:proofErr w:type="gramEnd"/>
      <w:r>
        <w:t xml:space="preserve"> to better organize what we will get done</w:t>
      </w:r>
    </w:p>
    <w:p w14:paraId="264F9413" w14:textId="77777777" w:rsidR="00B13BBF" w:rsidRDefault="00B13BBF" w:rsidP="00B13BBF">
      <w:pPr>
        <w:pStyle w:val="ListParagraph"/>
        <w:numPr>
          <w:ilvl w:val="0"/>
          <w:numId w:val="2"/>
        </w:numPr>
      </w:pPr>
      <w:r>
        <w:t xml:space="preserve">These tasks should be kept to a </w:t>
      </w:r>
      <w:proofErr w:type="gramStart"/>
      <w:r>
        <w:t>1-3 week</w:t>
      </w:r>
      <w:proofErr w:type="gramEnd"/>
      <w:r>
        <w:t xml:space="preserve"> </w:t>
      </w:r>
      <w:proofErr w:type="gramStart"/>
      <w:r>
        <w:t>time period</w:t>
      </w:r>
      <w:proofErr w:type="gramEnd"/>
    </w:p>
    <w:p w14:paraId="55F07026" w14:textId="77777777" w:rsidR="00B13BBF" w:rsidRPr="004E0167" w:rsidRDefault="00B13BBF" w:rsidP="00B13BBF">
      <w:pPr>
        <w:rPr>
          <w:b/>
          <w:bCs/>
          <w:sz w:val="32"/>
          <w:u w:val="single"/>
        </w:rPr>
      </w:pPr>
      <w:r w:rsidRPr="004E0167">
        <w:rPr>
          <w:b/>
          <w:bCs/>
          <w:sz w:val="32"/>
          <w:u w:val="single"/>
        </w:rPr>
        <w:t>Connector design</w:t>
      </w:r>
    </w:p>
    <w:p w14:paraId="040B3414" w14:textId="77777777" w:rsidR="00B13BBF" w:rsidRDefault="00B13BBF" w:rsidP="00B13BBF">
      <w:pPr>
        <w:pStyle w:val="ListParagraph"/>
        <w:numPr>
          <w:ilvl w:val="0"/>
          <w:numId w:val="2"/>
        </w:numPr>
      </w:pPr>
      <w:r>
        <w:t>I have some examples in the GitHub</w:t>
      </w:r>
    </w:p>
    <w:p w14:paraId="3CD9A7AD" w14:textId="77777777" w:rsidR="00B13BBF" w:rsidRDefault="00B13BBF" w:rsidP="00B13BBF">
      <w:pPr>
        <w:pStyle w:val="ListParagraph"/>
        <w:numPr>
          <w:ilvl w:val="0"/>
          <w:numId w:val="2"/>
        </w:numPr>
      </w:pPr>
      <w:r>
        <w:t>We should have a decision on this before we have finalized any board designs</w:t>
      </w:r>
    </w:p>
    <w:p w14:paraId="05026B79" w14:textId="77777777" w:rsidR="00B13BBF" w:rsidRPr="004E0167" w:rsidRDefault="00B13BBF" w:rsidP="00B13BBF">
      <w:pPr>
        <w:rPr>
          <w:b/>
          <w:bCs/>
          <w:sz w:val="32"/>
          <w:u w:val="single"/>
        </w:rPr>
      </w:pPr>
      <w:r w:rsidRPr="004E0167">
        <w:rPr>
          <w:b/>
          <w:bCs/>
          <w:sz w:val="32"/>
          <w:u w:val="single"/>
        </w:rPr>
        <w:t>Budget Constrains</w:t>
      </w:r>
    </w:p>
    <w:p w14:paraId="48E1A958" w14:textId="77777777" w:rsidR="00B13BBF" w:rsidRDefault="00B13BBF" w:rsidP="00B13BBF">
      <w:pPr>
        <w:pStyle w:val="ListParagraph"/>
        <w:numPr>
          <w:ilvl w:val="0"/>
          <w:numId w:val="2"/>
        </w:numPr>
      </w:pPr>
      <w:r>
        <w:t>Need to see how expensive boards are with Marco's Big Muff board</w:t>
      </w:r>
    </w:p>
    <w:p w14:paraId="142A6B24" w14:textId="77777777" w:rsidR="00B13BBF" w:rsidRDefault="00B13BBF" w:rsidP="00B13BBF">
      <w:pPr>
        <w:pStyle w:val="ListParagraph"/>
        <w:numPr>
          <w:ilvl w:val="0"/>
          <w:numId w:val="2"/>
        </w:numPr>
      </w:pPr>
      <w:r>
        <w:t>We might need to try and combine boards to cut costs (if that will cut costs)</w:t>
      </w:r>
    </w:p>
    <w:p w14:paraId="3A5CF335" w14:textId="77777777" w:rsidR="00B13BBF" w:rsidRPr="00572E9C" w:rsidRDefault="00B13BBF" w:rsidP="00B13BBF">
      <w:pPr>
        <w:rPr>
          <w:b/>
          <w:bCs/>
          <w:sz w:val="32"/>
          <w:u w:val="single"/>
        </w:rPr>
      </w:pPr>
      <w:r w:rsidRPr="00572E9C">
        <w:rPr>
          <w:b/>
          <w:bCs/>
          <w:sz w:val="32"/>
          <w:u w:val="single"/>
        </w:rPr>
        <w:t>Recording</w:t>
      </w:r>
    </w:p>
    <w:p w14:paraId="1AEB1BC3" w14:textId="77777777" w:rsidR="00B13BBF" w:rsidRDefault="00B13BBF" w:rsidP="00B13BBF">
      <w:pPr>
        <w:pStyle w:val="ListParagraph"/>
        <w:numPr>
          <w:ilvl w:val="0"/>
          <w:numId w:val="2"/>
        </w:numPr>
      </w:pPr>
      <w:r>
        <w:t>This should become a priority after basic Daisy Seed DAC/ADC is figured out</w:t>
      </w:r>
    </w:p>
    <w:p w14:paraId="4894C3B5" w14:textId="77777777" w:rsidR="00B13BBF" w:rsidRDefault="00B13BBF" w:rsidP="00B13BBF">
      <w:pPr>
        <w:pStyle w:val="ListParagraph"/>
        <w:numPr>
          <w:ilvl w:val="0"/>
          <w:numId w:val="2"/>
        </w:numPr>
      </w:pPr>
      <w:r>
        <w:t>We never really decided on what storage medium to use</w:t>
      </w:r>
    </w:p>
    <w:p w14:paraId="0E24D59E" w14:textId="77777777" w:rsidR="00B13BBF" w:rsidRDefault="00B13BBF" w:rsidP="00B13BBF">
      <w:pPr>
        <w:rPr>
          <w:b/>
          <w:bCs/>
          <w:sz w:val="32"/>
          <w:u w:val="single"/>
        </w:rPr>
      </w:pPr>
      <w:r w:rsidRPr="00572E9C">
        <w:rPr>
          <w:b/>
          <w:bCs/>
          <w:sz w:val="32"/>
          <w:u w:val="single"/>
        </w:rPr>
        <w:t>We only have like 2 months before we said things would be here and be ready to test.</w:t>
      </w:r>
    </w:p>
    <w:p w14:paraId="3623C03A" w14:textId="77777777" w:rsidR="00B13BBF" w:rsidRPr="00572E9C" w:rsidRDefault="00B13BBF" w:rsidP="00B13BBF">
      <w:pPr>
        <w:rPr>
          <w:b/>
          <w:bCs/>
          <w:sz w:val="32"/>
          <w:u w:val="single"/>
        </w:rPr>
      </w:pPr>
    </w:p>
    <w:p w14:paraId="149242E5" w14:textId="77777777" w:rsidR="00B13BBF" w:rsidRDefault="00B13BBF" w:rsidP="00B13BBF">
      <w:r w:rsidRPr="00572E9C">
        <w:rPr>
          <w:b/>
          <w:bCs/>
          <w:sz w:val="32"/>
          <w:u w:val="single"/>
        </w:rPr>
        <w:t>Open Mic</w:t>
      </w:r>
    </w:p>
    <w:p w14:paraId="4A1D0C27" w14:textId="77777777" w:rsidR="00B13BBF" w:rsidRDefault="00B13BBF" w:rsidP="00B13BBF">
      <w:r>
        <w:t>Board Assignments:</w:t>
      </w:r>
    </w:p>
    <w:p w14:paraId="57682083" w14:textId="77777777" w:rsidR="00B13BBF" w:rsidRDefault="00B13BBF" w:rsidP="00B13BBF">
      <w:pPr>
        <w:pStyle w:val="ListParagraph"/>
        <w:numPr>
          <w:ilvl w:val="0"/>
          <w:numId w:val="2"/>
        </w:numPr>
      </w:pPr>
      <w:r>
        <w:t>Joseph</w:t>
      </w:r>
    </w:p>
    <w:p w14:paraId="50B43474" w14:textId="77777777" w:rsidR="00B13BBF" w:rsidRDefault="00B13BBF" w:rsidP="00B13BBF">
      <w:pPr>
        <w:pStyle w:val="ListParagraph"/>
        <w:numPr>
          <w:ilvl w:val="1"/>
          <w:numId w:val="2"/>
        </w:numPr>
      </w:pPr>
      <w:r>
        <w:t>Power Stage, Tone Stack &amp; Pre-Amp, Analog Controller, Overdrive (tentative)</w:t>
      </w:r>
    </w:p>
    <w:p w14:paraId="2C4D3171" w14:textId="77777777" w:rsidR="00B13BBF" w:rsidRDefault="00B13BBF" w:rsidP="00B13BBF">
      <w:pPr>
        <w:pStyle w:val="ListParagraph"/>
        <w:numPr>
          <w:ilvl w:val="0"/>
          <w:numId w:val="2"/>
        </w:numPr>
      </w:pPr>
      <w:r>
        <w:t xml:space="preserve">Marco </w:t>
      </w:r>
    </w:p>
    <w:p w14:paraId="286E73B9" w14:textId="77777777" w:rsidR="00B13BBF" w:rsidRDefault="00B13BBF" w:rsidP="00B13BBF">
      <w:pPr>
        <w:pStyle w:val="ListParagraph"/>
        <w:numPr>
          <w:ilvl w:val="1"/>
          <w:numId w:val="2"/>
        </w:numPr>
      </w:pPr>
      <w:r>
        <w:t>Digital and Recording Board, Big Muff, Phaser, Power Amp</w:t>
      </w:r>
    </w:p>
    <w:p w14:paraId="305A5879" w14:textId="77777777" w:rsidR="00B13BBF" w:rsidRDefault="00B13BBF" w:rsidP="00B13BBF"/>
    <w:p w14:paraId="1500F2C0" w14:textId="77777777" w:rsidR="00B13BBF" w:rsidRDefault="00B13BBF" w:rsidP="00B13BBF">
      <w:r>
        <w:t>Board Ordering Dates:</w:t>
      </w:r>
    </w:p>
    <w:p w14:paraId="606D6C97" w14:textId="77777777" w:rsidR="00B13BBF" w:rsidRDefault="00B13BBF" w:rsidP="00B13BBF">
      <w:r>
        <w:t>February 23 - Digital and Recording Board, Analog Controller, Big Muff, Power Amp</w:t>
      </w:r>
    </w:p>
    <w:p w14:paraId="60EBC993" w14:textId="77777777" w:rsidR="00B13BBF" w:rsidRDefault="00B13BBF" w:rsidP="00B13BBF">
      <w:r>
        <w:t xml:space="preserve">March 23 - </w:t>
      </w:r>
    </w:p>
    <w:p w14:paraId="50A0FBBF" w14:textId="77777777" w:rsidR="00B13BBF" w:rsidRDefault="00B13BBF" w:rsidP="00B13BBF"/>
    <w:p w14:paraId="4AE6A514" w14:textId="77777777" w:rsidR="00B13BBF" w:rsidRDefault="00B13BBF" w:rsidP="00B13BBF">
      <w:r>
        <w:t>Effect division:</w:t>
      </w:r>
    </w:p>
    <w:p w14:paraId="0D57D02D" w14:textId="77777777" w:rsidR="00B13BBF" w:rsidRDefault="00B13BBF" w:rsidP="00B13BBF">
      <w:pPr>
        <w:pStyle w:val="ListParagraph"/>
        <w:numPr>
          <w:ilvl w:val="0"/>
          <w:numId w:val="2"/>
        </w:numPr>
      </w:pPr>
      <w:r>
        <w:t>Kyle</w:t>
      </w:r>
    </w:p>
    <w:p w14:paraId="7CDA1500" w14:textId="77777777" w:rsidR="00B13BBF" w:rsidRDefault="00B13BBF" w:rsidP="00B13BBF">
      <w:pPr>
        <w:pStyle w:val="ListParagraph"/>
        <w:numPr>
          <w:ilvl w:val="1"/>
          <w:numId w:val="2"/>
        </w:numPr>
      </w:pPr>
      <w:r>
        <w:t xml:space="preserve">Chorus/Drop, Analog Control MCU, </w:t>
      </w:r>
    </w:p>
    <w:p w14:paraId="5564AC37" w14:textId="77777777" w:rsidR="00B13BBF" w:rsidRDefault="00B13BBF" w:rsidP="00B13BBF">
      <w:pPr>
        <w:pStyle w:val="ListParagraph"/>
        <w:numPr>
          <w:ilvl w:val="0"/>
          <w:numId w:val="2"/>
        </w:numPr>
      </w:pPr>
      <w:r>
        <w:t>Andrew</w:t>
      </w:r>
    </w:p>
    <w:p w14:paraId="122FA6B4" w14:textId="77777777" w:rsidR="00B13BBF" w:rsidRDefault="00B13BBF" w:rsidP="00B13BBF">
      <w:pPr>
        <w:pStyle w:val="ListParagraph"/>
        <w:numPr>
          <w:ilvl w:val="1"/>
          <w:numId w:val="2"/>
        </w:numPr>
      </w:pPr>
      <w:r>
        <w:t>Delay, Screen, Recording</w:t>
      </w:r>
    </w:p>
    <w:p w14:paraId="491B105F" w14:textId="77777777" w:rsidR="00B13BBF" w:rsidRPr="00E549A9" w:rsidRDefault="00B13BBF" w:rsidP="00B13BBF">
      <w:pPr>
        <w:rPr>
          <w:b/>
          <w:bCs/>
          <w:sz w:val="32"/>
          <w:u w:val="single"/>
        </w:rPr>
      </w:pPr>
      <w:r w:rsidRPr="00E549A9">
        <w:rPr>
          <w:b/>
          <w:bCs/>
          <w:sz w:val="32"/>
          <w:u w:val="single"/>
        </w:rPr>
        <w:t>MISC</w:t>
      </w:r>
    </w:p>
    <w:p w14:paraId="2E4FE335" w14:textId="77777777" w:rsidR="00B13BBF" w:rsidRDefault="00B13BBF" w:rsidP="00B13BBF">
      <w:pPr>
        <w:pStyle w:val="ListParagraph"/>
        <w:numPr>
          <w:ilvl w:val="0"/>
          <w:numId w:val="2"/>
        </w:numPr>
      </w:pPr>
      <w:r>
        <w:t>Find screen to use</w:t>
      </w:r>
    </w:p>
    <w:p w14:paraId="49CC21CC" w14:textId="77777777" w:rsidR="00B13BBF" w:rsidRDefault="00B13BBF" w:rsidP="00B13BBF">
      <w:pPr>
        <w:pStyle w:val="ListParagraph"/>
        <w:numPr>
          <w:ilvl w:val="0"/>
          <w:numId w:val="2"/>
        </w:numPr>
      </w:pPr>
      <w:r>
        <w:t>recording will be an option on screen</w:t>
      </w:r>
    </w:p>
    <w:p w14:paraId="0EC1170D" w14:textId="37397C22" w:rsidR="00FB0D70" w:rsidRPr="00FB0D70" w:rsidRDefault="00B13BBF" w:rsidP="00B13BBF">
      <w:pPr>
        <w:rPr>
          <w:bCs/>
        </w:rPr>
      </w:pPr>
      <w:r>
        <w:t>recording will happen inside daisy seen and write straight to USB.</w:t>
      </w:r>
    </w:p>
    <w:sectPr w:rsidR="00FB0D70" w:rsidRPr="00FB0D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F03CD7"/>
    <w:multiLevelType w:val="hybridMultilevel"/>
    <w:tmpl w:val="92A0668A"/>
    <w:lvl w:ilvl="0" w:tplc="4866CF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7865BF"/>
    <w:multiLevelType w:val="hybridMultilevel"/>
    <w:tmpl w:val="E80A7AB6"/>
    <w:lvl w:ilvl="0" w:tplc="F8847A8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B93378"/>
    <w:multiLevelType w:val="hybridMultilevel"/>
    <w:tmpl w:val="ED00BB9C"/>
    <w:lvl w:ilvl="0" w:tplc="1A66342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2E1DD6"/>
    <w:multiLevelType w:val="hybridMultilevel"/>
    <w:tmpl w:val="2E2831BE"/>
    <w:lvl w:ilvl="0" w:tplc="AD4EF54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6345720">
    <w:abstractNumId w:val="1"/>
  </w:num>
  <w:num w:numId="2" w16cid:durableId="2108424632">
    <w:abstractNumId w:val="2"/>
  </w:num>
  <w:num w:numId="3" w16cid:durableId="1964266755">
    <w:abstractNumId w:val="0"/>
  </w:num>
  <w:num w:numId="4" w16cid:durableId="18385675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F67"/>
    <w:rsid w:val="00054920"/>
    <w:rsid w:val="00085573"/>
    <w:rsid w:val="00091958"/>
    <w:rsid w:val="00093E31"/>
    <w:rsid w:val="00114C20"/>
    <w:rsid w:val="0028775D"/>
    <w:rsid w:val="00297F93"/>
    <w:rsid w:val="002F7641"/>
    <w:rsid w:val="00320BAE"/>
    <w:rsid w:val="003349EA"/>
    <w:rsid w:val="00343ED3"/>
    <w:rsid w:val="00352F67"/>
    <w:rsid w:val="003618B2"/>
    <w:rsid w:val="00381E7E"/>
    <w:rsid w:val="003B3BFE"/>
    <w:rsid w:val="004E0167"/>
    <w:rsid w:val="005515CB"/>
    <w:rsid w:val="00572E9C"/>
    <w:rsid w:val="005D1AC4"/>
    <w:rsid w:val="0060310D"/>
    <w:rsid w:val="006036CF"/>
    <w:rsid w:val="006D6726"/>
    <w:rsid w:val="007C2029"/>
    <w:rsid w:val="007F6177"/>
    <w:rsid w:val="008006B5"/>
    <w:rsid w:val="00896B45"/>
    <w:rsid w:val="008B46F1"/>
    <w:rsid w:val="008C3BFF"/>
    <w:rsid w:val="008D5003"/>
    <w:rsid w:val="009352A9"/>
    <w:rsid w:val="009606DB"/>
    <w:rsid w:val="00A357CA"/>
    <w:rsid w:val="00AF41BE"/>
    <w:rsid w:val="00AF66AA"/>
    <w:rsid w:val="00B13B1A"/>
    <w:rsid w:val="00B13BBF"/>
    <w:rsid w:val="00B26A37"/>
    <w:rsid w:val="00B27CA3"/>
    <w:rsid w:val="00B710B2"/>
    <w:rsid w:val="00BF27A7"/>
    <w:rsid w:val="00C32598"/>
    <w:rsid w:val="00CD29CC"/>
    <w:rsid w:val="00D3190E"/>
    <w:rsid w:val="00D37F2D"/>
    <w:rsid w:val="00D66CDC"/>
    <w:rsid w:val="00E0618D"/>
    <w:rsid w:val="00E549A9"/>
    <w:rsid w:val="00E941DC"/>
    <w:rsid w:val="00EC6B11"/>
    <w:rsid w:val="00EF601E"/>
    <w:rsid w:val="00F26753"/>
    <w:rsid w:val="00FB0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116BC"/>
  <w15:chartTrackingRefBased/>
  <w15:docId w15:val="{3486FA35-C2D8-4332-8825-DF6D351A8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2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F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F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F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F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F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F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F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2F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F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F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F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F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F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F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F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F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F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F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F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F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F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F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F67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A357CA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357C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357CA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357CA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E5755B-3E96-478F-9614-7EA720F59A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10</Pages>
  <Words>837</Words>
  <Characters>4771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de Nobel</dc:creator>
  <cp:keywords/>
  <dc:description/>
  <cp:lastModifiedBy>Kyle de Nobel</cp:lastModifiedBy>
  <cp:revision>44</cp:revision>
  <dcterms:created xsi:type="dcterms:W3CDTF">2026-02-13T15:52:00Z</dcterms:created>
  <dcterms:modified xsi:type="dcterms:W3CDTF">2026-03-06T19:52:00Z</dcterms:modified>
</cp:coreProperties>
</file>