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A3E87" w14:textId="420661B7" w:rsidR="00352F67" w:rsidRDefault="007C2029" w:rsidP="00A357CA">
      <w:pPr>
        <w:pStyle w:val="Title"/>
      </w:pPr>
      <w:r>
        <w:t>RGA Meeting Minutes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32542551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4135D6" w14:textId="227DCBF3" w:rsidR="00A357CA" w:rsidRDefault="00A357CA">
          <w:pPr>
            <w:pStyle w:val="TOCHeading"/>
          </w:pPr>
          <w:r>
            <w:t>Contents</w:t>
          </w:r>
        </w:p>
        <w:p w14:paraId="693C0B23" w14:textId="1D40FEFB" w:rsidR="003349EA" w:rsidRDefault="00A357C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484589" w:history="1">
            <w:r w:rsidR="003349EA" w:rsidRPr="00391C46">
              <w:rPr>
                <w:rStyle w:val="Hyperlink"/>
                <w:noProof/>
              </w:rPr>
              <w:t>February 6, 2026</w:t>
            </w:r>
            <w:r w:rsidR="003349EA">
              <w:rPr>
                <w:noProof/>
                <w:webHidden/>
              </w:rPr>
              <w:tab/>
            </w:r>
            <w:r w:rsidR="003349EA">
              <w:rPr>
                <w:noProof/>
                <w:webHidden/>
              </w:rPr>
              <w:fldChar w:fldCharType="begin"/>
            </w:r>
            <w:r w:rsidR="003349EA">
              <w:rPr>
                <w:noProof/>
                <w:webHidden/>
              </w:rPr>
              <w:instrText xml:space="preserve"> PAGEREF _Toc222484589 \h </w:instrText>
            </w:r>
            <w:r w:rsidR="003349EA">
              <w:rPr>
                <w:noProof/>
                <w:webHidden/>
              </w:rPr>
            </w:r>
            <w:r w:rsidR="003349EA">
              <w:rPr>
                <w:noProof/>
                <w:webHidden/>
              </w:rPr>
              <w:fldChar w:fldCharType="separate"/>
            </w:r>
            <w:r w:rsidR="003349EA">
              <w:rPr>
                <w:noProof/>
                <w:webHidden/>
              </w:rPr>
              <w:t>2</w:t>
            </w:r>
            <w:r w:rsidR="003349EA">
              <w:rPr>
                <w:noProof/>
                <w:webHidden/>
              </w:rPr>
              <w:fldChar w:fldCharType="end"/>
            </w:r>
          </w:hyperlink>
        </w:p>
        <w:p w14:paraId="3F842CC2" w14:textId="6A5BFD3F" w:rsidR="003349EA" w:rsidRDefault="003349E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84590" w:history="1">
            <w:r w:rsidRPr="00391C46">
              <w:rPr>
                <w:rStyle w:val="Hyperlink"/>
                <w:noProof/>
              </w:rPr>
              <w:t>February 13,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_Toc222484590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5EFA8" w14:textId="71234E06" w:rsidR="003349EA" w:rsidRDefault="003349E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84591" w:history="1">
            <w:r w:rsidRPr="00391C46">
              <w:rPr>
                <w:rStyle w:val="Hyperlink"/>
                <w:noProof/>
              </w:rPr>
              <w:t>February 20,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_Toc222484591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B4D67" w14:textId="7AB7F06C" w:rsidR="00A357CA" w:rsidRDefault="00A357CA">
          <w:r>
            <w:rPr>
              <w:b/>
              <w:bCs/>
              <w:noProof/>
            </w:rPr>
            <w:fldChar w:fldCharType="end"/>
          </w:r>
        </w:p>
      </w:sdtContent>
    </w:sdt>
    <w:p w14:paraId="73A0B716" w14:textId="1F43C4C9" w:rsidR="00A357CA" w:rsidRDefault="00A357CA">
      <w:r>
        <w:br w:type="page"/>
      </w:r>
    </w:p>
    <w:p w14:paraId="5F956E2F" w14:textId="77777777" w:rsidR="008006B5" w:rsidRDefault="008006B5" w:rsidP="008006B5">
      <w:pPr>
        <w:pStyle w:val="Heading1"/>
      </w:pPr>
      <w:bookmarkStart w:id="0" w:name="_Toc222484589"/>
      <w:r>
        <w:lastRenderedPageBreak/>
        <w:t>February 6, 2026</w:t>
      </w:r>
      <w:bookmarkEnd w:id="0"/>
    </w:p>
    <w:p w14:paraId="5F225F77" w14:textId="77777777" w:rsidR="007F6177" w:rsidRDefault="00BF27A7" w:rsidP="00BF27A7">
      <w:pPr>
        <w:rPr>
          <w:b/>
          <w:bCs/>
          <w:sz w:val="32"/>
          <w:u w:val="single"/>
        </w:rPr>
      </w:pPr>
      <w:r w:rsidRPr="00BF27A7">
        <w:rPr>
          <w:b/>
          <w:bCs/>
          <w:sz w:val="32"/>
          <w:u w:val="single"/>
        </w:rPr>
        <w:t>Robinson offered to buy us a driver</w:t>
      </w:r>
    </w:p>
    <w:p w14:paraId="22B0773E" w14:textId="77777777" w:rsidR="007F6177" w:rsidRPr="007F6177" w:rsidRDefault="007F6177" w:rsidP="007F6177">
      <w:pPr>
        <w:pStyle w:val="ListParagraph"/>
        <w:numPr>
          <w:ilvl w:val="0"/>
          <w:numId w:val="2"/>
        </w:numPr>
        <w:rPr>
          <w:b/>
          <w:bCs/>
          <w:sz w:val="32"/>
          <w:u w:val="single"/>
        </w:rPr>
      </w:pPr>
      <w:r>
        <w:t>we need to look into what we would like so we can tell him</w:t>
      </w:r>
    </w:p>
    <w:p w14:paraId="64B2FE59" w14:textId="5CAE912B" w:rsidR="007F6177" w:rsidRPr="007F6177" w:rsidRDefault="007F6177" w:rsidP="007F6177">
      <w:pPr>
        <w:pStyle w:val="ListParagraph"/>
        <w:numPr>
          <w:ilvl w:val="0"/>
          <w:numId w:val="2"/>
        </w:numPr>
        <w:rPr>
          <w:b/>
          <w:bCs/>
          <w:sz w:val="32"/>
          <w:u w:val="single"/>
        </w:rPr>
      </w:pPr>
      <w:r>
        <w:t>timeline for this is the next week, 2 weeks at most</w:t>
      </w:r>
    </w:p>
    <w:p w14:paraId="44C7CC9E" w14:textId="7421AF59" w:rsidR="00BF27A7" w:rsidRPr="00BF27A7" w:rsidRDefault="00BF27A7" w:rsidP="00BF27A7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Join</w:t>
      </w:r>
      <w:r w:rsidRPr="00BF27A7">
        <w:rPr>
          <w:b/>
          <w:bCs/>
          <w:sz w:val="32"/>
          <w:u w:val="single"/>
        </w:rPr>
        <w:t xml:space="preserve"> the GitHub repositories I set up.</w:t>
      </w:r>
    </w:p>
    <w:p w14:paraId="7FF2A091" w14:textId="77777777" w:rsidR="004E0167" w:rsidRDefault="00BF27A7" w:rsidP="00BF27A7">
      <w:pPr>
        <w:pStyle w:val="ListParagraph"/>
        <w:numPr>
          <w:ilvl w:val="0"/>
          <w:numId w:val="2"/>
        </w:numPr>
      </w:pPr>
      <w:r>
        <w:t>This should be where all of our documentation goes as it is easily and readily available to everyone</w:t>
      </w:r>
    </w:p>
    <w:p w14:paraId="662C8F12" w14:textId="77777777" w:rsidR="004E0167" w:rsidRDefault="00BF27A7" w:rsidP="00BF27A7">
      <w:pPr>
        <w:pStyle w:val="ListParagraph"/>
        <w:numPr>
          <w:ilvl w:val="0"/>
          <w:numId w:val="2"/>
        </w:numPr>
      </w:pPr>
      <w:r>
        <w:t>Task boards have been setup to better organize what we will get done</w:t>
      </w:r>
    </w:p>
    <w:p w14:paraId="3E403AB9" w14:textId="2730F83A" w:rsidR="00BF27A7" w:rsidRDefault="00BF27A7" w:rsidP="00BF27A7">
      <w:pPr>
        <w:pStyle w:val="ListParagraph"/>
        <w:numPr>
          <w:ilvl w:val="0"/>
          <w:numId w:val="2"/>
        </w:numPr>
      </w:pPr>
      <w:r>
        <w:t>These tasks should be kept to a 1-3 week time period</w:t>
      </w:r>
    </w:p>
    <w:p w14:paraId="4119A559" w14:textId="18B25253" w:rsidR="00BF27A7" w:rsidRPr="004E0167" w:rsidRDefault="00BF27A7" w:rsidP="00BF27A7">
      <w:pPr>
        <w:rPr>
          <w:b/>
          <w:bCs/>
          <w:sz w:val="32"/>
          <w:u w:val="single"/>
        </w:rPr>
      </w:pPr>
      <w:r w:rsidRPr="004E0167">
        <w:rPr>
          <w:b/>
          <w:bCs/>
          <w:sz w:val="32"/>
          <w:u w:val="single"/>
        </w:rPr>
        <w:t>Connector design</w:t>
      </w:r>
    </w:p>
    <w:p w14:paraId="604ADC83" w14:textId="77777777" w:rsidR="004E0167" w:rsidRDefault="00BF27A7" w:rsidP="00BF27A7">
      <w:pPr>
        <w:pStyle w:val="ListParagraph"/>
        <w:numPr>
          <w:ilvl w:val="0"/>
          <w:numId w:val="2"/>
        </w:numPr>
      </w:pPr>
      <w:r>
        <w:t>I have some examples in the GitHub</w:t>
      </w:r>
    </w:p>
    <w:p w14:paraId="4AB415A5" w14:textId="123ACC0F" w:rsidR="00BF27A7" w:rsidRDefault="00BF27A7" w:rsidP="00BF27A7">
      <w:pPr>
        <w:pStyle w:val="ListParagraph"/>
        <w:numPr>
          <w:ilvl w:val="0"/>
          <w:numId w:val="2"/>
        </w:numPr>
      </w:pPr>
      <w:r>
        <w:t>We should have a decision on this before we have finalized any board designs</w:t>
      </w:r>
    </w:p>
    <w:p w14:paraId="79AF3EF8" w14:textId="59E66F38" w:rsidR="00BF27A7" w:rsidRPr="004E0167" w:rsidRDefault="00BF27A7" w:rsidP="00BF27A7">
      <w:pPr>
        <w:rPr>
          <w:b/>
          <w:bCs/>
          <w:sz w:val="32"/>
          <w:u w:val="single"/>
        </w:rPr>
      </w:pPr>
      <w:r w:rsidRPr="004E0167">
        <w:rPr>
          <w:b/>
          <w:bCs/>
          <w:sz w:val="32"/>
          <w:u w:val="single"/>
        </w:rPr>
        <w:t>Budget Constrains</w:t>
      </w:r>
    </w:p>
    <w:p w14:paraId="7A6291C4" w14:textId="77777777" w:rsidR="004E0167" w:rsidRDefault="00BF27A7" w:rsidP="00BF27A7">
      <w:pPr>
        <w:pStyle w:val="ListParagraph"/>
        <w:numPr>
          <w:ilvl w:val="0"/>
          <w:numId w:val="2"/>
        </w:numPr>
      </w:pPr>
      <w:r>
        <w:t>Need to see how expensive boards are with Marco's Big Muff board</w:t>
      </w:r>
    </w:p>
    <w:p w14:paraId="393DDED3" w14:textId="368F7C70" w:rsidR="00BF27A7" w:rsidRDefault="00BF27A7" w:rsidP="00BF27A7">
      <w:pPr>
        <w:pStyle w:val="ListParagraph"/>
        <w:numPr>
          <w:ilvl w:val="0"/>
          <w:numId w:val="2"/>
        </w:numPr>
      </w:pPr>
      <w:r>
        <w:t>We might need to try and combine boards to cut costs (if that will cut costs)</w:t>
      </w:r>
    </w:p>
    <w:p w14:paraId="159A1BF2" w14:textId="74B30C13" w:rsidR="00BF27A7" w:rsidRPr="00572E9C" w:rsidRDefault="00BF27A7" w:rsidP="00BF27A7">
      <w:pPr>
        <w:rPr>
          <w:b/>
          <w:bCs/>
          <w:sz w:val="32"/>
          <w:u w:val="single"/>
        </w:rPr>
      </w:pPr>
      <w:r w:rsidRPr="00572E9C">
        <w:rPr>
          <w:b/>
          <w:bCs/>
          <w:sz w:val="32"/>
          <w:u w:val="single"/>
        </w:rPr>
        <w:t>Recording</w:t>
      </w:r>
    </w:p>
    <w:p w14:paraId="41B73297" w14:textId="77777777" w:rsidR="00572E9C" w:rsidRDefault="00BF27A7" w:rsidP="00BF27A7">
      <w:pPr>
        <w:pStyle w:val="ListParagraph"/>
        <w:numPr>
          <w:ilvl w:val="0"/>
          <w:numId w:val="2"/>
        </w:numPr>
      </w:pPr>
      <w:r>
        <w:t>This should become a priority after basic Daisy Seed DAC/ADC is figured out</w:t>
      </w:r>
    </w:p>
    <w:p w14:paraId="43B99D2B" w14:textId="1195FBF8" w:rsidR="00BF27A7" w:rsidRDefault="00BF27A7" w:rsidP="00BF27A7">
      <w:pPr>
        <w:pStyle w:val="ListParagraph"/>
        <w:numPr>
          <w:ilvl w:val="0"/>
          <w:numId w:val="2"/>
        </w:numPr>
      </w:pPr>
      <w:r>
        <w:t>We never really decided on what storage medium to use</w:t>
      </w:r>
    </w:p>
    <w:p w14:paraId="23E8985C" w14:textId="70C334B4" w:rsidR="00BF27A7" w:rsidRDefault="00BF27A7" w:rsidP="00BF27A7">
      <w:pPr>
        <w:rPr>
          <w:b/>
          <w:bCs/>
          <w:sz w:val="32"/>
          <w:u w:val="single"/>
        </w:rPr>
      </w:pPr>
      <w:r w:rsidRPr="00572E9C">
        <w:rPr>
          <w:b/>
          <w:bCs/>
          <w:sz w:val="32"/>
          <w:u w:val="single"/>
        </w:rPr>
        <w:t>We only have like 2 months before we said things would be here and be ready to test.</w:t>
      </w:r>
    </w:p>
    <w:p w14:paraId="5AB6FCFF" w14:textId="77777777" w:rsidR="00572E9C" w:rsidRPr="00572E9C" w:rsidRDefault="00572E9C" w:rsidP="00BF27A7">
      <w:pPr>
        <w:rPr>
          <w:b/>
          <w:bCs/>
          <w:sz w:val="32"/>
          <w:u w:val="single"/>
        </w:rPr>
      </w:pPr>
    </w:p>
    <w:p w14:paraId="3532E009" w14:textId="6782F7ED" w:rsidR="00BF27A7" w:rsidRDefault="00BF27A7" w:rsidP="00BF27A7">
      <w:r w:rsidRPr="00572E9C">
        <w:rPr>
          <w:b/>
          <w:bCs/>
          <w:sz w:val="32"/>
          <w:u w:val="single"/>
        </w:rPr>
        <w:t>Open Mic</w:t>
      </w:r>
    </w:p>
    <w:p w14:paraId="7BC9944E" w14:textId="266E1B30" w:rsidR="00BF27A7" w:rsidRDefault="00BF27A7" w:rsidP="00BF27A7">
      <w:r>
        <w:t>Board Assignments:</w:t>
      </w:r>
    </w:p>
    <w:p w14:paraId="1100BF1C" w14:textId="77777777" w:rsidR="00572E9C" w:rsidRDefault="00BF27A7" w:rsidP="00572E9C">
      <w:pPr>
        <w:pStyle w:val="ListParagraph"/>
        <w:numPr>
          <w:ilvl w:val="0"/>
          <w:numId w:val="2"/>
        </w:numPr>
      </w:pPr>
      <w:r>
        <w:t>Joseph</w:t>
      </w:r>
    </w:p>
    <w:p w14:paraId="7F4B68C5" w14:textId="1C19488B" w:rsidR="00BF27A7" w:rsidRDefault="00BF27A7" w:rsidP="00572E9C">
      <w:pPr>
        <w:pStyle w:val="ListParagraph"/>
        <w:numPr>
          <w:ilvl w:val="1"/>
          <w:numId w:val="2"/>
        </w:numPr>
      </w:pPr>
      <w:r>
        <w:t>Power Stage, Tone Stack &amp; Pre-Amp, Analog Controller, Overdrive (tentative)</w:t>
      </w:r>
    </w:p>
    <w:p w14:paraId="573B1885" w14:textId="77777777" w:rsidR="00572E9C" w:rsidRDefault="00BF27A7" w:rsidP="00572E9C">
      <w:pPr>
        <w:pStyle w:val="ListParagraph"/>
        <w:numPr>
          <w:ilvl w:val="0"/>
          <w:numId w:val="2"/>
        </w:numPr>
      </w:pPr>
      <w:r>
        <w:t xml:space="preserve">Marco </w:t>
      </w:r>
    </w:p>
    <w:p w14:paraId="0AFF5843" w14:textId="051D7C6D" w:rsidR="00BF27A7" w:rsidRDefault="00BF27A7" w:rsidP="00572E9C">
      <w:pPr>
        <w:pStyle w:val="ListParagraph"/>
        <w:numPr>
          <w:ilvl w:val="1"/>
          <w:numId w:val="2"/>
        </w:numPr>
      </w:pPr>
      <w:r>
        <w:t>Digital and Recording Board, Big Muff, Phaser, Power Amp</w:t>
      </w:r>
    </w:p>
    <w:p w14:paraId="00E9BE36" w14:textId="77777777" w:rsidR="00BF27A7" w:rsidRDefault="00BF27A7" w:rsidP="00BF27A7"/>
    <w:p w14:paraId="2232D61E" w14:textId="77777777" w:rsidR="00BF27A7" w:rsidRDefault="00BF27A7" w:rsidP="00BF27A7">
      <w:r>
        <w:t>Board Ordering Dates:</w:t>
      </w:r>
    </w:p>
    <w:p w14:paraId="134CEEBB" w14:textId="77777777" w:rsidR="00BF27A7" w:rsidRDefault="00BF27A7" w:rsidP="00BF27A7">
      <w:r>
        <w:t>February 23 - Digital and Recording Board, Analog Controller, Big Muff, Power Amp</w:t>
      </w:r>
    </w:p>
    <w:p w14:paraId="096F32E6" w14:textId="77777777" w:rsidR="00BF27A7" w:rsidRDefault="00BF27A7" w:rsidP="00BF27A7">
      <w:r>
        <w:t xml:space="preserve">March 23 - </w:t>
      </w:r>
    </w:p>
    <w:p w14:paraId="0A004ACE" w14:textId="77777777" w:rsidR="00BF27A7" w:rsidRDefault="00BF27A7" w:rsidP="00BF27A7"/>
    <w:p w14:paraId="4842873B" w14:textId="41D1DB2F" w:rsidR="00BF27A7" w:rsidRDefault="00BF27A7" w:rsidP="00BF27A7">
      <w:r>
        <w:t>Effect division:</w:t>
      </w:r>
    </w:p>
    <w:p w14:paraId="325C3056" w14:textId="77777777" w:rsidR="00E549A9" w:rsidRDefault="00BF27A7" w:rsidP="00E549A9">
      <w:pPr>
        <w:pStyle w:val="ListParagraph"/>
        <w:numPr>
          <w:ilvl w:val="0"/>
          <w:numId w:val="2"/>
        </w:numPr>
      </w:pPr>
      <w:r>
        <w:t>Kyle</w:t>
      </w:r>
    </w:p>
    <w:p w14:paraId="3B4AC215" w14:textId="1A2902C6" w:rsidR="00BF27A7" w:rsidRDefault="00BF27A7" w:rsidP="00E549A9">
      <w:pPr>
        <w:pStyle w:val="ListParagraph"/>
        <w:numPr>
          <w:ilvl w:val="1"/>
          <w:numId w:val="2"/>
        </w:numPr>
      </w:pPr>
      <w:r>
        <w:t xml:space="preserve">Chorus/Drop, Analog Control MCU, </w:t>
      </w:r>
    </w:p>
    <w:p w14:paraId="2D43CBB0" w14:textId="77777777" w:rsidR="00E549A9" w:rsidRDefault="00BF27A7" w:rsidP="00E549A9">
      <w:pPr>
        <w:pStyle w:val="ListParagraph"/>
        <w:numPr>
          <w:ilvl w:val="0"/>
          <w:numId w:val="2"/>
        </w:numPr>
      </w:pPr>
      <w:r>
        <w:t>Andrew</w:t>
      </w:r>
    </w:p>
    <w:p w14:paraId="490E8C4C" w14:textId="7970F4FB" w:rsidR="00BF27A7" w:rsidRDefault="00BF27A7" w:rsidP="00BF27A7">
      <w:pPr>
        <w:pStyle w:val="ListParagraph"/>
        <w:numPr>
          <w:ilvl w:val="1"/>
          <w:numId w:val="2"/>
        </w:numPr>
      </w:pPr>
      <w:r>
        <w:t>Delay, Screen, Recording</w:t>
      </w:r>
    </w:p>
    <w:p w14:paraId="4E2915A0" w14:textId="2A606306" w:rsidR="00BF27A7" w:rsidRPr="00E549A9" w:rsidRDefault="00BF27A7" w:rsidP="00BF27A7">
      <w:pPr>
        <w:rPr>
          <w:b/>
          <w:bCs/>
          <w:sz w:val="32"/>
          <w:u w:val="single"/>
        </w:rPr>
      </w:pPr>
      <w:r w:rsidRPr="00E549A9">
        <w:rPr>
          <w:b/>
          <w:bCs/>
          <w:sz w:val="32"/>
          <w:u w:val="single"/>
        </w:rPr>
        <w:t>MISC</w:t>
      </w:r>
    </w:p>
    <w:p w14:paraId="6393A92D" w14:textId="77777777" w:rsidR="00E549A9" w:rsidRDefault="00BF27A7" w:rsidP="00BF27A7">
      <w:pPr>
        <w:pStyle w:val="ListParagraph"/>
        <w:numPr>
          <w:ilvl w:val="0"/>
          <w:numId w:val="2"/>
        </w:numPr>
      </w:pPr>
      <w:r>
        <w:t>Find screen to use</w:t>
      </w:r>
    </w:p>
    <w:p w14:paraId="4AFEF0BE" w14:textId="77777777" w:rsidR="00E549A9" w:rsidRDefault="00BF27A7" w:rsidP="00BF27A7">
      <w:pPr>
        <w:pStyle w:val="ListParagraph"/>
        <w:numPr>
          <w:ilvl w:val="0"/>
          <w:numId w:val="2"/>
        </w:numPr>
      </w:pPr>
      <w:r>
        <w:t>recording will be an option on screen</w:t>
      </w:r>
    </w:p>
    <w:p w14:paraId="363FB360" w14:textId="24682923" w:rsidR="008006B5" w:rsidRDefault="00BF27A7" w:rsidP="00BF27A7">
      <w:pPr>
        <w:pStyle w:val="ListParagraph"/>
        <w:numPr>
          <w:ilvl w:val="0"/>
          <w:numId w:val="2"/>
        </w:numPr>
      </w:pPr>
      <w:r>
        <w:t>recording will happen inside daisy seen and write straight to USB.</w:t>
      </w:r>
      <w:r w:rsidR="008006B5">
        <w:br w:type="page"/>
      </w:r>
    </w:p>
    <w:p w14:paraId="1BBC2C8E" w14:textId="01766650" w:rsidR="00A357CA" w:rsidRDefault="00A357CA" w:rsidP="00A357CA">
      <w:pPr>
        <w:pStyle w:val="Heading1"/>
      </w:pPr>
      <w:bookmarkStart w:id="1" w:name="_Toc222484590"/>
      <w:r>
        <w:lastRenderedPageBreak/>
        <w:t>February 13, 2026</w:t>
      </w:r>
      <w:bookmarkEnd w:id="1"/>
    </w:p>
    <w:p w14:paraId="73BA94FC" w14:textId="4F7A735C" w:rsidR="00A357CA" w:rsidRDefault="00AF66AA" w:rsidP="00A357CA">
      <w:pPr>
        <w:rPr>
          <w:b/>
          <w:bCs/>
          <w:sz w:val="32"/>
          <w:u w:val="single"/>
        </w:rPr>
      </w:pPr>
      <w:r w:rsidRPr="00AF66AA">
        <w:rPr>
          <w:b/>
          <w:bCs/>
          <w:sz w:val="32"/>
          <w:u w:val="single"/>
        </w:rPr>
        <w:t>Parts List</w:t>
      </w:r>
    </w:p>
    <w:p w14:paraId="06AA73DB" w14:textId="603FD453" w:rsidR="00AF66AA" w:rsidRDefault="00AF66AA" w:rsidP="00AF66AA">
      <w:pPr>
        <w:pStyle w:val="ListParagraph"/>
        <w:numPr>
          <w:ilvl w:val="0"/>
          <w:numId w:val="1"/>
        </w:numPr>
      </w:pPr>
      <w:r>
        <w:t>Put together a parts list so we can see what we actually need to buy for this project and what we can get from Senior Design</w:t>
      </w:r>
    </w:p>
    <w:p w14:paraId="13D6A40F" w14:textId="5F4C709A" w:rsidR="00AF66AA" w:rsidRDefault="00AF66AA" w:rsidP="00AF66AA">
      <w:pPr>
        <w:pStyle w:val="ListParagraph"/>
        <w:numPr>
          <w:ilvl w:val="1"/>
          <w:numId w:val="1"/>
        </w:numPr>
      </w:pPr>
      <w:r>
        <w:t>Assign a person/people to this</w:t>
      </w:r>
    </w:p>
    <w:p w14:paraId="22024CB0" w14:textId="1C963655" w:rsidR="00AF66AA" w:rsidRPr="00AF66AA" w:rsidRDefault="00AF66AA" w:rsidP="00AF66AA">
      <w:pPr>
        <w:pStyle w:val="ListParagraph"/>
        <w:numPr>
          <w:ilvl w:val="1"/>
          <w:numId w:val="1"/>
        </w:numPr>
      </w:pPr>
      <w:r>
        <w:t xml:space="preserve">Person: </w:t>
      </w:r>
      <w:r w:rsidR="00D3190E">
        <w:t>Kyle, Marco, Joseph -&gt; work on this before next meeting</w:t>
      </w:r>
    </w:p>
    <w:p w14:paraId="7DA1602E" w14:textId="2CDA4E3F" w:rsidR="00AF66AA" w:rsidRDefault="00AF66AA" w:rsidP="00AF66AA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Meeting with Robinson</w:t>
      </w:r>
    </w:p>
    <w:p w14:paraId="5235BF8A" w14:textId="2B16F586" w:rsidR="00AF66AA" w:rsidRDefault="00AF66AA" w:rsidP="00AF66AA">
      <w:pPr>
        <w:pStyle w:val="ListParagraph"/>
        <w:numPr>
          <w:ilvl w:val="0"/>
          <w:numId w:val="1"/>
        </w:numPr>
      </w:pPr>
      <w:r>
        <w:t>2 Fridays from now, we plan to meet with Robinson and show him our progress.</w:t>
      </w:r>
    </w:p>
    <w:p w14:paraId="67170F41" w14:textId="1C8A07DB" w:rsidR="00AF66AA" w:rsidRDefault="00AF66AA" w:rsidP="00AF66AA">
      <w:pPr>
        <w:pStyle w:val="ListParagraph"/>
        <w:numPr>
          <w:ilvl w:val="1"/>
          <w:numId w:val="1"/>
        </w:numPr>
      </w:pPr>
      <w:r>
        <w:t>Things we want done by then</w:t>
      </w:r>
    </w:p>
    <w:p w14:paraId="45A65205" w14:textId="3CFC4608" w:rsidR="00AF66AA" w:rsidRDefault="00EF601E" w:rsidP="00AF66AA">
      <w:pPr>
        <w:pStyle w:val="ListParagraph"/>
        <w:numPr>
          <w:ilvl w:val="2"/>
          <w:numId w:val="1"/>
        </w:numPr>
      </w:pPr>
      <w:r>
        <w:t>Digital effects in MATLAB all done</w:t>
      </w:r>
    </w:p>
    <w:p w14:paraId="615F5C76" w14:textId="26371A27" w:rsidR="00EF601E" w:rsidRDefault="00EF601E" w:rsidP="00AF66AA">
      <w:pPr>
        <w:pStyle w:val="ListParagraph"/>
        <w:numPr>
          <w:ilvl w:val="2"/>
          <w:numId w:val="1"/>
        </w:numPr>
      </w:pPr>
      <w:r>
        <w:t>Input and output of daisy seed</w:t>
      </w:r>
    </w:p>
    <w:p w14:paraId="48A8A137" w14:textId="437D4665" w:rsidR="00EF601E" w:rsidRDefault="00EF601E" w:rsidP="00AF66AA">
      <w:pPr>
        <w:pStyle w:val="ListParagraph"/>
        <w:numPr>
          <w:ilvl w:val="2"/>
          <w:numId w:val="1"/>
        </w:numPr>
      </w:pPr>
      <w:r>
        <w:t>Digital/recording Board</w:t>
      </w:r>
    </w:p>
    <w:p w14:paraId="5025306C" w14:textId="6F65C00C" w:rsidR="00EF601E" w:rsidRDefault="00EF601E" w:rsidP="00AF66AA">
      <w:pPr>
        <w:pStyle w:val="ListParagraph"/>
        <w:numPr>
          <w:ilvl w:val="2"/>
          <w:numId w:val="1"/>
        </w:numPr>
      </w:pPr>
      <w:r>
        <w:t>Big Muff Demo</w:t>
      </w:r>
    </w:p>
    <w:p w14:paraId="7768993E" w14:textId="13AFF563" w:rsidR="00EF601E" w:rsidRDefault="00EF601E" w:rsidP="00AF66AA">
      <w:pPr>
        <w:pStyle w:val="ListParagraph"/>
        <w:numPr>
          <w:ilvl w:val="2"/>
          <w:numId w:val="1"/>
        </w:numPr>
      </w:pPr>
      <w:r>
        <w:t>Analog Controller</w:t>
      </w:r>
    </w:p>
    <w:p w14:paraId="3393B62E" w14:textId="087BC151" w:rsidR="00EF601E" w:rsidRDefault="00EF601E" w:rsidP="00AF66AA">
      <w:pPr>
        <w:pStyle w:val="ListParagraph"/>
        <w:numPr>
          <w:ilvl w:val="2"/>
          <w:numId w:val="1"/>
        </w:numPr>
      </w:pPr>
      <w:r>
        <w:t>Power Board</w:t>
      </w:r>
    </w:p>
    <w:p w14:paraId="26C94BCD" w14:textId="3B0D78A9" w:rsidR="00EF601E" w:rsidRDefault="00EF601E" w:rsidP="00AF66AA">
      <w:pPr>
        <w:pStyle w:val="ListParagraph"/>
        <w:numPr>
          <w:ilvl w:val="2"/>
          <w:numId w:val="1"/>
        </w:numPr>
      </w:pPr>
      <w:r>
        <w:t>Overdrive Protoboard</w:t>
      </w:r>
    </w:p>
    <w:p w14:paraId="0515A0EA" w14:textId="2A754182" w:rsidR="00AF66AA" w:rsidRDefault="00AF66AA" w:rsidP="00AF66AA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Driver and Enclosure</w:t>
      </w:r>
    </w:p>
    <w:p w14:paraId="23380460" w14:textId="0DEBF71F" w:rsidR="00AF66AA" w:rsidRDefault="00AF66AA" w:rsidP="00AF66AA">
      <w:pPr>
        <w:pStyle w:val="ListParagraph"/>
        <w:numPr>
          <w:ilvl w:val="0"/>
          <w:numId w:val="1"/>
        </w:numPr>
      </w:pPr>
      <w:r>
        <w:t>Possible course of action: Buy a used amp that sounds nice and harvest the driver and enclosure.</w:t>
      </w:r>
    </w:p>
    <w:p w14:paraId="6F2BF695" w14:textId="46FB234B" w:rsidR="00AF66AA" w:rsidRDefault="00AF66AA" w:rsidP="00AF66AA">
      <w:pPr>
        <w:pStyle w:val="ListParagraph"/>
        <w:numPr>
          <w:ilvl w:val="1"/>
          <w:numId w:val="1"/>
        </w:numPr>
      </w:pPr>
      <w:r>
        <w:t>Pros, we get a driver and enclosure for relatively cheap</w:t>
      </w:r>
    </w:p>
    <w:p w14:paraId="45A4E628" w14:textId="5439DA86" w:rsidR="00AF66AA" w:rsidRDefault="00AF66AA" w:rsidP="00AF66AA">
      <w:pPr>
        <w:pStyle w:val="ListParagraph"/>
        <w:numPr>
          <w:ilvl w:val="1"/>
          <w:numId w:val="1"/>
        </w:numPr>
      </w:pPr>
      <w:r>
        <w:t>Cons, we must pay for this ourselves</w:t>
      </w:r>
    </w:p>
    <w:p w14:paraId="20FD41A2" w14:textId="00B4A318" w:rsidR="00AF66AA" w:rsidRDefault="00AF66AA" w:rsidP="00AF66AA">
      <w:pPr>
        <w:pStyle w:val="ListParagraph"/>
        <w:numPr>
          <w:ilvl w:val="0"/>
          <w:numId w:val="1"/>
        </w:numPr>
      </w:pPr>
      <w:r>
        <w:t>Plan a date to go shopping</w:t>
      </w:r>
    </w:p>
    <w:p w14:paraId="5B7B0417" w14:textId="616A72BC" w:rsidR="00AF66AA" w:rsidRDefault="00AF66AA" w:rsidP="00AF66AA">
      <w:pPr>
        <w:pStyle w:val="ListParagraph"/>
        <w:numPr>
          <w:ilvl w:val="1"/>
          <w:numId w:val="1"/>
        </w:numPr>
      </w:pPr>
      <w:r>
        <w:t>..</w:t>
      </w:r>
    </w:p>
    <w:p w14:paraId="511C62F8" w14:textId="50A4C2A2" w:rsidR="00AF66AA" w:rsidRDefault="00AF66AA" w:rsidP="00AF66AA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GitHub</w:t>
      </w:r>
    </w:p>
    <w:p w14:paraId="2E44DB1A" w14:textId="1052FFAF" w:rsidR="00AF66AA" w:rsidRDefault="00AF66AA" w:rsidP="00AF66AA">
      <w:r>
        <w:t>Please make a commit</w:t>
      </w:r>
      <w:r w:rsidR="00381E7E">
        <w:t>!</w:t>
      </w:r>
    </w:p>
    <w:p w14:paraId="031DCC1C" w14:textId="3D38385A" w:rsidR="00AF66AA" w:rsidRDefault="00AF66AA" w:rsidP="00AF66AA">
      <w:pPr>
        <w:pStyle w:val="ListParagraph"/>
        <w:numPr>
          <w:ilvl w:val="0"/>
          <w:numId w:val="1"/>
        </w:numPr>
      </w:pPr>
      <w:r>
        <w:t>It will help everyone keep each other accountable for work they have done and are working on.</w:t>
      </w:r>
    </w:p>
    <w:p w14:paraId="6AE84FFD" w14:textId="7FCFD54D" w:rsidR="006D6726" w:rsidRDefault="006D6726" w:rsidP="006D6726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Items From Last Week</w:t>
      </w:r>
    </w:p>
    <w:p w14:paraId="59DFA642" w14:textId="0B7D5229" w:rsidR="008006B5" w:rsidRDefault="008006B5" w:rsidP="008006B5">
      <w:pPr>
        <w:pStyle w:val="ListParagraph"/>
        <w:numPr>
          <w:ilvl w:val="0"/>
          <w:numId w:val="1"/>
        </w:numPr>
      </w:pPr>
      <w:r>
        <w:t>We found a screen (check GitHub)</w:t>
      </w:r>
    </w:p>
    <w:p w14:paraId="76A2404B" w14:textId="3F722007" w:rsidR="008006B5" w:rsidRDefault="008006B5" w:rsidP="008006B5">
      <w:pPr>
        <w:pStyle w:val="ListParagraph"/>
        <w:numPr>
          <w:ilvl w:val="0"/>
          <w:numId w:val="1"/>
        </w:numPr>
      </w:pPr>
      <w:r>
        <w:t>Connector decision?</w:t>
      </w:r>
    </w:p>
    <w:p w14:paraId="308CCD50" w14:textId="62304B9B" w:rsidR="003618B2" w:rsidRDefault="003618B2" w:rsidP="003618B2">
      <w:pPr>
        <w:pStyle w:val="ListParagraph"/>
        <w:numPr>
          <w:ilvl w:val="1"/>
          <w:numId w:val="1"/>
        </w:numPr>
      </w:pPr>
      <w:r>
        <w:t>Male and Female header pins</w:t>
      </w:r>
    </w:p>
    <w:p w14:paraId="78EB64E4" w14:textId="4EFF1423" w:rsidR="00091958" w:rsidRDefault="00091958" w:rsidP="00091958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lastRenderedPageBreak/>
        <w:t>Open Mic</w:t>
      </w:r>
    </w:p>
    <w:p w14:paraId="6796DF7E" w14:textId="559BF883" w:rsidR="00C32598" w:rsidRDefault="00C32598">
      <w:r>
        <w:br w:type="page"/>
      </w:r>
    </w:p>
    <w:p w14:paraId="5B99A8EF" w14:textId="51359337" w:rsidR="00091958" w:rsidRDefault="00C32598" w:rsidP="00C32598">
      <w:pPr>
        <w:pStyle w:val="Heading1"/>
      </w:pPr>
      <w:bookmarkStart w:id="2" w:name="_Toc222484591"/>
      <w:r>
        <w:lastRenderedPageBreak/>
        <w:t>February 20, 2026</w:t>
      </w:r>
      <w:bookmarkEnd w:id="2"/>
    </w:p>
    <w:p w14:paraId="0FE59AD4" w14:textId="1DA70AB4" w:rsidR="00C32598" w:rsidRDefault="0060310D" w:rsidP="00C32598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Parts List</w:t>
      </w:r>
    </w:p>
    <w:p w14:paraId="6F51ADAB" w14:textId="641E5DD6" w:rsidR="0060310D" w:rsidRDefault="0060310D" w:rsidP="0060310D">
      <w:pPr>
        <w:pStyle w:val="ListParagraph"/>
        <w:numPr>
          <w:ilvl w:val="0"/>
          <w:numId w:val="1"/>
        </w:numPr>
      </w:pPr>
      <w:r>
        <w:t>Still needs to happen. If we have extra time at the end of this meeting, we should come up with the list</w:t>
      </w:r>
    </w:p>
    <w:p w14:paraId="4C7A7882" w14:textId="2DEB4014" w:rsidR="0060310D" w:rsidRDefault="0060310D" w:rsidP="0060310D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Driver and Enclosure</w:t>
      </w:r>
    </w:p>
    <w:p w14:paraId="46A4AAFB" w14:textId="3747E720" w:rsidR="0060310D" w:rsidRDefault="0060310D" w:rsidP="0060310D">
      <w:pPr>
        <w:pStyle w:val="ListParagraph"/>
        <w:numPr>
          <w:ilvl w:val="0"/>
          <w:numId w:val="1"/>
        </w:numPr>
      </w:pPr>
      <w:r>
        <w:t>Monday is the day we will go to shop for a driver and enclosure at a used guitar parts store</w:t>
      </w:r>
    </w:p>
    <w:p w14:paraId="646F7DA0" w14:textId="66366795" w:rsidR="0060310D" w:rsidRDefault="0060310D" w:rsidP="0060310D">
      <w:pPr>
        <w:pStyle w:val="ListParagraph"/>
        <w:numPr>
          <w:ilvl w:val="0"/>
          <w:numId w:val="1"/>
        </w:numPr>
      </w:pPr>
      <w:r>
        <w:t>People going: Kyle, Marco</w:t>
      </w:r>
    </w:p>
    <w:p w14:paraId="74A84568" w14:textId="0DE5E069" w:rsidR="0060310D" w:rsidRDefault="0060310D" w:rsidP="0060310D">
      <w:pPr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Meeting with Robinson Next Week</w:t>
      </w:r>
    </w:p>
    <w:p w14:paraId="4FBCDB01" w14:textId="0F21368B" w:rsidR="0060310D" w:rsidRDefault="0060310D" w:rsidP="0060310D">
      <w:pPr>
        <w:rPr>
          <w:bCs/>
        </w:rPr>
      </w:pPr>
      <w:sdt>
        <w:sdtPr>
          <w:rPr>
            <w:bCs/>
          </w:rPr>
          <w:id w:val="1698384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bCs/>
            </w:rPr>
            <w:t>☒</w:t>
          </w:r>
        </w:sdtContent>
      </w:sdt>
      <w:r>
        <w:rPr>
          <w:bCs/>
        </w:rPr>
        <w:t xml:space="preserve"> Digital effects done in MATLAB</w:t>
      </w:r>
    </w:p>
    <w:p w14:paraId="71905A8A" w14:textId="56D06816" w:rsidR="0060310D" w:rsidRDefault="0060310D" w:rsidP="0060310D">
      <w:pPr>
        <w:rPr>
          <w:bCs/>
        </w:rPr>
      </w:pPr>
      <w:sdt>
        <w:sdtPr>
          <w:rPr>
            <w:bCs/>
          </w:rPr>
          <w:id w:val="-18143205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bCs/>
            </w:rPr>
            <w:t>☐</w:t>
          </w:r>
        </w:sdtContent>
      </w:sdt>
      <w:r>
        <w:rPr>
          <w:bCs/>
        </w:rPr>
        <w:t xml:space="preserve"> Input and output from Daisy seed??</w:t>
      </w:r>
    </w:p>
    <w:p w14:paraId="7DC16396" w14:textId="2CD7C120" w:rsidR="0060310D" w:rsidRDefault="0060310D" w:rsidP="0060310D">
      <w:pPr>
        <w:rPr>
          <w:bCs/>
        </w:rPr>
      </w:pPr>
      <w:sdt>
        <w:sdtPr>
          <w:rPr>
            <w:bCs/>
          </w:rPr>
          <w:id w:val="-307237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bCs/>
            </w:rPr>
            <w:t>☐</w:t>
          </w:r>
        </w:sdtContent>
      </w:sdt>
      <w:r>
        <w:rPr>
          <w:bCs/>
        </w:rPr>
        <w:t xml:space="preserve"> Digital and recording board</w:t>
      </w:r>
    </w:p>
    <w:p w14:paraId="0C288992" w14:textId="076DB75D" w:rsidR="0060310D" w:rsidRDefault="0060310D" w:rsidP="0060310D">
      <w:pPr>
        <w:rPr>
          <w:bCs/>
        </w:rPr>
      </w:pPr>
      <w:sdt>
        <w:sdtPr>
          <w:rPr>
            <w:bCs/>
          </w:rPr>
          <w:id w:val="3421356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bCs/>
            </w:rPr>
            <w:t>☐</w:t>
          </w:r>
        </w:sdtContent>
      </w:sdt>
      <w:r>
        <w:rPr>
          <w:bCs/>
        </w:rPr>
        <w:t xml:space="preserve"> Big muff demo board</w:t>
      </w:r>
    </w:p>
    <w:p w14:paraId="47AE5112" w14:textId="7C82DB44" w:rsidR="0060310D" w:rsidRDefault="0060310D" w:rsidP="0060310D">
      <w:pPr>
        <w:rPr>
          <w:bCs/>
        </w:rPr>
      </w:pPr>
      <w:sdt>
        <w:sdtPr>
          <w:rPr>
            <w:bCs/>
          </w:rPr>
          <w:id w:val="1814890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bCs/>
            </w:rPr>
            <w:t>☐</w:t>
          </w:r>
        </w:sdtContent>
      </w:sdt>
      <w:r>
        <w:rPr>
          <w:bCs/>
        </w:rPr>
        <w:t xml:space="preserve"> Analog controller board</w:t>
      </w:r>
    </w:p>
    <w:p w14:paraId="25153108" w14:textId="766199FC" w:rsidR="0060310D" w:rsidRDefault="0060310D" w:rsidP="0060310D">
      <w:pPr>
        <w:rPr>
          <w:bCs/>
        </w:rPr>
      </w:pPr>
      <w:sdt>
        <w:sdtPr>
          <w:rPr>
            <w:bCs/>
          </w:rPr>
          <w:id w:val="19134967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bCs/>
            </w:rPr>
            <w:t>☒</w:t>
          </w:r>
        </w:sdtContent>
      </w:sdt>
      <w:r>
        <w:rPr>
          <w:bCs/>
        </w:rPr>
        <w:t xml:space="preserve"> Power board</w:t>
      </w:r>
    </w:p>
    <w:p w14:paraId="2F00B1D5" w14:textId="0531DDB4" w:rsidR="0060310D" w:rsidRDefault="0060310D" w:rsidP="0060310D">
      <w:pPr>
        <w:rPr>
          <w:bCs/>
        </w:rPr>
      </w:pPr>
      <w:sdt>
        <w:sdtPr>
          <w:rPr>
            <w:bCs/>
          </w:rPr>
          <w:id w:val="-185563939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bCs/>
            </w:rPr>
            <w:t>☐</w:t>
          </w:r>
        </w:sdtContent>
      </w:sdt>
      <w:r>
        <w:rPr>
          <w:bCs/>
        </w:rPr>
        <w:t xml:space="preserve"> Overdrive/chorus board</w:t>
      </w:r>
    </w:p>
    <w:p w14:paraId="2B4844E9" w14:textId="1A613F11" w:rsidR="0060310D" w:rsidRDefault="0060310D" w:rsidP="0060310D">
      <w:pPr>
        <w:rPr>
          <w:b/>
          <w:sz w:val="32"/>
          <w:u w:val="single"/>
        </w:rPr>
      </w:pPr>
      <w:r>
        <w:rPr>
          <w:b/>
          <w:sz w:val="32"/>
          <w:u w:val="single"/>
        </w:rPr>
        <w:t>Dividing up the rest of the work for the meeting next week</w:t>
      </w:r>
    </w:p>
    <w:p w14:paraId="361DCFE2" w14:textId="33F5ACA5" w:rsidR="0060310D" w:rsidRDefault="0060310D" w:rsidP="0060310D">
      <w:pPr>
        <w:rPr>
          <w:bCs/>
        </w:rPr>
      </w:pPr>
      <w:r>
        <w:rPr>
          <w:bCs/>
        </w:rPr>
        <w:t>Kyle: Schematic for digital and recording board</w:t>
      </w:r>
      <w:r w:rsidR="00B26A37">
        <w:rPr>
          <w:bCs/>
        </w:rPr>
        <w:t xml:space="preserve"> and chorus board</w:t>
      </w:r>
    </w:p>
    <w:p w14:paraId="61843056" w14:textId="19EF0133" w:rsidR="0060310D" w:rsidRPr="00B26A37" w:rsidRDefault="0060310D" w:rsidP="0060310D">
      <w:pPr>
        <w:rPr>
          <w:bCs/>
        </w:rPr>
      </w:pPr>
      <w:r w:rsidRPr="00B26A37">
        <w:rPr>
          <w:bCs/>
        </w:rPr>
        <w:t xml:space="preserve">Marco: </w:t>
      </w:r>
      <w:r w:rsidR="00B26A37" w:rsidRPr="00B26A37">
        <w:rPr>
          <w:bCs/>
        </w:rPr>
        <w:t>Big Muff Demo Board</w:t>
      </w:r>
    </w:p>
    <w:p w14:paraId="58F9CE33" w14:textId="29C6433C" w:rsidR="0060310D" w:rsidRDefault="0060310D" w:rsidP="0060310D">
      <w:pPr>
        <w:rPr>
          <w:bCs/>
        </w:rPr>
      </w:pPr>
      <w:r>
        <w:rPr>
          <w:bCs/>
        </w:rPr>
        <w:t>Joseph:</w:t>
      </w:r>
      <w:r w:rsidR="00B26A37">
        <w:rPr>
          <w:bCs/>
        </w:rPr>
        <w:t xml:space="preserve"> Analog controller board</w:t>
      </w:r>
    </w:p>
    <w:p w14:paraId="7FE07A6B" w14:textId="234D5FCA" w:rsidR="0060310D" w:rsidRDefault="0060310D" w:rsidP="0060310D">
      <w:pPr>
        <w:rPr>
          <w:bCs/>
        </w:rPr>
      </w:pPr>
      <w:r>
        <w:rPr>
          <w:bCs/>
        </w:rPr>
        <w:t>Andrew: Input and output from daisy seed??? Maybe an effect???</w:t>
      </w:r>
    </w:p>
    <w:p w14:paraId="7297EEC8" w14:textId="134A89CA" w:rsidR="003B3BFE" w:rsidRDefault="003B3BFE" w:rsidP="0060310D">
      <w:pPr>
        <w:rPr>
          <w:b/>
          <w:sz w:val="32"/>
          <w:u w:val="single"/>
        </w:rPr>
      </w:pPr>
      <w:r>
        <w:rPr>
          <w:b/>
          <w:sz w:val="32"/>
          <w:u w:val="single"/>
        </w:rPr>
        <w:t>GitHub</w:t>
      </w:r>
    </w:p>
    <w:p w14:paraId="4240E4AF" w14:textId="0AA11486" w:rsidR="003B3BFE" w:rsidRDefault="003B3BFE" w:rsidP="0060310D">
      <w:pPr>
        <w:rPr>
          <w:bCs/>
        </w:rPr>
      </w:pPr>
      <w:r>
        <w:rPr>
          <w:bCs/>
        </w:rPr>
        <w:t>Special thank you to Joseph for joining and putting progress onto GitHub (yippee).</w:t>
      </w:r>
    </w:p>
    <w:p w14:paraId="035E326A" w14:textId="29DE2687" w:rsidR="003B3BFE" w:rsidRDefault="003B3BFE" w:rsidP="0060310D">
      <w:pPr>
        <w:rPr>
          <w:bCs/>
        </w:rPr>
      </w:pPr>
      <w:r>
        <w:rPr>
          <w:bCs/>
        </w:rPr>
        <w:t xml:space="preserve">Now we are still only missing Andrew </w:t>
      </w:r>
      <w:r w:rsidRPr="003B3BFE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Cs/>
        </w:rPr>
        <mc:AlternateContent>
          <mc:Choice Requires="w16se">
            <w16se:symEx w16se:font="Segoe UI Emoji" w16se:char="2639"/>
          </mc:Choice>
          <mc:Fallback>
            <w:t>☹</w:t>
          </mc:Fallback>
        </mc:AlternateContent>
      </w:r>
    </w:p>
    <w:p w14:paraId="16607AEC" w14:textId="77777777" w:rsidR="002F7641" w:rsidRDefault="002F7641" w:rsidP="0060310D">
      <w:pPr>
        <w:rPr>
          <w:bCs/>
        </w:rPr>
      </w:pPr>
    </w:p>
    <w:p w14:paraId="0BCE4DA6" w14:textId="2BE8D0A9" w:rsidR="003B3BFE" w:rsidRDefault="003B3BFE" w:rsidP="0060310D">
      <w:pPr>
        <w:rPr>
          <w:b/>
          <w:sz w:val="32"/>
          <w:u w:val="single"/>
        </w:rPr>
      </w:pPr>
      <w:r>
        <w:rPr>
          <w:b/>
          <w:sz w:val="32"/>
          <w:u w:val="single"/>
        </w:rPr>
        <w:lastRenderedPageBreak/>
        <w:t>Open Mic</w:t>
      </w:r>
    </w:p>
    <w:p w14:paraId="29D8C831" w14:textId="77777777" w:rsidR="003B3BFE" w:rsidRPr="003B3BFE" w:rsidRDefault="003B3BFE" w:rsidP="0060310D">
      <w:pPr>
        <w:rPr>
          <w:b/>
          <w:sz w:val="32"/>
          <w:u w:val="single"/>
        </w:rPr>
      </w:pPr>
    </w:p>
    <w:sectPr w:rsidR="003B3BFE" w:rsidRPr="003B3B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7865BF"/>
    <w:multiLevelType w:val="hybridMultilevel"/>
    <w:tmpl w:val="E80A7AB6"/>
    <w:lvl w:ilvl="0" w:tplc="F8847A8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B93378"/>
    <w:multiLevelType w:val="hybridMultilevel"/>
    <w:tmpl w:val="ED00BB9C"/>
    <w:lvl w:ilvl="0" w:tplc="1A66342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6345720">
    <w:abstractNumId w:val="0"/>
  </w:num>
  <w:num w:numId="2" w16cid:durableId="21084246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F67"/>
    <w:rsid w:val="00091958"/>
    <w:rsid w:val="00114C20"/>
    <w:rsid w:val="0028775D"/>
    <w:rsid w:val="002F7641"/>
    <w:rsid w:val="003349EA"/>
    <w:rsid w:val="00352F67"/>
    <w:rsid w:val="003618B2"/>
    <w:rsid w:val="00381E7E"/>
    <w:rsid w:val="003B3BFE"/>
    <w:rsid w:val="004E0167"/>
    <w:rsid w:val="00572E9C"/>
    <w:rsid w:val="0060310D"/>
    <w:rsid w:val="006D6726"/>
    <w:rsid w:val="007C2029"/>
    <w:rsid w:val="007F6177"/>
    <w:rsid w:val="008006B5"/>
    <w:rsid w:val="008D5003"/>
    <w:rsid w:val="00A357CA"/>
    <w:rsid w:val="00AF66AA"/>
    <w:rsid w:val="00B26A37"/>
    <w:rsid w:val="00B27CA3"/>
    <w:rsid w:val="00B710B2"/>
    <w:rsid w:val="00BF27A7"/>
    <w:rsid w:val="00C32598"/>
    <w:rsid w:val="00D3190E"/>
    <w:rsid w:val="00D37F2D"/>
    <w:rsid w:val="00E549A9"/>
    <w:rsid w:val="00EF6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116BC"/>
  <w15:chartTrackingRefBased/>
  <w15:docId w15:val="{3486FA35-C2D8-4332-8825-DF6D351A8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2F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2F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2F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2F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2F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2F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2F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2F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2F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2F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2F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2F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2F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2F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2F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2F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2F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2F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2F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2F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2F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2F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2F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2F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2F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2F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2F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2F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2F6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357C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357C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357CA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357C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7</Pages>
  <Words>547</Words>
  <Characters>3119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de Nobel</dc:creator>
  <cp:keywords/>
  <dc:description/>
  <cp:lastModifiedBy>Kyle de Nobel</cp:lastModifiedBy>
  <cp:revision>27</cp:revision>
  <dcterms:created xsi:type="dcterms:W3CDTF">2026-02-13T15:52:00Z</dcterms:created>
  <dcterms:modified xsi:type="dcterms:W3CDTF">2026-02-20T18:08:00Z</dcterms:modified>
</cp:coreProperties>
</file>