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A337" w14:textId="5F716455" w:rsidR="002F3B53" w:rsidRPr="00900135" w:rsidRDefault="00900135" w:rsidP="00900135">
      <w:pPr>
        <w:pStyle w:val="Heading1"/>
        <w:rPr>
          <w:rFonts w:ascii="Times New Roman" w:hAnsi="Times New Roman" w:cs="Times New Roman"/>
        </w:rPr>
      </w:pPr>
      <w:r w:rsidRPr="00900135">
        <w:rPr>
          <w:rFonts w:ascii="Times New Roman" w:hAnsi="Times New Roman" w:cs="Times New Roman"/>
        </w:rPr>
        <w:t>Kyle</w:t>
      </w:r>
    </w:p>
    <w:p w14:paraId="0BB79F80" w14:textId="48797334" w:rsidR="00900135" w:rsidRDefault="00900135" w:rsidP="00900135">
      <w:pPr>
        <w:pStyle w:val="Heading2"/>
        <w:rPr>
          <w:rFonts w:ascii="Times New Roman" w:hAnsi="Times New Roman" w:cs="Times New Roman"/>
        </w:rPr>
      </w:pPr>
      <w:r w:rsidRPr="00900135">
        <w:rPr>
          <w:rFonts w:ascii="Times New Roman" w:hAnsi="Times New Roman" w:cs="Times New Roman"/>
        </w:rPr>
        <w:t xml:space="preserve">Schematic </w:t>
      </w:r>
      <w:r>
        <w:rPr>
          <w:rFonts w:ascii="Times New Roman" w:hAnsi="Times New Roman" w:cs="Times New Roman"/>
        </w:rPr>
        <w:t>Comments</w:t>
      </w:r>
    </w:p>
    <w:p w14:paraId="62875C7B" w14:textId="77D6850C" w:rsidR="00900135" w:rsidRPr="00900135" w:rsidRDefault="00C2379F" w:rsidP="009001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comments. Looks good.</w:t>
      </w:r>
    </w:p>
    <w:p w14:paraId="0B0AB737" w14:textId="29D7A5C6" w:rsidR="00900135" w:rsidRPr="00900135" w:rsidRDefault="00900135" w:rsidP="00900135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Layout Comments</w:t>
      </w:r>
    </w:p>
    <w:p w14:paraId="044F8280" w14:textId="4885018D" w:rsidR="00900135" w:rsidRDefault="00C2379F" w:rsidP="00900135">
      <w:pPr>
        <w:rPr>
          <w:rFonts w:ascii="Times New Roman" w:hAnsi="Times New Roman" w:cs="Times New Roman"/>
        </w:rPr>
      </w:pPr>
      <w:r w:rsidRPr="00C2379F">
        <w:rPr>
          <w:rFonts w:ascii="Times New Roman" w:hAnsi="Times New Roman" w:cs="Times New Roman"/>
        </w:rPr>
        <w:drawing>
          <wp:inline distT="0" distB="0" distL="0" distR="0" wp14:anchorId="319962C7" wp14:editId="0382AE03">
            <wp:extent cx="1323975" cy="3147858"/>
            <wp:effectExtent l="0" t="0" r="0" b="0"/>
            <wp:docPr id="212705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0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5355" cy="315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9E5E" w14:textId="4FDC695B" w:rsidR="00C2379F" w:rsidRPr="00900135" w:rsidRDefault="00C2379F" w:rsidP="009001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Shorted SPDT_2 to GND</w:t>
      </w:r>
    </w:p>
    <w:sectPr w:rsidR="00C2379F" w:rsidRPr="0090013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BB2B4" w14:textId="77777777" w:rsidR="00176952" w:rsidRDefault="00176952" w:rsidP="00900135">
      <w:pPr>
        <w:spacing w:after="0" w:line="240" w:lineRule="auto"/>
      </w:pPr>
      <w:r>
        <w:separator/>
      </w:r>
    </w:p>
  </w:endnote>
  <w:endnote w:type="continuationSeparator" w:id="0">
    <w:p w14:paraId="54ED38B0" w14:textId="77777777" w:rsidR="00176952" w:rsidRDefault="00176952" w:rsidP="00900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DA3C4" w14:textId="77777777" w:rsidR="00176952" w:rsidRDefault="00176952" w:rsidP="00900135">
      <w:pPr>
        <w:spacing w:after="0" w:line="240" w:lineRule="auto"/>
      </w:pPr>
      <w:r>
        <w:separator/>
      </w:r>
    </w:p>
  </w:footnote>
  <w:footnote w:type="continuationSeparator" w:id="0">
    <w:p w14:paraId="12895B67" w14:textId="77777777" w:rsidR="00176952" w:rsidRDefault="00176952" w:rsidP="00900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73D8" w14:textId="38CF0587" w:rsidR="00900135" w:rsidRDefault="00900135">
    <w:pPr>
      <w:pStyle w:val="Header"/>
    </w:pPr>
    <w:r>
      <w:t>Analog Controller Board Review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53"/>
    <w:rsid w:val="00176952"/>
    <w:rsid w:val="002611CE"/>
    <w:rsid w:val="002F3B53"/>
    <w:rsid w:val="00900135"/>
    <w:rsid w:val="00C2379F"/>
    <w:rsid w:val="00F5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A158"/>
  <w15:chartTrackingRefBased/>
  <w15:docId w15:val="{0B14B624-9B25-4286-A45B-D4E14D23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135"/>
  </w:style>
  <w:style w:type="paragraph" w:styleId="Footer">
    <w:name w:val="footer"/>
    <w:basedOn w:val="Normal"/>
    <w:link w:val="FooterChar"/>
    <w:uiPriority w:val="99"/>
    <w:unhideWhenUsed/>
    <w:rsid w:val="00900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de Nobel</dc:creator>
  <cp:keywords/>
  <dc:description/>
  <cp:lastModifiedBy>Kyle de Nobel</cp:lastModifiedBy>
  <cp:revision>4</cp:revision>
  <dcterms:created xsi:type="dcterms:W3CDTF">2026-03-10T18:02:00Z</dcterms:created>
  <dcterms:modified xsi:type="dcterms:W3CDTF">2026-03-10T18:40:00Z</dcterms:modified>
</cp:coreProperties>
</file>