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------------------------------DATABASE------------------------------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-Need to figure out how we want to add users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 we want to whitelist available sections on a per course basis? On a per semester, per course basis?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-How the shit are we going to do semesters?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------------------------------INDEX PAGE------------------------------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-Make the background image less squishy if possible? (look into an actual filtering over the homepage)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 click of login button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-Load Hagwartz database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-Load user from database based on name?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-Fuq da passwords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------------------------------HOMEPAGE------------------------------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-Make the 'graphs' less squishy (maybe split into seperate images?)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-Try to force completed/recommended courses tabs to be always on the same 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-Recommended courses needs to be cleaned 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-More details than just Dept and Id (short name?)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-It kinda looks ugly..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-Add to planner button has zero feedback that an action has ACTUALLY been completed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-Autoload page user content from database?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------------------------------SCHEDULE PAGE------------------------------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-Semesters dropdown needs to reference something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-Export to calander needs to have functionality built 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 click of secheduled_courses we need to have more info available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-Maybe open up each matching element in the row?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-Maybe just include more info for each element?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------------------------------REGISTRATION PLANNER PAGE------------------------------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-scheduled courses need to have more info on click rather than just redirect to the search page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-Try to force words in 'Planner Sections' to left align and not go past any buttons?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-force legend to bottom of page when there is little to none content under 'Planner Sections'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------------------------------COURSE CATALOG - PREREQUISITE------------------------------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-Clicking on any of the departments brings up the next graph below the current, and doesn't hide the current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-Maybe have an ID like thing in the URL that forces the witchwhat graph to show?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-Clicking any graph element should bring up a dialog with more course info rather than redirecting to search page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------------------------------COURSE CATALOG - SEARCH------------------------------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-Force 'Add to Planner' and 'Add to Compare' buttons to the bottom of the page.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-'Has PreReqs' Filter does nothing (other than all or nothing)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------------------------------COURSE CATALOG - COMPARE------------------------------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